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3717E" w14:textId="77777777" w:rsidR="00E86EC6" w:rsidRDefault="00E86EC6" w:rsidP="00E86EC6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                                                 </w:t>
      </w:r>
    </w:p>
    <w:tbl>
      <w:tblPr>
        <w:tblStyle w:val="a3"/>
        <w:tblW w:w="11363" w:type="dxa"/>
        <w:tblInd w:w="-10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7"/>
        <w:gridCol w:w="1494"/>
        <w:gridCol w:w="4712"/>
      </w:tblGrid>
      <w:tr w:rsidR="00E86EC6" w14:paraId="0CABE878" w14:textId="77777777" w:rsidTr="00113119">
        <w:trPr>
          <w:trHeight w:val="1500"/>
        </w:trPr>
        <w:tc>
          <w:tcPr>
            <w:tcW w:w="5157" w:type="dxa"/>
          </w:tcPr>
          <w:p w14:paraId="7085D8DF" w14:textId="77777777" w:rsidR="00E86EC6" w:rsidRDefault="00E86EC6" w:rsidP="00C87BB0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494" w:type="dxa"/>
          </w:tcPr>
          <w:p w14:paraId="59DDC4A4" w14:textId="77777777" w:rsidR="00E86EC6" w:rsidRDefault="00E86EC6" w:rsidP="00E86EC6">
            <w:pPr>
              <w:ind w:left="1398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4712" w:type="dxa"/>
          </w:tcPr>
          <w:p w14:paraId="2BCDBB7E" w14:textId="77777777" w:rsidR="00E86EC6" w:rsidRPr="00961243" w:rsidRDefault="00E86EC6" w:rsidP="00E86EC6">
            <w:pPr>
              <w:ind w:left="1398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«</w:t>
            </w:r>
            <w:r w:rsidRPr="00961243">
              <w:rPr>
                <w:rFonts w:ascii="Times New Roman" w:hAnsi="Times New Roman" w:cs="Times New Roman"/>
                <w:bCs/>
                <w:color w:val="000000"/>
              </w:rPr>
              <w:t>Утверждаю»</w:t>
            </w:r>
          </w:p>
          <w:p w14:paraId="0E9EAA8A" w14:textId="77777777" w:rsidR="00E86EC6" w:rsidRDefault="00E86EC6" w:rsidP="00E86EC6">
            <w:pPr>
              <w:ind w:left="139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Директор</w:t>
            </w:r>
            <w:r w:rsidRPr="00961243">
              <w:rPr>
                <w:rFonts w:ascii="Times New Roman" w:hAnsi="Times New Roman" w:cs="Times New Roman"/>
                <w:bCs/>
                <w:color w:val="000000"/>
              </w:rPr>
              <w:t xml:space="preserve"> МАОУ СОШ № 11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                                                                                            </w:t>
            </w:r>
            <w:r w:rsidRPr="00961243">
              <w:rPr>
                <w:rFonts w:ascii="Times New Roman" w:hAnsi="Times New Roman" w:cs="Times New Roman"/>
              </w:rPr>
              <w:t xml:space="preserve">им. И.И.Гармаша 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с</w:t>
            </w:r>
            <w:r w:rsidRPr="00961243">
              <w:rPr>
                <w:rFonts w:ascii="Times New Roman" w:hAnsi="Times New Roman" w:cs="Times New Roman"/>
              </w:rPr>
              <w:t>т.Старолеушковско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</w:t>
            </w:r>
            <w:r w:rsidRPr="00961243">
              <w:rPr>
                <w:rFonts w:ascii="Times New Roman" w:hAnsi="Times New Roman" w:cs="Times New Roman"/>
              </w:rPr>
              <w:t xml:space="preserve">___________ </w:t>
            </w:r>
            <w:r>
              <w:rPr>
                <w:rFonts w:ascii="Times New Roman" w:hAnsi="Times New Roman" w:cs="Times New Roman"/>
              </w:rPr>
              <w:t>Е.В.Калач</w:t>
            </w:r>
          </w:p>
          <w:p w14:paraId="78013AD5" w14:textId="77777777" w:rsidR="00E86EC6" w:rsidRDefault="00E86EC6" w:rsidP="00E86EC6">
            <w:pPr>
              <w:ind w:left="1398"/>
              <w:rPr>
                <w:rFonts w:ascii="Times New Roman" w:hAnsi="Times New Roman" w:cs="Times New Roman"/>
              </w:rPr>
            </w:pPr>
            <w:r w:rsidRPr="00961243">
              <w:rPr>
                <w:rFonts w:ascii="Times New Roman" w:hAnsi="Times New Roman" w:cs="Times New Roman"/>
              </w:rPr>
              <w:t>30.08.202</w:t>
            </w:r>
            <w:r>
              <w:rPr>
                <w:rFonts w:ascii="Times New Roman" w:hAnsi="Times New Roman" w:cs="Times New Roman"/>
              </w:rPr>
              <w:t>4</w:t>
            </w:r>
            <w:r w:rsidRPr="00961243">
              <w:rPr>
                <w:rFonts w:ascii="Times New Roman" w:hAnsi="Times New Roman" w:cs="Times New Roman"/>
              </w:rPr>
              <w:t xml:space="preserve"> года</w:t>
            </w:r>
          </w:p>
          <w:p w14:paraId="623B0140" w14:textId="77777777" w:rsidR="00E86EC6" w:rsidRDefault="00E86EC6" w:rsidP="00E86EC6">
            <w:pPr>
              <w:ind w:left="726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</w:tbl>
    <w:p w14:paraId="3A01EC81" w14:textId="77777777" w:rsidR="00113119" w:rsidRDefault="00113119" w:rsidP="00113119">
      <w:pPr>
        <w:widowControl w:val="0"/>
        <w:spacing w:after="0" w:line="240" w:lineRule="auto"/>
        <w:ind w:left="-426" w:right="-20"/>
        <w:rPr>
          <w:rFonts w:ascii="WJTNO+TimesNewRomanPSMT" w:eastAsia="WJTNO+TimesNewRomanPSMT" w:hAnsi="WJTNO+TimesNewRomanPSMT" w:cs="WJTNO+TimesNewRomanPSMT"/>
          <w:b/>
          <w:bCs/>
          <w:color w:val="000000"/>
          <w:sz w:val="28"/>
          <w:szCs w:val="28"/>
        </w:rPr>
      </w:pPr>
    </w:p>
    <w:p w14:paraId="76DAF171" w14:textId="77777777" w:rsidR="00C87BB0" w:rsidRPr="00113119" w:rsidRDefault="00C87BB0" w:rsidP="00113119">
      <w:pPr>
        <w:widowControl w:val="0"/>
        <w:spacing w:after="0" w:line="240" w:lineRule="auto"/>
        <w:ind w:left="-426" w:right="-20"/>
        <w:rPr>
          <w:b/>
          <w:bCs/>
          <w:color w:val="000000"/>
          <w:sz w:val="28"/>
          <w:szCs w:val="28"/>
        </w:rPr>
      </w:pPr>
    </w:p>
    <w:tbl>
      <w:tblPr>
        <w:tblStyle w:val="a3"/>
        <w:tblW w:w="1065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537"/>
        <w:gridCol w:w="992"/>
        <w:gridCol w:w="1701"/>
        <w:gridCol w:w="1985"/>
        <w:gridCol w:w="1442"/>
      </w:tblGrid>
      <w:tr w:rsidR="00E86EC6" w:rsidRPr="008553B1" w14:paraId="4AB5C1B9" w14:textId="77777777" w:rsidTr="00E422DD">
        <w:tc>
          <w:tcPr>
            <w:tcW w:w="10657" w:type="dxa"/>
            <w:gridSpan w:val="5"/>
          </w:tcPr>
          <w:p w14:paraId="486D816C" w14:textId="77777777" w:rsidR="00E86EC6" w:rsidRPr="008553B1" w:rsidRDefault="00E86EC6" w:rsidP="00BD03F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14:paraId="2C0AF25D" w14:textId="77777777" w:rsidR="00E86EC6" w:rsidRPr="008553B1" w:rsidRDefault="00E86EC6" w:rsidP="00BD03F1">
            <w:pPr>
              <w:pStyle w:val="ParaAttribute2"/>
              <w:rPr>
                <w:rStyle w:val="CharAttribute2"/>
                <w:rFonts w:hAnsi="Times New Roman"/>
                <w:b/>
                <w:caps/>
                <w:color w:val="000000" w:themeColor="text1"/>
                <w:szCs w:val="28"/>
              </w:rPr>
            </w:pPr>
            <w:r w:rsidRPr="008553B1">
              <w:rPr>
                <w:rStyle w:val="CharAttribute2"/>
                <w:rFonts w:hAnsi="Times New Roman"/>
                <w:b/>
                <w:caps/>
                <w:color w:val="000000" w:themeColor="text1"/>
                <w:szCs w:val="28"/>
              </w:rPr>
              <w:t xml:space="preserve">План воспитательной работы </w:t>
            </w:r>
          </w:p>
          <w:p w14:paraId="3B00A35E" w14:textId="77777777" w:rsidR="00E86EC6" w:rsidRPr="008553B1" w:rsidRDefault="00E86EC6" w:rsidP="00BD03F1">
            <w:pPr>
              <w:pStyle w:val="ParaAttribute2"/>
              <w:rPr>
                <w:rStyle w:val="CharAttribute2"/>
                <w:rFonts w:hAnsi="Times New Roman"/>
                <w:b/>
                <w:bCs/>
                <w:caps/>
                <w:color w:val="000000" w:themeColor="text1"/>
                <w:szCs w:val="28"/>
              </w:rPr>
            </w:pPr>
            <w:r w:rsidRPr="008553B1">
              <w:rPr>
                <w:rStyle w:val="CharAttribute2"/>
                <w:rFonts w:hAnsi="Times New Roman"/>
                <w:b/>
                <w:caps/>
                <w:color w:val="000000" w:themeColor="text1"/>
                <w:szCs w:val="28"/>
              </w:rPr>
              <w:t>МАОУ СОШ № 11 им. И.И.Гармаша ст. Старолеушковской</w:t>
            </w:r>
          </w:p>
          <w:p w14:paraId="22880EDD" w14:textId="77777777" w:rsidR="00E86EC6" w:rsidRPr="008553B1" w:rsidRDefault="00E86EC6" w:rsidP="00BD03F1">
            <w:pPr>
              <w:pStyle w:val="ParaAttribute2"/>
              <w:rPr>
                <w:rStyle w:val="CharAttribute2"/>
                <w:rFonts w:hAnsi="Times New Roman"/>
                <w:b/>
                <w:bCs/>
                <w:caps/>
                <w:color w:val="000000" w:themeColor="text1"/>
                <w:szCs w:val="28"/>
              </w:rPr>
            </w:pPr>
            <w:r w:rsidRPr="008553B1">
              <w:rPr>
                <w:rStyle w:val="15pt"/>
                <w:rFonts w:eastAsia="№Е"/>
                <w:sz w:val="28"/>
                <w:szCs w:val="28"/>
              </w:rPr>
              <w:t>НА 2024 -2025 УЧЕБНЫЙ ГОД</w:t>
            </w:r>
            <w:r w:rsidRPr="008553B1">
              <w:rPr>
                <w:rStyle w:val="2Exact"/>
                <w:rFonts w:eastAsia="Batang"/>
                <w:caps/>
                <w:color w:val="000000" w:themeColor="text1"/>
                <w:sz w:val="28"/>
                <w:szCs w:val="28"/>
              </w:rPr>
              <w:t xml:space="preserve"> </w:t>
            </w:r>
            <w:r w:rsidRPr="008553B1">
              <w:rPr>
                <w:rStyle w:val="CharAttribute2"/>
                <w:rFonts w:hAnsi="Times New Roman"/>
                <w:b/>
                <w:caps/>
                <w:color w:val="000000" w:themeColor="text1"/>
                <w:szCs w:val="28"/>
              </w:rPr>
              <w:t xml:space="preserve"> </w:t>
            </w:r>
          </w:p>
          <w:p w14:paraId="58AEF339" w14:textId="77777777" w:rsidR="00E86EC6" w:rsidRPr="008553B1" w:rsidRDefault="00E86EC6" w:rsidP="00BD03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3119" w:rsidRPr="008553B1" w14:paraId="7E5FB15A" w14:textId="77777777" w:rsidTr="00E422DD">
        <w:tc>
          <w:tcPr>
            <w:tcW w:w="10657" w:type="dxa"/>
            <w:gridSpan w:val="5"/>
          </w:tcPr>
          <w:p w14:paraId="39D5C540" w14:textId="77777777" w:rsidR="00113119" w:rsidRPr="008553B1" w:rsidRDefault="00113119" w:rsidP="00BD03F1">
            <w:pPr>
              <w:widowControl w:val="0"/>
              <w:ind w:right="-2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553B1">
              <w:rPr>
                <w:rFonts w:ascii="Times New Roman" w:eastAsia="WJTNO+TimesNewRomanPSMT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2024</w:t>
            </w:r>
            <w:r w:rsidRPr="008553B1">
              <w:rPr>
                <w:rFonts w:ascii="Times New Roman" w:eastAsia="WJTNO+TimesNewRomanPSMT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WJTNO+TimesNewRomanPSMT" w:hAnsi="Times New Roman" w:cs="Times New Roman"/>
                <w:b/>
                <w:bCs/>
                <w:color w:val="000000"/>
                <w:spacing w:val="-7"/>
                <w:sz w:val="28"/>
                <w:szCs w:val="28"/>
              </w:rPr>
              <w:t>г</w:t>
            </w:r>
            <w:r w:rsidRPr="008553B1">
              <w:rPr>
                <w:rFonts w:ascii="Times New Roman" w:eastAsia="WJTNO+TimesNewRomanPSMT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  <w:t>о</w:t>
            </w:r>
            <w:r w:rsidRPr="008553B1">
              <w:rPr>
                <w:rFonts w:ascii="Times New Roman" w:eastAsia="WJTNO+TimesNewRomanPSMT" w:hAnsi="Times New Roman" w:cs="Times New Roman"/>
                <w:b/>
                <w:bCs/>
                <w:color w:val="000000"/>
                <w:sz w:val="28"/>
                <w:szCs w:val="28"/>
              </w:rPr>
              <w:t xml:space="preserve">д - </w:t>
            </w:r>
            <w:r w:rsidRPr="008553B1">
              <w:rPr>
                <w:rFonts w:ascii="Times New Roman" w:eastAsia="WJTNO+TimesNewRomanPSMT" w:hAnsi="Times New Roman" w:cs="Times New Roman"/>
                <w:b/>
                <w:bCs/>
                <w:color w:val="000000"/>
                <w:spacing w:val="-26"/>
                <w:sz w:val="28"/>
                <w:szCs w:val="28"/>
              </w:rPr>
              <w:t>Г</w:t>
            </w:r>
            <w:r w:rsidRPr="008553B1">
              <w:rPr>
                <w:rFonts w:ascii="Times New Roman" w:eastAsia="WJTNO+TimesNewRomanPSMT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  <w:t>о</w:t>
            </w:r>
            <w:r w:rsidRPr="008553B1">
              <w:rPr>
                <w:rFonts w:ascii="Times New Roman" w:eastAsia="WJTNO+TimesNewRomanPSMT" w:hAnsi="Times New Roman" w:cs="Times New Roman"/>
                <w:b/>
                <w:bCs/>
                <w:color w:val="000000"/>
                <w:sz w:val="28"/>
                <w:szCs w:val="28"/>
              </w:rPr>
              <w:t xml:space="preserve">д </w:t>
            </w:r>
            <w:r w:rsidRPr="008553B1">
              <w:rPr>
                <w:rFonts w:ascii="Times New Roman" w:eastAsia="WJTNO+TimesNewRomanPSMT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с</w:t>
            </w:r>
            <w:r w:rsidRPr="008553B1">
              <w:rPr>
                <w:rFonts w:ascii="Times New Roman" w:eastAsia="WJTNO+TimesNewRomanPSMT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е</w:t>
            </w:r>
            <w:r w:rsidRPr="008553B1">
              <w:rPr>
                <w:rFonts w:ascii="Times New Roman" w:eastAsia="WJTNO+TimesNewRomanPSMT" w:hAnsi="Times New Roman" w:cs="Times New Roman"/>
                <w:b/>
                <w:bCs/>
                <w:color w:val="000000"/>
                <w:sz w:val="28"/>
                <w:szCs w:val="28"/>
              </w:rPr>
              <w:t>м</w:t>
            </w:r>
            <w:r w:rsidRPr="008553B1">
              <w:rPr>
                <w:rFonts w:ascii="Times New Roman" w:eastAsia="WJTNO+TimesNewRomanPSMT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ь</w:t>
            </w:r>
            <w:r w:rsidRPr="008553B1">
              <w:rPr>
                <w:rFonts w:ascii="Times New Roman" w:eastAsia="WJTNO+TimesNewRomanPSMT" w:hAnsi="Times New Roman" w:cs="Times New Roman"/>
                <w:b/>
                <w:bCs/>
                <w:color w:val="000000"/>
                <w:sz w:val="28"/>
                <w:szCs w:val="28"/>
              </w:rPr>
              <w:t>и, 2</w:t>
            </w:r>
            <w:r w:rsidRPr="008553B1">
              <w:rPr>
                <w:rFonts w:ascii="Times New Roman" w:eastAsia="WJTNO+TimesNewRomanPSMT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2</w:t>
            </w:r>
            <w:r w:rsidRPr="008553B1">
              <w:rPr>
                <w:rFonts w:ascii="Times New Roman" w:eastAsia="WJTNO+TimesNewRomanPSMT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  <w:r w:rsidRPr="008553B1">
              <w:rPr>
                <w:rFonts w:ascii="Times New Roman" w:eastAsia="WJTNO+TimesNewRomanPSMT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WJTNO+TimesNewRomanPSMT" w:hAnsi="Times New Roman" w:cs="Times New Roman"/>
                <w:b/>
                <w:bCs/>
                <w:color w:val="000000"/>
                <w:sz w:val="28"/>
                <w:szCs w:val="28"/>
              </w:rPr>
              <w:t>л</w:t>
            </w:r>
            <w:r w:rsidRPr="008553B1">
              <w:rPr>
                <w:rFonts w:ascii="Times New Roman" w:eastAsia="WJTNO+TimesNewRomanPSMT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е</w:t>
            </w:r>
            <w:r w:rsidRPr="008553B1">
              <w:rPr>
                <w:rFonts w:ascii="Times New Roman" w:eastAsia="WJTNO+TimesNewRomanPSMT" w:hAnsi="Times New Roman" w:cs="Times New Roman"/>
                <w:b/>
                <w:bCs/>
                <w:color w:val="000000"/>
                <w:sz w:val="28"/>
                <w:szCs w:val="28"/>
              </w:rPr>
              <w:t>т</w:t>
            </w:r>
            <w:r w:rsidRPr="008553B1">
              <w:rPr>
                <w:rFonts w:ascii="Times New Roman" w:eastAsia="WJTNO+TimesNewRomanPSMT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WJTNO+TimesNewRomanPSMT" w:hAnsi="Times New Roman" w:cs="Times New Roman"/>
                <w:b/>
                <w:bCs/>
                <w:color w:val="000000"/>
                <w:sz w:val="28"/>
                <w:szCs w:val="28"/>
              </w:rPr>
              <w:t>со дня</w:t>
            </w:r>
            <w:r w:rsidRPr="008553B1">
              <w:rPr>
                <w:rFonts w:ascii="Times New Roman" w:eastAsia="WJTNO+TimesNewRomanPSMT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WJTNO+TimesNewRomanPSMT" w:hAnsi="Times New Roman" w:cs="Times New Roman"/>
                <w:b/>
                <w:bCs/>
                <w:color w:val="000000"/>
                <w:sz w:val="28"/>
                <w:szCs w:val="28"/>
              </w:rPr>
              <w:t>р</w:t>
            </w:r>
            <w:r w:rsidRPr="008553B1">
              <w:rPr>
                <w:rFonts w:ascii="Times New Roman" w:eastAsia="WJTNO+TimesNewRomanPSMT" w:hAnsi="Times New Roman" w:cs="Times New Roman"/>
                <w:b/>
                <w:bCs/>
                <w:color w:val="000000"/>
                <w:spacing w:val="-7"/>
                <w:sz w:val="28"/>
                <w:szCs w:val="28"/>
              </w:rPr>
              <w:t>о</w:t>
            </w:r>
            <w:r w:rsidRPr="008553B1">
              <w:rPr>
                <w:rFonts w:ascii="Times New Roman" w:eastAsia="WJTNO+TimesNewRomanPSMT" w:hAnsi="Times New Roman" w:cs="Times New Roman"/>
                <w:b/>
                <w:bCs/>
                <w:color w:val="000000"/>
                <w:sz w:val="28"/>
                <w:szCs w:val="28"/>
              </w:rPr>
              <w:t>жде</w:t>
            </w:r>
            <w:r w:rsidRPr="008553B1">
              <w:rPr>
                <w:rFonts w:ascii="Times New Roman" w:eastAsia="WJTNO+TimesNewRomanPSMT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н</w:t>
            </w:r>
            <w:r w:rsidRPr="008553B1">
              <w:rPr>
                <w:rFonts w:ascii="Times New Roman" w:eastAsia="WJTNO+TimesNewRomanPSMT" w:hAnsi="Times New Roman" w:cs="Times New Roman"/>
                <w:b/>
                <w:bCs/>
                <w:color w:val="000000"/>
                <w:sz w:val="28"/>
                <w:szCs w:val="28"/>
              </w:rPr>
              <w:t>ия А.С. Пуш</w:t>
            </w:r>
            <w:r w:rsidRPr="008553B1">
              <w:rPr>
                <w:rFonts w:ascii="Times New Roman" w:eastAsia="WJTNO+TimesNewRomanPSMT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ки</w:t>
            </w:r>
            <w:r w:rsidRPr="008553B1">
              <w:rPr>
                <w:rFonts w:ascii="Times New Roman" w:eastAsia="WJTNO+TimesNewRomanPSMT" w:hAnsi="Times New Roman" w:cs="Times New Roman"/>
                <w:b/>
                <w:bCs/>
                <w:color w:val="000000"/>
                <w:sz w:val="28"/>
                <w:szCs w:val="28"/>
              </w:rPr>
              <w:t>на</w:t>
            </w:r>
          </w:p>
          <w:p w14:paraId="509ECC07" w14:textId="77777777" w:rsidR="00113119" w:rsidRPr="008553B1" w:rsidRDefault="00113119" w:rsidP="00BD03F1">
            <w:pPr>
              <w:rPr>
                <w:rFonts w:ascii="Times New Roman" w:eastAsia="WJTNO+TimesNewRomanPSMT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553B1">
              <w:rPr>
                <w:rFonts w:ascii="Times New Roman" w:eastAsia="WJTNO+TimesNewRomanPSMT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2025</w:t>
            </w:r>
            <w:r w:rsidRPr="008553B1">
              <w:rPr>
                <w:rFonts w:ascii="Times New Roman" w:eastAsia="WJTNO+TimesNewRomanPSMT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WJTNO+TimesNewRomanPSMT" w:hAnsi="Times New Roman" w:cs="Times New Roman"/>
                <w:b/>
                <w:bCs/>
                <w:color w:val="000000"/>
                <w:spacing w:val="-7"/>
                <w:sz w:val="28"/>
                <w:szCs w:val="28"/>
              </w:rPr>
              <w:t>г</w:t>
            </w:r>
            <w:r w:rsidRPr="008553B1">
              <w:rPr>
                <w:rFonts w:ascii="Times New Roman" w:eastAsia="WJTNO+TimesNewRomanPSMT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  <w:t>о</w:t>
            </w:r>
            <w:r w:rsidRPr="008553B1">
              <w:rPr>
                <w:rFonts w:ascii="Times New Roman" w:eastAsia="WJTNO+TimesNewRomanPSMT" w:hAnsi="Times New Roman" w:cs="Times New Roman"/>
                <w:b/>
                <w:bCs/>
                <w:color w:val="000000"/>
                <w:sz w:val="28"/>
                <w:szCs w:val="28"/>
              </w:rPr>
              <w:t>д</w:t>
            </w:r>
            <w:r w:rsidRPr="008553B1">
              <w:rPr>
                <w:rFonts w:ascii="Times New Roman" w:eastAsia="WJTNO+TimesNewRomanPSMT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WJTNO+TimesNewRomanPSMT" w:hAnsi="Times New Roman" w:cs="Times New Roman"/>
                <w:b/>
                <w:bCs/>
                <w:color w:val="000000"/>
                <w:sz w:val="28"/>
                <w:szCs w:val="28"/>
              </w:rPr>
              <w:t>– 80</w:t>
            </w:r>
            <w:r w:rsidRPr="008553B1">
              <w:rPr>
                <w:rFonts w:ascii="Times New Roman" w:eastAsia="WJTNO+TimesNewRomanPSMT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-</w:t>
            </w:r>
            <w:r w:rsidRPr="008553B1">
              <w:rPr>
                <w:rFonts w:ascii="Times New Roman" w:eastAsia="WJTNO+TimesNewRomanPSMT" w:hAnsi="Times New Roman" w:cs="Times New Roman"/>
                <w:b/>
                <w:bCs/>
                <w:color w:val="000000"/>
                <w:sz w:val="28"/>
                <w:szCs w:val="28"/>
              </w:rPr>
              <w:t>л</w:t>
            </w:r>
            <w:r w:rsidRPr="008553B1">
              <w:rPr>
                <w:rFonts w:ascii="Times New Roman" w:eastAsia="WJTNO+TimesNewRomanPSMT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е</w:t>
            </w:r>
            <w:r w:rsidRPr="008553B1">
              <w:rPr>
                <w:rFonts w:ascii="Times New Roman" w:eastAsia="WJTNO+TimesNewRomanPSMT" w:hAnsi="Times New Roman" w:cs="Times New Roman"/>
                <w:b/>
                <w:bCs/>
                <w:color w:val="000000"/>
                <w:sz w:val="28"/>
                <w:szCs w:val="28"/>
              </w:rPr>
              <w:t>тие По</w:t>
            </w:r>
            <w:r w:rsidRPr="008553B1">
              <w:rPr>
                <w:rFonts w:ascii="Times New Roman" w:eastAsia="WJTNO+TimesNewRomanPSMT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б</w:t>
            </w:r>
            <w:r w:rsidRPr="008553B1">
              <w:rPr>
                <w:rFonts w:ascii="Times New Roman" w:eastAsia="WJTNO+TimesNewRomanPSMT" w:hAnsi="Times New Roman" w:cs="Times New Roman"/>
                <w:b/>
                <w:bCs/>
                <w:color w:val="000000"/>
                <w:spacing w:val="-4"/>
                <w:sz w:val="28"/>
                <w:szCs w:val="28"/>
              </w:rPr>
              <w:t>е</w:t>
            </w:r>
            <w:r w:rsidRPr="008553B1">
              <w:rPr>
                <w:rFonts w:ascii="Times New Roman" w:eastAsia="WJTNO+TimesNewRomanPSMT" w:hAnsi="Times New Roman" w:cs="Times New Roman"/>
                <w:b/>
                <w:bCs/>
                <w:color w:val="000000"/>
                <w:sz w:val="28"/>
                <w:szCs w:val="28"/>
              </w:rPr>
              <w:t>ды в</w:t>
            </w:r>
            <w:r w:rsidRPr="008553B1">
              <w:rPr>
                <w:rFonts w:ascii="Times New Roman" w:eastAsia="WJTNO+TimesNewRomanPSMT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WJTNO+TimesNewRomanPSMT" w:hAnsi="Times New Roman" w:cs="Times New Roman"/>
                <w:b/>
                <w:bCs/>
                <w:color w:val="000000"/>
                <w:sz w:val="28"/>
                <w:szCs w:val="28"/>
              </w:rPr>
              <w:t>Вели</w:t>
            </w:r>
            <w:r w:rsidRPr="008553B1">
              <w:rPr>
                <w:rFonts w:ascii="Times New Roman" w:eastAsia="WJTNO+TimesNewRomanPSMT" w:hAnsi="Times New Roman" w:cs="Times New Roman"/>
                <w:b/>
                <w:bCs/>
                <w:color w:val="000000"/>
                <w:spacing w:val="-4"/>
                <w:sz w:val="28"/>
                <w:szCs w:val="28"/>
              </w:rPr>
              <w:t>к</w:t>
            </w:r>
            <w:r w:rsidRPr="008553B1">
              <w:rPr>
                <w:rFonts w:ascii="Times New Roman" w:eastAsia="WJTNO+TimesNewRomanPSMT" w:hAnsi="Times New Roman" w:cs="Times New Roman"/>
                <w:b/>
                <w:bCs/>
                <w:color w:val="000000"/>
                <w:sz w:val="28"/>
                <w:szCs w:val="28"/>
              </w:rPr>
              <w:t>ой</w:t>
            </w:r>
            <w:r w:rsidRPr="008553B1">
              <w:rPr>
                <w:rFonts w:ascii="Times New Roman" w:eastAsia="WJTNO+TimesNewRomanPSMT" w:hAnsi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WJTNO+TimesNewRomanPSMT" w:hAnsi="Times New Roman" w:cs="Times New Roman"/>
                <w:b/>
                <w:bCs/>
                <w:color w:val="000000"/>
                <w:sz w:val="28"/>
                <w:szCs w:val="28"/>
              </w:rPr>
              <w:t>От</w:t>
            </w:r>
            <w:r w:rsidRPr="008553B1">
              <w:rPr>
                <w:rFonts w:ascii="Times New Roman" w:eastAsia="WJTNO+TimesNewRomanPSMT" w:hAnsi="Times New Roman" w:cs="Times New Roman"/>
                <w:b/>
                <w:bCs/>
                <w:color w:val="000000"/>
                <w:spacing w:val="-5"/>
                <w:sz w:val="28"/>
                <w:szCs w:val="28"/>
              </w:rPr>
              <w:t>е</w:t>
            </w:r>
            <w:r w:rsidRPr="008553B1">
              <w:rPr>
                <w:rFonts w:ascii="Times New Roman" w:eastAsia="WJTNO+TimesNewRomanPSMT" w:hAnsi="Times New Roman" w:cs="Times New Roman"/>
                <w:b/>
                <w:bCs/>
                <w:color w:val="000000"/>
                <w:sz w:val="28"/>
                <w:szCs w:val="28"/>
              </w:rPr>
              <w:t>ч</w:t>
            </w:r>
            <w:r w:rsidRPr="008553B1">
              <w:rPr>
                <w:rFonts w:ascii="Times New Roman" w:eastAsia="WJTNO+TimesNewRomanPSMT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е</w:t>
            </w:r>
            <w:r w:rsidRPr="008553B1">
              <w:rPr>
                <w:rFonts w:ascii="Times New Roman" w:eastAsia="WJTNO+TimesNewRomanPSMT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с</w:t>
            </w:r>
            <w:r w:rsidRPr="008553B1">
              <w:rPr>
                <w:rFonts w:ascii="Times New Roman" w:eastAsia="WJTNO+TimesNewRomanPSMT" w:hAnsi="Times New Roman" w:cs="Times New Roman"/>
                <w:b/>
                <w:bCs/>
                <w:color w:val="000000"/>
                <w:sz w:val="28"/>
                <w:szCs w:val="28"/>
              </w:rPr>
              <w:t xml:space="preserve">твенной </w:t>
            </w:r>
            <w:r w:rsidRPr="008553B1">
              <w:rPr>
                <w:rFonts w:ascii="Times New Roman" w:eastAsia="WJTNO+TimesNewRomanPSMT" w:hAnsi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  <w:t>в</w:t>
            </w:r>
            <w:r w:rsidRPr="008553B1">
              <w:rPr>
                <w:rFonts w:ascii="Times New Roman" w:eastAsia="WJTNO+TimesNewRomanPSMT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о</w:t>
            </w:r>
            <w:r w:rsidRPr="008553B1">
              <w:rPr>
                <w:rFonts w:ascii="Times New Roman" w:eastAsia="WJTNO+TimesNewRomanPSMT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й</w:t>
            </w:r>
            <w:r w:rsidRPr="008553B1">
              <w:rPr>
                <w:rFonts w:ascii="Times New Roman" w:eastAsia="WJTNO+TimesNewRomanPSMT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н</w:t>
            </w:r>
            <w:r w:rsidRPr="008553B1">
              <w:rPr>
                <w:rFonts w:ascii="Times New Roman" w:eastAsia="WJTNO+TimesNewRomanPSMT" w:hAnsi="Times New Roman" w:cs="Times New Roman"/>
                <w:b/>
                <w:bCs/>
                <w:color w:val="000000"/>
                <w:sz w:val="28"/>
                <w:szCs w:val="28"/>
              </w:rPr>
              <w:t>е 194</w:t>
            </w:r>
            <w:r w:rsidRPr="008553B1">
              <w:rPr>
                <w:rFonts w:ascii="Times New Roman" w:eastAsia="WJTNO+TimesNewRomanPSMT" w:hAnsi="Times New Roman" w:cs="Times New Roman"/>
                <w:b/>
                <w:bCs/>
                <w:color w:val="000000"/>
                <w:spacing w:val="2"/>
                <w:sz w:val="28"/>
                <w:szCs w:val="28"/>
              </w:rPr>
              <w:t>1</w:t>
            </w:r>
            <w:r w:rsidRPr="008553B1">
              <w:rPr>
                <w:rFonts w:ascii="Times New Roman" w:eastAsia="WJTNO+TimesNewRomanPSMT" w:hAnsi="Times New Roman" w:cs="Times New Roman"/>
                <w:b/>
                <w:bCs/>
                <w:color w:val="000000"/>
                <w:sz w:val="28"/>
                <w:szCs w:val="28"/>
              </w:rPr>
              <w:t>-19</w:t>
            </w:r>
            <w:r w:rsidRPr="008553B1">
              <w:rPr>
                <w:rFonts w:ascii="Times New Roman" w:eastAsia="WJTNO+TimesNewRomanPSMT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4</w:t>
            </w:r>
            <w:r w:rsidRPr="008553B1">
              <w:rPr>
                <w:rFonts w:ascii="Times New Roman" w:eastAsia="WJTNO+TimesNewRomanPSMT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  <w:r w:rsidRPr="008553B1">
              <w:rPr>
                <w:rFonts w:ascii="Times New Roman" w:eastAsia="WJTNO+TimesNewRomanPSMT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WJTNO+TimesNewRomanPSMT" w:hAnsi="Times New Roman" w:cs="Times New Roman"/>
                <w:b/>
                <w:bCs/>
                <w:color w:val="000000"/>
                <w:spacing w:val="-9"/>
                <w:sz w:val="28"/>
                <w:szCs w:val="28"/>
              </w:rPr>
              <w:t>г</w:t>
            </w:r>
            <w:r w:rsidRPr="008553B1">
              <w:rPr>
                <w:rFonts w:ascii="Times New Roman" w:eastAsia="WJTNO+TimesNewRomanPSMT" w:hAnsi="Times New Roman" w:cs="Times New Roman"/>
                <w:b/>
                <w:bCs/>
                <w:color w:val="000000"/>
                <w:spacing w:val="-5"/>
                <w:sz w:val="28"/>
                <w:szCs w:val="28"/>
              </w:rPr>
              <w:t>о</w:t>
            </w:r>
            <w:r w:rsidRPr="008553B1">
              <w:rPr>
                <w:rFonts w:ascii="Times New Roman" w:eastAsia="WJTNO+TimesNewRomanPSMT" w:hAnsi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  <w:t>д</w:t>
            </w:r>
            <w:r w:rsidRPr="008553B1">
              <w:rPr>
                <w:rFonts w:ascii="Times New Roman" w:eastAsia="WJTNO+TimesNewRomanPSMT" w:hAnsi="Times New Roman" w:cs="Times New Roman"/>
                <w:b/>
                <w:bCs/>
                <w:color w:val="000000"/>
                <w:spacing w:val="-5"/>
                <w:sz w:val="28"/>
                <w:szCs w:val="28"/>
              </w:rPr>
              <w:t>о</w:t>
            </w:r>
            <w:r w:rsidRPr="008553B1">
              <w:rPr>
                <w:rFonts w:ascii="Times New Roman" w:eastAsia="WJTNO+TimesNewRomanPSMT" w:hAnsi="Times New Roman" w:cs="Times New Roman"/>
                <w:b/>
                <w:bCs/>
                <w:color w:val="000000"/>
                <w:sz w:val="28"/>
                <w:szCs w:val="28"/>
              </w:rPr>
              <w:t>в</w:t>
            </w:r>
          </w:p>
          <w:p w14:paraId="58FD096E" w14:textId="2926CD4D" w:rsidR="008553B1" w:rsidRPr="008553B1" w:rsidRDefault="008553B1" w:rsidP="00BD03F1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E86EC6" w:rsidRPr="008553B1" w14:paraId="4CEBF1FF" w14:textId="77777777" w:rsidTr="00E422DD">
        <w:tc>
          <w:tcPr>
            <w:tcW w:w="10657" w:type="dxa"/>
            <w:gridSpan w:val="5"/>
          </w:tcPr>
          <w:p w14:paraId="3D28D4AE" w14:textId="77777777" w:rsidR="00E86EC6" w:rsidRPr="008553B1" w:rsidRDefault="004073FD" w:rsidP="00207419">
            <w:pPr>
              <w:jc w:val="center"/>
              <w:rPr>
                <w:rFonts w:ascii="Times New Roman" w:hAnsi="Times New Roman" w:cs="Times New Roman"/>
                <w:b/>
                <w:i/>
                <w:color w:val="4F81BD" w:themeColor="accent1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b/>
                <w:i/>
                <w:color w:val="4F81BD" w:themeColor="accent1"/>
                <w:sz w:val="28"/>
                <w:szCs w:val="28"/>
              </w:rPr>
              <w:t>Основное общее образование ( 5-9 классы)</w:t>
            </w:r>
          </w:p>
          <w:p w14:paraId="3823B538" w14:textId="77060633" w:rsidR="008553B1" w:rsidRPr="008553B1" w:rsidRDefault="008553B1" w:rsidP="00207419">
            <w:pPr>
              <w:jc w:val="center"/>
              <w:rPr>
                <w:rFonts w:ascii="Times New Roman" w:hAnsi="Times New Roman" w:cs="Times New Roman"/>
                <w:b/>
                <w:i/>
                <w:color w:val="4F81BD" w:themeColor="accent1"/>
                <w:sz w:val="28"/>
                <w:szCs w:val="28"/>
              </w:rPr>
            </w:pPr>
          </w:p>
        </w:tc>
      </w:tr>
      <w:tr w:rsidR="00E86EC6" w:rsidRPr="008553B1" w14:paraId="752DCF04" w14:textId="77777777" w:rsidTr="00E422DD">
        <w:tc>
          <w:tcPr>
            <w:tcW w:w="10657" w:type="dxa"/>
            <w:gridSpan w:val="5"/>
          </w:tcPr>
          <w:p w14:paraId="12AF9683" w14:textId="24C3006B" w:rsidR="008553B1" w:rsidRPr="008553B1" w:rsidRDefault="00E86EC6" w:rsidP="008553B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Модуль « Основные школьные дела»</w:t>
            </w:r>
          </w:p>
        </w:tc>
      </w:tr>
      <w:tr w:rsidR="00031F16" w:rsidRPr="008553B1" w14:paraId="1990FC83" w14:textId="77777777" w:rsidTr="00316B77">
        <w:tc>
          <w:tcPr>
            <w:tcW w:w="4537" w:type="dxa"/>
          </w:tcPr>
          <w:p w14:paraId="796BCBD4" w14:textId="77777777" w:rsidR="00E86EC6" w:rsidRPr="008553B1" w:rsidRDefault="00E86EC6" w:rsidP="00BD0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992" w:type="dxa"/>
          </w:tcPr>
          <w:p w14:paraId="37777C20" w14:textId="77777777" w:rsidR="00E86EC6" w:rsidRPr="008553B1" w:rsidRDefault="00E86EC6" w:rsidP="00BD0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1701" w:type="dxa"/>
          </w:tcPr>
          <w:p w14:paraId="7DE1B80E" w14:textId="77777777" w:rsidR="00E86EC6" w:rsidRPr="008553B1" w:rsidRDefault="00E86EC6" w:rsidP="00BD0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Срок проведения</w:t>
            </w:r>
          </w:p>
        </w:tc>
        <w:tc>
          <w:tcPr>
            <w:tcW w:w="1985" w:type="dxa"/>
          </w:tcPr>
          <w:p w14:paraId="575EE885" w14:textId="77777777" w:rsidR="00E86EC6" w:rsidRPr="008553B1" w:rsidRDefault="00E86EC6" w:rsidP="00BD0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1442" w:type="dxa"/>
          </w:tcPr>
          <w:p w14:paraId="6F0B24D5" w14:textId="77777777" w:rsidR="00E86EC6" w:rsidRPr="008553B1" w:rsidRDefault="00E86EC6" w:rsidP="00BD0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Отметки о выполнении</w:t>
            </w:r>
          </w:p>
        </w:tc>
      </w:tr>
      <w:tr w:rsidR="00944948" w:rsidRPr="008553B1" w14:paraId="65480416" w14:textId="77777777" w:rsidTr="00E422DD">
        <w:tc>
          <w:tcPr>
            <w:tcW w:w="10657" w:type="dxa"/>
            <w:gridSpan w:val="5"/>
          </w:tcPr>
          <w:p w14:paraId="0C60EEB6" w14:textId="77777777" w:rsidR="008553B1" w:rsidRDefault="00944948" w:rsidP="00BD03F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             Федеральный календарный план воспитательной работы.</w:t>
            </w:r>
          </w:p>
          <w:p w14:paraId="6A33EE40" w14:textId="3A7DDE7D" w:rsidR="00113119" w:rsidRPr="008553B1" w:rsidRDefault="008553B1" w:rsidP="00BD03F1">
            <w:pPr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                                                    </w:t>
            </w:r>
            <w:r w:rsidR="00944948" w:rsidRPr="008553B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944948" w:rsidRPr="008553B1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СЕНТЯБРЬ</w:t>
            </w:r>
          </w:p>
        </w:tc>
      </w:tr>
      <w:tr w:rsidR="00364C38" w:rsidRPr="008553B1" w14:paraId="3A6D2250" w14:textId="77777777" w:rsidTr="00316B77">
        <w:tc>
          <w:tcPr>
            <w:tcW w:w="4537" w:type="dxa"/>
          </w:tcPr>
          <w:p w14:paraId="16D19CFB" w14:textId="77777777" w:rsidR="00364C38" w:rsidRPr="008553B1" w:rsidRDefault="00364C38" w:rsidP="00BD03F1">
            <w:pPr>
              <w:widowControl w:val="0"/>
              <w:ind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1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2"/>
                <w:sz w:val="28"/>
                <w:szCs w:val="28"/>
              </w:rPr>
              <w:t>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ен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4"/>
                <w:sz w:val="28"/>
                <w:szCs w:val="28"/>
              </w:rPr>
              <w:t>т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я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 xml:space="preserve">бря: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нь знани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>й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;</w:t>
            </w:r>
          </w:p>
          <w:p w14:paraId="02800CA0" w14:textId="77777777" w:rsidR="00364C38" w:rsidRPr="008553B1" w:rsidRDefault="00364C38" w:rsidP="00BD03F1">
            <w:pPr>
              <w:widowControl w:val="0"/>
              <w:ind w:right="-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0570F586" w14:textId="77777777" w:rsidR="00364C38" w:rsidRPr="008553B1" w:rsidRDefault="00207419" w:rsidP="00874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5987CD47" w14:textId="77777777" w:rsidR="00364C38" w:rsidRPr="008553B1" w:rsidRDefault="00364C38" w:rsidP="00BD0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02.09.2024</w:t>
            </w:r>
          </w:p>
        </w:tc>
        <w:tc>
          <w:tcPr>
            <w:tcW w:w="1985" w:type="dxa"/>
          </w:tcPr>
          <w:p w14:paraId="49DB0515" w14:textId="77777777" w:rsidR="00364C38" w:rsidRPr="008553B1" w:rsidRDefault="00364C38" w:rsidP="00364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 Зозуля Е.Е.,</w:t>
            </w:r>
          </w:p>
          <w:p w14:paraId="725EE18D" w14:textId="77777777" w:rsidR="00364C38" w:rsidRPr="008553B1" w:rsidRDefault="00364C38" w:rsidP="00364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</w:tc>
        <w:tc>
          <w:tcPr>
            <w:tcW w:w="1442" w:type="dxa"/>
          </w:tcPr>
          <w:p w14:paraId="3CFFBFC8" w14:textId="77777777" w:rsidR="00364C38" w:rsidRPr="008553B1" w:rsidRDefault="00364C38" w:rsidP="00BD03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4C38" w:rsidRPr="008553B1" w14:paraId="4BAA98D5" w14:textId="77777777" w:rsidTr="00316B77">
        <w:tc>
          <w:tcPr>
            <w:tcW w:w="4537" w:type="dxa"/>
          </w:tcPr>
          <w:p w14:paraId="07CA3BEB" w14:textId="77777777" w:rsidR="00364C38" w:rsidRPr="008553B1" w:rsidRDefault="00364C38" w:rsidP="00BD03F1">
            <w:pPr>
              <w:widowControl w:val="0"/>
              <w:ind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3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2"/>
                <w:sz w:val="28"/>
                <w:szCs w:val="28"/>
              </w:rPr>
              <w:t>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ен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4"/>
                <w:sz w:val="28"/>
                <w:szCs w:val="28"/>
              </w:rPr>
              <w:t>т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я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 xml:space="preserve">бря: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 xml:space="preserve">нь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4"/>
                <w:sz w:val="28"/>
                <w:szCs w:val="28"/>
              </w:rPr>
              <w:t>к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ончания В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6"/>
                <w:sz w:val="28"/>
                <w:szCs w:val="28"/>
              </w:rPr>
              <w:t>т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орой мир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4"/>
                <w:sz w:val="28"/>
                <w:szCs w:val="28"/>
              </w:rPr>
              <w:t>в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й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вой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н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4"/>
                <w:sz w:val="28"/>
                <w:szCs w:val="28"/>
              </w:rPr>
              <w:t>ы</w:t>
            </w:r>
          </w:p>
          <w:p w14:paraId="74696C93" w14:textId="77777777" w:rsidR="00364C38" w:rsidRPr="008553B1" w:rsidRDefault="00364C38" w:rsidP="00BD03F1">
            <w:pPr>
              <w:widowControl w:val="0"/>
              <w:ind w:left="70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ень 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3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да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рн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6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и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в борь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3"/>
                <w:sz w:val="28"/>
                <w:szCs w:val="28"/>
              </w:rPr>
              <w:t>б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е 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террори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7"/>
                <w:sz w:val="28"/>
                <w:szCs w:val="28"/>
              </w:rPr>
              <w:t>з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м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3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</w:p>
        </w:tc>
        <w:tc>
          <w:tcPr>
            <w:tcW w:w="992" w:type="dxa"/>
          </w:tcPr>
          <w:p w14:paraId="0B774B2D" w14:textId="77777777" w:rsidR="00364C38" w:rsidRPr="008553B1" w:rsidRDefault="00207419" w:rsidP="00874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7A8BB5EA" w14:textId="77777777" w:rsidR="00364C38" w:rsidRPr="008553B1" w:rsidRDefault="00364C38" w:rsidP="00BD0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06.09.2024</w:t>
            </w:r>
          </w:p>
        </w:tc>
        <w:tc>
          <w:tcPr>
            <w:tcW w:w="1985" w:type="dxa"/>
          </w:tcPr>
          <w:p w14:paraId="5CCED787" w14:textId="77777777" w:rsidR="00364C38" w:rsidRPr="008553B1" w:rsidRDefault="00364C38" w:rsidP="00364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Зозуля Е.Е., </w:t>
            </w:r>
          </w:p>
          <w:p w14:paraId="062F4A43" w14:textId="77777777" w:rsidR="00364C38" w:rsidRPr="008553B1" w:rsidRDefault="00364C38" w:rsidP="00364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442" w:type="dxa"/>
          </w:tcPr>
          <w:p w14:paraId="5F409540" w14:textId="77777777" w:rsidR="00364C38" w:rsidRPr="008553B1" w:rsidRDefault="00364C38" w:rsidP="00BD03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4C38" w:rsidRPr="008553B1" w14:paraId="50060D5F" w14:textId="77777777" w:rsidTr="00316B77">
        <w:tc>
          <w:tcPr>
            <w:tcW w:w="4537" w:type="dxa"/>
          </w:tcPr>
          <w:p w14:paraId="6AB60263" w14:textId="77777777" w:rsidR="00364C38" w:rsidRPr="008553B1" w:rsidRDefault="00364C38" w:rsidP="00BD03F1">
            <w:pPr>
              <w:widowControl w:val="0"/>
              <w:ind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8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2"/>
                <w:sz w:val="28"/>
                <w:szCs w:val="28"/>
              </w:rPr>
              <w:t>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ен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4"/>
                <w:sz w:val="28"/>
                <w:szCs w:val="28"/>
              </w:rPr>
              <w:t>т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я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 xml:space="preserve">бря: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3"/>
                <w:sz w:val="28"/>
                <w:szCs w:val="28"/>
              </w:rPr>
              <w:t>М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ж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на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8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ный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 xml:space="preserve">день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р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ас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р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6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2"/>
                <w:sz w:val="28"/>
                <w:szCs w:val="28"/>
              </w:rPr>
              <w:t>т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не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 xml:space="preserve">ия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г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ра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3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н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6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ст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</w:p>
        </w:tc>
        <w:tc>
          <w:tcPr>
            <w:tcW w:w="992" w:type="dxa"/>
          </w:tcPr>
          <w:p w14:paraId="63867617" w14:textId="77777777" w:rsidR="00364C38" w:rsidRPr="008553B1" w:rsidRDefault="00207419" w:rsidP="00874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386D404D" w14:textId="77777777" w:rsidR="00364C38" w:rsidRPr="008553B1" w:rsidRDefault="00364C38" w:rsidP="000C63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06.09.2024</w:t>
            </w:r>
          </w:p>
        </w:tc>
        <w:tc>
          <w:tcPr>
            <w:tcW w:w="1985" w:type="dxa"/>
          </w:tcPr>
          <w:p w14:paraId="52488BAF" w14:textId="77777777" w:rsidR="00364C38" w:rsidRPr="008553B1" w:rsidRDefault="00364C38" w:rsidP="00364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 Зозуля Е.Е.,</w:t>
            </w:r>
          </w:p>
          <w:p w14:paraId="44239DE1" w14:textId="77777777" w:rsidR="00364C38" w:rsidRPr="008553B1" w:rsidRDefault="00364C38" w:rsidP="00364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</w:tc>
        <w:tc>
          <w:tcPr>
            <w:tcW w:w="1442" w:type="dxa"/>
          </w:tcPr>
          <w:p w14:paraId="256C8A65" w14:textId="77777777" w:rsidR="00364C38" w:rsidRPr="008553B1" w:rsidRDefault="00364C38" w:rsidP="00BD03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7419" w:rsidRPr="008553B1" w14:paraId="38234773" w14:textId="77777777" w:rsidTr="00316B77">
        <w:tc>
          <w:tcPr>
            <w:tcW w:w="4537" w:type="dxa"/>
          </w:tcPr>
          <w:p w14:paraId="133BD6B2" w14:textId="77777777" w:rsidR="00207419" w:rsidRPr="008553B1" w:rsidRDefault="00207419" w:rsidP="00BD0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>10 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н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4"/>
                <w:sz w:val="28"/>
                <w:szCs w:val="28"/>
              </w:rPr>
              <w:t>т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я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р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я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 xml:space="preserve">: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4"/>
                <w:sz w:val="28"/>
                <w:szCs w:val="28"/>
              </w:rPr>
              <w:t>М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жд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8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дный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нь па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яти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4"/>
                <w:sz w:val="28"/>
                <w:szCs w:val="28"/>
              </w:rPr>
              <w:t>ж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4"/>
                <w:sz w:val="28"/>
                <w:szCs w:val="28"/>
              </w:rPr>
              <w:t>р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тв ф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ши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4"/>
                <w:sz w:val="28"/>
                <w:szCs w:val="28"/>
              </w:rPr>
              <w:t>з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92" w:type="dxa"/>
          </w:tcPr>
          <w:p w14:paraId="79A834B1" w14:textId="77777777" w:rsidR="00207419" w:rsidRPr="008553B1" w:rsidRDefault="00207419" w:rsidP="00407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44FA55D3" w14:textId="77777777" w:rsidR="00207419" w:rsidRPr="008553B1" w:rsidRDefault="00207419" w:rsidP="00BD0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06.09.2024</w:t>
            </w:r>
          </w:p>
        </w:tc>
        <w:tc>
          <w:tcPr>
            <w:tcW w:w="1985" w:type="dxa"/>
          </w:tcPr>
          <w:p w14:paraId="52BB4C4E" w14:textId="77777777" w:rsidR="00207419" w:rsidRPr="008553B1" w:rsidRDefault="00207419" w:rsidP="00364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Зозуля Е.Е., </w:t>
            </w:r>
          </w:p>
          <w:p w14:paraId="766B1F34" w14:textId="77777777" w:rsidR="00207419" w:rsidRPr="008553B1" w:rsidRDefault="00207419" w:rsidP="00364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442" w:type="dxa"/>
          </w:tcPr>
          <w:p w14:paraId="06990A0D" w14:textId="77777777" w:rsidR="00207419" w:rsidRPr="008553B1" w:rsidRDefault="00207419" w:rsidP="00BD03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7419" w:rsidRPr="008553B1" w14:paraId="2E00156F" w14:textId="77777777" w:rsidTr="00316B77">
        <w:tc>
          <w:tcPr>
            <w:tcW w:w="4537" w:type="dxa"/>
          </w:tcPr>
          <w:p w14:paraId="3C78DF7E" w14:textId="77777777" w:rsidR="00207419" w:rsidRPr="008553B1" w:rsidRDefault="00207419" w:rsidP="00BD03F1">
            <w:pPr>
              <w:widowControl w:val="0"/>
              <w:ind w:right="-6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8"/>
                <w:sz w:val="28"/>
                <w:szCs w:val="28"/>
              </w:rPr>
              <w:t>1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1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6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2"/>
                <w:sz w:val="28"/>
                <w:szCs w:val="28"/>
              </w:rPr>
              <w:t>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ен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5"/>
                <w:sz w:val="28"/>
                <w:szCs w:val="28"/>
              </w:rPr>
              <w:t>т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я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бря: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6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Де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ь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59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ц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2"/>
                <w:sz w:val="28"/>
                <w:szCs w:val="28"/>
              </w:rPr>
              <w:t>а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3"/>
                <w:sz w:val="28"/>
                <w:szCs w:val="28"/>
              </w:rPr>
              <w:t>л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ис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60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>ор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анов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59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в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6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спи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5"/>
                <w:sz w:val="28"/>
                <w:szCs w:val="28"/>
              </w:rPr>
              <w:t>а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т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ель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ной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6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раб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3"/>
                <w:sz w:val="28"/>
                <w:szCs w:val="28"/>
              </w:rPr>
              <w:t>т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ы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6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(офиц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0"/>
                <w:sz w:val="28"/>
                <w:szCs w:val="28"/>
              </w:rPr>
              <w:t>р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-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7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спи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5"/>
                <w:sz w:val="28"/>
                <w:szCs w:val="28"/>
              </w:rPr>
              <w:t>а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тель)</w:t>
            </w:r>
          </w:p>
        </w:tc>
        <w:tc>
          <w:tcPr>
            <w:tcW w:w="992" w:type="dxa"/>
          </w:tcPr>
          <w:p w14:paraId="0422C104" w14:textId="77777777" w:rsidR="00207419" w:rsidRPr="008553B1" w:rsidRDefault="00207419" w:rsidP="00407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44535A92" w14:textId="77777777" w:rsidR="00207419" w:rsidRPr="008553B1" w:rsidRDefault="00207419" w:rsidP="00BD0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13.09.2024</w:t>
            </w:r>
          </w:p>
        </w:tc>
        <w:tc>
          <w:tcPr>
            <w:tcW w:w="1985" w:type="dxa"/>
          </w:tcPr>
          <w:p w14:paraId="4CC65BA5" w14:textId="77777777" w:rsidR="00207419" w:rsidRPr="008553B1" w:rsidRDefault="00207419" w:rsidP="00364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 Зозуля Е.Е.,</w:t>
            </w:r>
          </w:p>
          <w:p w14:paraId="70B6A327" w14:textId="77777777" w:rsidR="00207419" w:rsidRPr="008553B1" w:rsidRDefault="00207419" w:rsidP="00364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</w:tc>
        <w:tc>
          <w:tcPr>
            <w:tcW w:w="1442" w:type="dxa"/>
          </w:tcPr>
          <w:p w14:paraId="299E03AF" w14:textId="77777777" w:rsidR="00207419" w:rsidRPr="008553B1" w:rsidRDefault="00207419" w:rsidP="00BD03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7419" w:rsidRPr="008553B1" w14:paraId="42EAFB60" w14:textId="77777777" w:rsidTr="00316B77">
        <w:tc>
          <w:tcPr>
            <w:tcW w:w="4537" w:type="dxa"/>
          </w:tcPr>
          <w:p w14:paraId="54431A64" w14:textId="77777777" w:rsidR="00207419" w:rsidRPr="008553B1" w:rsidRDefault="00207419" w:rsidP="00BD03F1">
            <w:pPr>
              <w:widowControl w:val="0"/>
              <w:ind w:right="-1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>21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75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2"/>
                <w:sz w:val="28"/>
                <w:szCs w:val="28"/>
              </w:rPr>
              <w:t>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ен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5"/>
                <w:sz w:val="28"/>
                <w:szCs w:val="28"/>
              </w:rPr>
              <w:t>т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я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ря: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75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Де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ь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7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зар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6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ж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дения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72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р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8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и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й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4"/>
                <w:sz w:val="28"/>
                <w:szCs w:val="28"/>
              </w:rPr>
              <w:t>к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ой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7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6"/>
                <w:sz w:val="28"/>
                <w:szCs w:val="28"/>
              </w:rPr>
              <w:t>г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8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6"/>
                <w:sz w:val="28"/>
                <w:szCs w:val="28"/>
              </w:rPr>
              <w:t>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8"/>
                <w:sz w:val="28"/>
                <w:szCs w:val="28"/>
              </w:rPr>
              <w:t>у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ст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ен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8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и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75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(приу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6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ч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н к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50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ткры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ию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49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па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ят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и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3"/>
                <w:sz w:val="28"/>
                <w:szCs w:val="28"/>
              </w:rPr>
              <w:t>к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49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«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5"/>
                <w:sz w:val="28"/>
                <w:szCs w:val="28"/>
              </w:rPr>
              <w:t>Т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>ы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ся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ч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еле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ие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47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6"/>
                <w:sz w:val="28"/>
                <w:szCs w:val="28"/>
              </w:rPr>
              <w:t>Р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7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ии»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50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в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50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Вел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4"/>
                <w:sz w:val="28"/>
                <w:szCs w:val="28"/>
              </w:rPr>
              <w:t>к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5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м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47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>Но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в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8"/>
                <w:sz w:val="28"/>
                <w:szCs w:val="28"/>
              </w:rPr>
              <w:t>г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р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6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де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47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9"/>
                <w:sz w:val="28"/>
                <w:szCs w:val="28"/>
              </w:rPr>
              <w:t>а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5"/>
                <w:sz w:val="28"/>
                <w:szCs w:val="28"/>
              </w:rPr>
              <w:t>т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ор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3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м Але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6"/>
                <w:sz w:val="28"/>
                <w:szCs w:val="28"/>
              </w:rPr>
              <w:t>к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ндр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4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 xml:space="preserve">м II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2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1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сен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4"/>
                <w:sz w:val="28"/>
                <w:szCs w:val="28"/>
              </w:rPr>
              <w:t>т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я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я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1862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31"/>
                <w:sz w:val="28"/>
                <w:szCs w:val="28"/>
              </w:rPr>
              <w:t>г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.)</w:t>
            </w:r>
          </w:p>
        </w:tc>
        <w:tc>
          <w:tcPr>
            <w:tcW w:w="992" w:type="dxa"/>
          </w:tcPr>
          <w:p w14:paraId="2D584AB7" w14:textId="77777777" w:rsidR="00207419" w:rsidRPr="008553B1" w:rsidRDefault="00207419" w:rsidP="00407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2F3726E6" w14:textId="77777777" w:rsidR="00207419" w:rsidRPr="008553B1" w:rsidRDefault="00207419" w:rsidP="00BD0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20.09.2024</w:t>
            </w:r>
          </w:p>
        </w:tc>
        <w:tc>
          <w:tcPr>
            <w:tcW w:w="1985" w:type="dxa"/>
          </w:tcPr>
          <w:p w14:paraId="71DC05EA" w14:textId="77777777" w:rsidR="00207419" w:rsidRPr="008553B1" w:rsidRDefault="00207419" w:rsidP="00364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Зозуля Е.Е., </w:t>
            </w:r>
          </w:p>
          <w:p w14:paraId="20DBE356" w14:textId="77777777" w:rsidR="00207419" w:rsidRPr="008553B1" w:rsidRDefault="00207419" w:rsidP="00364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442" w:type="dxa"/>
          </w:tcPr>
          <w:p w14:paraId="2EAD2180" w14:textId="77777777" w:rsidR="00207419" w:rsidRPr="008553B1" w:rsidRDefault="00207419" w:rsidP="00BD03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7419" w:rsidRPr="008553B1" w14:paraId="79389FC4" w14:textId="77777777" w:rsidTr="00316B77">
        <w:tc>
          <w:tcPr>
            <w:tcW w:w="4537" w:type="dxa"/>
          </w:tcPr>
          <w:p w14:paraId="4BBA5D7A" w14:textId="77777777" w:rsidR="00207419" w:rsidRPr="008553B1" w:rsidRDefault="00207419" w:rsidP="00BD03F1">
            <w:pPr>
              <w:widowControl w:val="0"/>
              <w:ind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lastRenderedPageBreak/>
              <w:t>27 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н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4"/>
                <w:sz w:val="28"/>
                <w:szCs w:val="28"/>
              </w:rPr>
              <w:t>т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я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р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я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 xml:space="preserve">: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ь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р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б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т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и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3"/>
                <w:sz w:val="28"/>
                <w:szCs w:val="28"/>
              </w:rPr>
              <w:t>к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ш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3"/>
                <w:sz w:val="28"/>
                <w:szCs w:val="28"/>
              </w:rPr>
              <w:t>к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3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но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8"/>
                <w:sz w:val="28"/>
                <w:szCs w:val="28"/>
              </w:rPr>
              <w:t>г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обра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з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4"/>
                <w:sz w:val="28"/>
                <w:szCs w:val="28"/>
              </w:rPr>
              <w:t>в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и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7"/>
                <w:sz w:val="28"/>
                <w:szCs w:val="28"/>
              </w:rPr>
              <w:t>я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,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2"/>
                <w:sz w:val="28"/>
                <w:szCs w:val="28"/>
              </w:rPr>
              <w:t>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ем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р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ый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 xml:space="preserve">день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6"/>
                <w:sz w:val="28"/>
                <w:szCs w:val="28"/>
              </w:rPr>
              <w:t>т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ури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5"/>
                <w:sz w:val="28"/>
                <w:szCs w:val="28"/>
              </w:rPr>
              <w:t>з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92" w:type="dxa"/>
          </w:tcPr>
          <w:p w14:paraId="47A0F5B9" w14:textId="77777777" w:rsidR="00207419" w:rsidRPr="008553B1" w:rsidRDefault="00207419" w:rsidP="00407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04FFA356" w14:textId="77777777" w:rsidR="00207419" w:rsidRPr="008553B1" w:rsidRDefault="00207419" w:rsidP="00BD0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27.09.2024</w:t>
            </w:r>
          </w:p>
        </w:tc>
        <w:tc>
          <w:tcPr>
            <w:tcW w:w="1985" w:type="dxa"/>
          </w:tcPr>
          <w:p w14:paraId="5E29C7A6" w14:textId="77777777" w:rsidR="00207419" w:rsidRPr="008553B1" w:rsidRDefault="00207419" w:rsidP="00364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 Зозуля Е.Е.,</w:t>
            </w:r>
          </w:p>
          <w:p w14:paraId="03DD07FF" w14:textId="77777777" w:rsidR="00207419" w:rsidRPr="008553B1" w:rsidRDefault="00207419" w:rsidP="00364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</w:tc>
        <w:tc>
          <w:tcPr>
            <w:tcW w:w="1442" w:type="dxa"/>
          </w:tcPr>
          <w:p w14:paraId="51886933" w14:textId="77777777" w:rsidR="00207419" w:rsidRPr="008553B1" w:rsidRDefault="00207419" w:rsidP="00BD03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7419" w:rsidRPr="008553B1" w14:paraId="00DBAFA0" w14:textId="77777777" w:rsidTr="00316B77">
        <w:tc>
          <w:tcPr>
            <w:tcW w:w="4537" w:type="dxa"/>
          </w:tcPr>
          <w:p w14:paraId="0C562508" w14:textId="77777777" w:rsidR="00207419" w:rsidRPr="008553B1" w:rsidRDefault="00207419" w:rsidP="00BD03F1">
            <w:pPr>
              <w:widowControl w:val="0"/>
              <w:ind w:right="-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30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87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н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3"/>
                <w:sz w:val="28"/>
                <w:szCs w:val="28"/>
              </w:rPr>
              <w:t>т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яб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ря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: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86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ень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85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6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сс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2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4"/>
                <w:sz w:val="28"/>
                <w:szCs w:val="28"/>
              </w:rPr>
              <w:t>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нения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8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>он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ц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5"/>
                <w:sz w:val="28"/>
                <w:szCs w:val="28"/>
              </w:rPr>
              <w:t>к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ой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8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Нар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8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ной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8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3"/>
                <w:sz w:val="28"/>
                <w:szCs w:val="28"/>
              </w:rPr>
              <w:t>Р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5"/>
                <w:sz w:val="28"/>
                <w:szCs w:val="28"/>
              </w:rPr>
              <w:t>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сп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4"/>
                <w:sz w:val="28"/>
                <w:szCs w:val="28"/>
              </w:rPr>
              <w:t>уб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ли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и,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85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7"/>
                <w:sz w:val="28"/>
                <w:szCs w:val="28"/>
              </w:rPr>
              <w:t>Л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г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нс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6"/>
                <w:sz w:val="28"/>
                <w:szCs w:val="28"/>
              </w:rPr>
              <w:t>к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й Н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ар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6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ой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62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4"/>
                <w:sz w:val="28"/>
                <w:szCs w:val="28"/>
              </w:rPr>
              <w:t>Р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6"/>
                <w:sz w:val="28"/>
                <w:szCs w:val="28"/>
              </w:rPr>
              <w:t>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п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5"/>
                <w:sz w:val="28"/>
                <w:szCs w:val="28"/>
              </w:rPr>
              <w:t>б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3"/>
                <w:sz w:val="28"/>
                <w:szCs w:val="28"/>
              </w:rPr>
              <w:t>л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к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,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6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З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3"/>
                <w:sz w:val="28"/>
                <w:szCs w:val="28"/>
              </w:rPr>
              <w:t>а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п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ор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7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3"/>
                <w:sz w:val="28"/>
                <w:szCs w:val="28"/>
              </w:rPr>
              <w:t>ж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6"/>
                <w:sz w:val="28"/>
                <w:szCs w:val="28"/>
              </w:rPr>
              <w:t>к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ой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60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6"/>
                <w:sz w:val="28"/>
                <w:szCs w:val="28"/>
              </w:rPr>
              <w:t>б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ласти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62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и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60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>Х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ерс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нс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6"/>
                <w:sz w:val="28"/>
                <w:szCs w:val="28"/>
              </w:rPr>
              <w:t>к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ой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62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5"/>
                <w:sz w:val="28"/>
                <w:szCs w:val="28"/>
              </w:rPr>
              <w:t>б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ласти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62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6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9"/>
                <w:sz w:val="28"/>
                <w:szCs w:val="28"/>
              </w:rPr>
              <w:t>Р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8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си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й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4"/>
                <w:sz w:val="28"/>
                <w:szCs w:val="28"/>
              </w:rPr>
              <w:t>к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 xml:space="preserve">ой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Ф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4"/>
                <w:sz w:val="28"/>
                <w:szCs w:val="28"/>
              </w:rPr>
              <w:t>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дерацией</w:t>
            </w:r>
          </w:p>
        </w:tc>
        <w:tc>
          <w:tcPr>
            <w:tcW w:w="992" w:type="dxa"/>
          </w:tcPr>
          <w:p w14:paraId="5FD75D13" w14:textId="77777777" w:rsidR="00207419" w:rsidRPr="008553B1" w:rsidRDefault="00207419" w:rsidP="00407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641A9271" w14:textId="77777777" w:rsidR="00207419" w:rsidRPr="008553B1" w:rsidRDefault="00207419" w:rsidP="00BD0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27.09.2024</w:t>
            </w:r>
          </w:p>
        </w:tc>
        <w:tc>
          <w:tcPr>
            <w:tcW w:w="1985" w:type="dxa"/>
          </w:tcPr>
          <w:p w14:paraId="6A70F282" w14:textId="77777777" w:rsidR="00207419" w:rsidRPr="008553B1" w:rsidRDefault="00207419" w:rsidP="00364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Зозуля Е.Е., </w:t>
            </w:r>
          </w:p>
          <w:p w14:paraId="0A144FEE" w14:textId="77777777" w:rsidR="00207419" w:rsidRPr="008553B1" w:rsidRDefault="00207419" w:rsidP="00364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442" w:type="dxa"/>
          </w:tcPr>
          <w:p w14:paraId="484B03C0" w14:textId="77777777" w:rsidR="00207419" w:rsidRPr="008553B1" w:rsidRDefault="00207419" w:rsidP="00BD03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06E2" w:rsidRPr="008553B1" w14:paraId="5638EC9A" w14:textId="77777777" w:rsidTr="00E422DD">
        <w:tc>
          <w:tcPr>
            <w:tcW w:w="10657" w:type="dxa"/>
            <w:gridSpan w:val="5"/>
          </w:tcPr>
          <w:p w14:paraId="06ED3C8F" w14:textId="63410FDB" w:rsidR="009E06E2" w:rsidRPr="008553B1" w:rsidRDefault="008553B1" w:rsidP="008553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                                                    </w:t>
            </w:r>
            <w:r w:rsidR="009E06E2" w:rsidRPr="008553B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Модуль «Школьные дела»</w:t>
            </w:r>
          </w:p>
        </w:tc>
      </w:tr>
      <w:tr w:rsidR="00207419" w:rsidRPr="008553B1" w14:paraId="6183BDF9" w14:textId="77777777" w:rsidTr="00316B77">
        <w:tc>
          <w:tcPr>
            <w:tcW w:w="4537" w:type="dxa"/>
          </w:tcPr>
          <w:p w14:paraId="60D9AD31" w14:textId="77777777" w:rsidR="00207419" w:rsidRPr="008553B1" w:rsidRDefault="00207419" w:rsidP="00BD0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Общешкольная линейка, посвященная «Первому звонку -2024 года»</w:t>
            </w:r>
          </w:p>
        </w:tc>
        <w:tc>
          <w:tcPr>
            <w:tcW w:w="992" w:type="dxa"/>
          </w:tcPr>
          <w:p w14:paraId="19D61FD9" w14:textId="77777777" w:rsidR="00207419" w:rsidRPr="008553B1" w:rsidRDefault="00207419" w:rsidP="00407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469082A7" w14:textId="77777777" w:rsidR="00207419" w:rsidRPr="008553B1" w:rsidRDefault="00207419" w:rsidP="00BD0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02.09.2024</w:t>
            </w:r>
          </w:p>
        </w:tc>
        <w:tc>
          <w:tcPr>
            <w:tcW w:w="1985" w:type="dxa"/>
          </w:tcPr>
          <w:p w14:paraId="30F10AB3" w14:textId="77777777" w:rsidR="00207419" w:rsidRPr="008553B1" w:rsidRDefault="00207419" w:rsidP="00BD03F1">
            <w:pPr>
              <w:pStyle w:val="TableParagraph"/>
              <w:spacing w:line="240" w:lineRule="auto"/>
              <w:ind w:left="0" w:right="142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замдиректора</w:t>
            </w:r>
            <w:r w:rsidRPr="008553B1">
              <w:rPr>
                <w:spacing w:val="-8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по</w:t>
            </w:r>
            <w:r w:rsidRPr="008553B1">
              <w:rPr>
                <w:spacing w:val="-7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ВР,</w:t>
            </w:r>
          </w:p>
          <w:p w14:paraId="2A343A30" w14:textId="77777777" w:rsidR="00207419" w:rsidRPr="008553B1" w:rsidRDefault="00207419" w:rsidP="00BD0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советник по </w:t>
            </w:r>
            <w:r w:rsidRPr="008553B1">
              <w:rPr>
                <w:rFonts w:ascii="Times New Roman" w:hAnsi="Times New Roman" w:cs="Times New Roman"/>
                <w:spacing w:val="-58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воспитанию, </w:t>
            </w:r>
          </w:p>
          <w:p w14:paraId="30A91004" w14:textId="77777777" w:rsidR="00207419" w:rsidRPr="008553B1" w:rsidRDefault="00207419" w:rsidP="00BD0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442" w:type="dxa"/>
          </w:tcPr>
          <w:p w14:paraId="60D8355B" w14:textId="77777777" w:rsidR="00207419" w:rsidRPr="008553B1" w:rsidRDefault="00207419" w:rsidP="00BD03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7419" w:rsidRPr="008553B1" w14:paraId="73706A74" w14:textId="77777777" w:rsidTr="00316B77">
        <w:tc>
          <w:tcPr>
            <w:tcW w:w="4537" w:type="dxa"/>
          </w:tcPr>
          <w:p w14:paraId="161BD21A" w14:textId="77777777" w:rsidR="00207419" w:rsidRPr="008553B1" w:rsidRDefault="00207419" w:rsidP="00BD0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Еженедельная линейка с поднятием (спуском) государственного флага РФ и исполнением гимна Российской Федерации, Краснодарского края и Павловского района </w:t>
            </w:r>
          </w:p>
        </w:tc>
        <w:tc>
          <w:tcPr>
            <w:tcW w:w="992" w:type="dxa"/>
          </w:tcPr>
          <w:p w14:paraId="4457DE5A" w14:textId="77777777" w:rsidR="00207419" w:rsidRPr="008553B1" w:rsidRDefault="00207419" w:rsidP="00407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79F9F14B" w14:textId="77777777" w:rsidR="00207419" w:rsidRPr="008553B1" w:rsidRDefault="00207419" w:rsidP="00BD0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 Понедельник</w:t>
            </w:r>
          </w:p>
          <w:p w14:paraId="04AAB8D8" w14:textId="77777777" w:rsidR="00207419" w:rsidRPr="008553B1" w:rsidRDefault="00207419" w:rsidP="00BD0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 пятница</w:t>
            </w:r>
          </w:p>
          <w:p w14:paraId="2481EDD8" w14:textId="77777777" w:rsidR="00207419" w:rsidRPr="008553B1" w:rsidRDefault="00207419" w:rsidP="00BD03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278E33DD" w14:textId="77777777" w:rsidR="00207419" w:rsidRPr="008553B1" w:rsidRDefault="00207419" w:rsidP="00BD0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советник по </w:t>
            </w:r>
            <w:r w:rsidRPr="008553B1">
              <w:rPr>
                <w:rFonts w:ascii="Times New Roman" w:hAnsi="Times New Roman" w:cs="Times New Roman"/>
                <w:spacing w:val="-58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воспитанию,</w:t>
            </w:r>
          </w:p>
          <w:p w14:paraId="15686833" w14:textId="77777777" w:rsidR="00207419" w:rsidRPr="008553B1" w:rsidRDefault="00207419" w:rsidP="00BD0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руководитель отряда Юнармия</w:t>
            </w:r>
          </w:p>
        </w:tc>
        <w:tc>
          <w:tcPr>
            <w:tcW w:w="1442" w:type="dxa"/>
          </w:tcPr>
          <w:p w14:paraId="617227DE" w14:textId="77777777" w:rsidR="00207419" w:rsidRPr="008553B1" w:rsidRDefault="00207419" w:rsidP="00BD03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7419" w:rsidRPr="008553B1" w14:paraId="105CB828" w14:textId="77777777" w:rsidTr="00316B77">
        <w:tc>
          <w:tcPr>
            <w:tcW w:w="4537" w:type="dxa"/>
          </w:tcPr>
          <w:p w14:paraId="3AB0D92E" w14:textId="77777777" w:rsidR="00207419" w:rsidRPr="008553B1" w:rsidRDefault="00207419" w:rsidP="00BD0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  <w:r w:rsidRPr="008553B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«Дары</w:t>
            </w:r>
            <w:r w:rsidRPr="008553B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осени»</w:t>
            </w:r>
          </w:p>
        </w:tc>
        <w:tc>
          <w:tcPr>
            <w:tcW w:w="992" w:type="dxa"/>
          </w:tcPr>
          <w:p w14:paraId="2D888910" w14:textId="77777777" w:rsidR="00207419" w:rsidRPr="008553B1" w:rsidRDefault="00207419" w:rsidP="00407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69FEEBFF" w14:textId="77777777" w:rsidR="00207419" w:rsidRPr="008553B1" w:rsidRDefault="00207419" w:rsidP="00BD0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12.09.2024</w:t>
            </w:r>
          </w:p>
        </w:tc>
        <w:tc>
          <w:tcPr>
            <w:tcW w:w="1985" w:type="dxa"/>
          </w:tcPr>
          <w:p w14:paraId="73B096E3" w14:textId="77777777" w:rsidR="00207419" w:rsidRPr="008553B1" w:rsidRDefault="00207419" w:rsidP="000C63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Зозуля Е.Е., классные руководители</w:t>
            </w:r>
          </w:p>
        </w:tc>
        <w:tc>
          <w:tcPr>
            <w:tcW w:w="1442" w:type="dxa"/>
          </w:tcPr>
          <w:p w14:paraId="589968F7" w14:textId="77777777" w:rsidR="00207419" w:rsidRPr="008553B1" w:rsidRDefault="00207419" w:rsidP="00BD03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7419" w:rsidRPr="008553B1" w14:paraId="2459F9D0" w14:textId="77777777" w:rsidTr="00316B77">
        <w:tc>
          <w:tcPr>
            <w:tcW w:w="4537" w:type="dxa"/>
          </w:tcPr>
          <w:p w14:paraId="501183A3" w14:textId="77777777" w:rsidR="00207419" w:rsidRPr="008553B1" w:rsidRDefault="00207419" w:rsidP="00BD0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линейка, посвященная Дню образования Краснодарского края</w:t>
            </w:r>
          </w:p>
        </w:tc>
        <w:tc>
          <w:tcPr>
            <w:tcW w:w="992" w:type="dxa"/>
          </w:tcPr>
          <w:p w14:paraId="4AF3EB64" w14:textId="77777777" w:rsidR="00207419" w:rsidRPr="008553B1" w:rsidRDefault="00207419" w:rsidP="00407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0A9A39BE" w14:textId="77777777" w:rsidR="00207419" w:rsidRPr="008553B1" w:rsidRDefault="00207419" w:rsidP="00BD0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13.09.2024</w:t>
            </w:r>
          </w:p>
        </w:tc>
        <w:tc>
          <w:tcPr>
            <w:tcW w:w="1985" w:type="dxa"/>
          </w:tcPr>
          <w:p w14:paraId="59A5DC67" w14:textId="77777777" w:rsidR="00207419" w:rsidRPr="008553B1" w:rsidRDefault="00207419" w:rsidP="00BD0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Зозуля Е.Е., классные руководители</w:t>
            </w:r>
          </w:p>
        </w:tc>
        <w:tc>
          <w:tcPr>
            <w:tcW w:w="1442" w:type="dxa"/>
          </w:tcPr>
          <w:p w14:paraId="4B0545F7" w14:textId="77777777" w:rsidR="00207419" w:rsidRPr="008553B1" w:rsidRDefault="00207419" w:rsidP="00BD03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0A02" w:rsidRPr="008553B1" w14:paraId="1032DA44" w14:textId="77777777" w:rsidTr="00316B77">
        <w:tc>
          <w:tcPr>
            <w:tcW w:w="4537" w:type="dxa"/>
          </w:tcPr>
          <w:p w14:paraId="16E5C2F3" w14:textId="0C4C6406" w:rsidR="002C0A02" w:rsidRPr="008553B1" w:rsidRDefault="002C0A02" w:rsidP="00BD0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Посвящение в пятиклассники</w:t>
            </w:r>
          </w:p>
        </w:tc>
        <w:tc>
          <w:tcPr>
            <w:tcW w:w="992" w:type="dxa"/>
          </w:tcPr>
          <w:p w14:paraId="077497C2" w14:textId="69A5F9F1" w:rsidR="002C0A02" w:rsidRPr="008553B1" w:rsidRDefault="002C0A02" w:rsidP="00407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14:paraId="1EEE98CA" w14:textId="02ED41E7" w:rsidR="002C0A02" w:rsidRPr="008553B1" w:rsidRDefault="002C0A02" w:rsidP="00BD0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27.09.2024</w:t>
            </w:r>
          </w:p>
        </w:tc>
        <w:tc>
          <w:tcPr>
            <w:tcW w:w="1985" w:type="dxa"/>
          </w:tcPr>
          <w:p w14:paraId="42683069" w14:textId="5A47BBBB" w:rsidR="002C0A02" w:rsidRPr="008553B1" w:rsidRDefault="002C0A02" w:rsidP="00BD0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Зозуля Е.Е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42" w:type="dxa"/>
          </w:tcPr>
          <w:p w14:paraId="3215FA5F" w14:textId="77777777" w:rsidR="002C0A02" w:rsidRPr="008553B1" w:rsidRDefault="002C0A02" w:rsidP="00BD03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06E2" w:rsidRPr="008553B1" w14:paraId="3BC2B31B" w14:textId="77777777" w:rsidTr="00E422DD">
        <w:tc>
          <w:tcPr>
            <w:tcW w:w="10657" w:type="dxa"/>
            <w:gridSpan w:val="5"/>
          </w:tcPr>
          <w:p w14:paraId="2AD15550" w14:textId="77777777" w:rsidR="009E06E2" w:rsidRPr="008553B1" w:rsidRDefault="009E06E2" w:rsidP="00BD03F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Уроки Мужества. СЕНТЯБРЬ</w:t>
            </w:r>
          </w:p>
        </w:tc>
      </w:tr>
      <w:tr w:rsidR="00207419" w:rsidRPr="008553B1" w14:paraId="063E5148" w14:textId="77777777" w:rsidTr="00316B77">
        <w:tc>
          <w:tcPr>
            <w:tcW w:w="4537" w:type="dxa"/>
          </w:tcPr>
          <w:p w14:paraId="375DF2DE" w14:textId="77777777" w:rsidR="00207419" w:rsidRPr="008553B1" w:rsidRDefault="00207419" w:rsidP="000C63B5">
            <w:pPr>
              <w:widowControl w:val="0"/>
              <w:tabs>
                <w:tab w:val="left" w:pos="4287"/>
              </w:tabs>
              <w:ind w:left="37" w:right="3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8 се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тября –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Д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нь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 Бород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ско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о сраже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ни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я русско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 арм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п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од кома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до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ни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ем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М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.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. Ку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узо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а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 фра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нцуз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ско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арм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</w:p>
          <w:p w14:paraId="2A3B033E" w14:textId="77777777" w:rsidR="00207419" w:rsidRPr="008553B1" w:rsidRDefault="00207419" w:rsidP="000C63B5">
            <w:pPr>
              <w:tabs>
                <w:tab w:val="left" w:pos="4287"/>
              </w:tabs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eastAsia="WERKG+TimesNewRomanPSMT" w:hAnsi="Times New Roman" w:cs="Times New Roman"/>
                <w:color w:val="000000"/>
                <w:spacing w:val="26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(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1812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од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)</w:t>
            </w:r>
          </w:p>
        </w:tc>
        <w:tc>
          <w:tcPr>
            <w:tcW w:w="992" w:type="dxa"/>
          </w:tcPr>
          <w:p w14:paraId="34F83E23" w14:textId="77777777" w:rsidR="00207419" w:rsidRPr="008553B1" w:rsidRDefault="00207419" w:rsidP="00407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32748BAC" w14:textId="77777777" w:rsidR="00207419" w:rsidRPr="008553B1" w:rsidRDefault="00207419" w:rsidP="002C0A02">
            <w:pPr>
              <w:widowControl w:val="0"/>
              <w:spacing w:before="10"/>
              <w:ind w:left="108" w:right="148"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06.09.2024 </w:t>
            </w:r>
          </w:p>
        </w:tc>
        <w:tc>
          <w:tcPr>
            <w:tcW w:w="1985" w:type="dxa"/>
          </w:tcPr>
          <w:p w14:paraId="3C1F1FD9" w14:textId="77777777" w:rsidR="00207419" w:rsidRPr="008553B1" w:rsidRDefault="00207419" w:rsidP="00874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442" w:type="dxa"/>
          </w:tcPr>
          <w:p w14:paraId="1115A3EC" w14:textId="77777777" w:rsidR="00207419" w:rsidRPr="008553B1" w:rsidRDefault="00207419" w:rsidP="00BD03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7419" w:rsidRPr="008553B1" w14:paraId="711D4C91" w14:textId="77777777" w:rsidTr="00316B77">
        <w:tc>
          <w:tcPr>
            <w:tcW w:w="4537" w:type="dxa"/>
          </w:tcPr>
          <w:p w14:paraId="1FC0E1A5" w14:textId="77777777" w:rsidR="00207419" w:rsidRPr="008553B1" w:rsidRDefault="00207419" w:rsidP="000C63B5">
            <w:pPr>
              <w:widowControl w:val="0"/>
              <w:ind w:left="107" w:right="3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13 се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тября – де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нь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 образо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ни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я Крас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одарско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о края Победы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 д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ти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же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я края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о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сех облас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ях. Просмотр ф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ь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ма «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аслед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е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м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п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ийц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»</w:t>
            </w:r>
          </w:p>
          <w:p w14:paraId="459D2A0B" w14:textId="77777777" w:rsidR="00207419" w:rsidRPr="008553B1" w:rsidRDefault="00207419" w:rsidP="000C63B5">
            <w:pPr>
              <w:widowControl w:val="0"/>
              <w:ind w:left="107" w:right="3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Встреч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 с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з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ес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тн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ым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 крае люд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ь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м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</w:p>
          <w:p w14:paraId="3962BD31" w14:textId="77777777" w:rsidR="00207419" w:rsidRPr="008553B1" w:rsidRDefault="00207419" w:rsidP="000C63B5">
            <w:pPr>
              <w:widowControl w:val="0"/>
              <w:ind w:left="107" w:right="3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В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ртуа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ь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ые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э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кскурс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ии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п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о краю,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ор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ческое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п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рошлое.</w:t>
            </w:r>
          </w:p>
          <w:p w14:paraId="1C00C86F" w14:textId="77777777" w:rsidR="00207419" w:rsidRPr="008553B1" w:rsidRDefault="00207419" w:rsidP="00BD03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651616AD" w14:textId="77777777" w:rsidR="00207419" w:rsidRPr="008553B1" w:rsidRDefault="00207419" w:rsidP="00407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1B70C836" w14:textId="77777777" w:rsidR="00207419" w:rsidRPr="008553B1" w:rsidRDefault="00207419" w:rsidP="00BD0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13.09.2024</w:t>
            </w:r>
          </w:p>
        </w:tc>
        <w:tc>
          <w:tcPr>
            <w:tcW w:w="1985" w:type="dxa"/>
          </w:tcPr>
          <w:p w14:paraId="50BD7F88" w14:textId="77777777" w:rsidR="00207419" w:rsidRPr="008553B1" w:rsidRDefault="00207419" w:rsidP="00874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442" w:type="dxa"/>
          </w:tcPr>
          <w:p w14:paraId="10D25BED" w14:textId="77777777" w:rsidR="00207419" w:rsidRPr="008553B1" w:rsidRDefault="00207419" w:rsidP="00BD03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7419" w:rsidRPr="008553B1" w14:paraId="07C35C6D" w14:textId="77777777" w:rsidTr="00316B77">
        <w:tc>
          <w:tcPr>
            <w:tcW w:w="4537" w:type="dxa"/>
          </w:tcPr>
          <w:p w14:paraId="0C0F3CBB" w14:textId="77777777" w:rsidR="00207419" w:rsidRPr="008553B1" w:rsidRDefault="00207419" w:rsidP="000C63B5">
            <w:pPr>
              <w:widowControl w:val="0"/>
              <w:ind w:left="107" w:right="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15 се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тября –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Д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нь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 куба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ско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 сем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ьи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(т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ре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ть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е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оскресе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нь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е се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тября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)</w:t>
            </w:r>
          </w:p>
          <w:p w14:paraId="3F9994B2" w14:textId="77777777" w:rsidR="00207419" w:rsidRPr="008553B1" w:rsidRDefault="00207419" w:rsidP="00BD03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01EA4470" w14:textId="77777777" w:rsidR="00207419" w:rsidRPr="008553B1" w:rsidRDefault="00207419" w:rsidP="00407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13503303" w14:textId="77777777" w:rsidR="00207419" w:rsidRPr="008553B1" w:rsidRDefault="00207419" w:rsidP="00BD0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13.09.2024</w:t>
            </w:r>
          </w:p>
        </w:tc>
        <w:tc>
          <w:tcPr>
            <w:tcW w:w="1985" w:type="dxa"/>
          </w:tcPr>
          <w:p w14:paraId="06C1C805" w14:textId="77777777" w:rsidR="00207419" w:rsidRPr="008553B1" w:rsidRDefault="00207419" w:rsidP="00874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442" w:type="dxa"/>
          </w:tcPr>
          <w:p w14:paraId="53232EB3" w14:textId="77777777" w:rsidR="00207419" w:rsidRPr="008553B1" w:rsidRDefault="00207419" w:rsidP="00BD03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7419" w:rsidRPr="008553B1" w14:paraId="71663F40" w14:textId="77777777" w:rsidTr="00316B77">
        <w:tc>
          <w:tcPr>
            <w:tcW w:w="4537" w:type="dxa"/>
          </w:tcPr>
          <w:p w14:paraId="6CBD7B71" w14:textId="77777777" w:rsidR="00207419" w:rsidRPr="008553B1" w:rsidRDefault="00207419" w:rsidP="00BD03F1">
            <w:pPr>
              <w:widowControl w:val="0"/>
              <w:spacing w:before="10"/>
              <w:ind w:left="107" w:right="-20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  <w:u w:val="single"/>
              </w:rPr>
              <w:lastRenderedPageBreak/>
              <w:t>Дни во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  <w:u w:val="single"/>
              </w:rPr>
              <w:t>ин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  <w:u w:val="single"/>
              </w:rPr>
              <w:t>ско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  <w:u w:val="single"/>
              </w:rPr>
              <w:t>й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  <w:u w:val="single"/>
              </w:rPr>
              <w:t xml:space="preserve"> с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  <w:u w:val="single"/>
              </w:rPr>
              <w:t>л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  <w:u w:val="single"/>
              </w:rPr>
              <w:t xml:space="preserve">авы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  <w:u w:val="single"/>
              </w:rPr>
              <w:t>Р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  <w:u w:val="single"/>
              </w:rPr>
              <w:t>осс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pacing w:val="1"/>
                <w:w w:val="99"/>
                <w:sz w:val="28"/>
                <w:szCs w:val="28"/>
                <w:u w:val="single"/>
              </w:rPr>
              <w:t>и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  <w:u w:val="single"/>
              </w:rPr>
              <w:t>и</w:t>
            </w:r>
          </w:p>
          <w:p w14:paraId="3C358095" w14:textId="77777777" w:rsidR="00207419" w:rsidRPr="008553B1" w:rsidRDefault="00207419" w:rsidP="000C63B5">
            <w:pPr>
              <w:widowControl w:val="0"/>
              <w:spacing w:before="10"/>
              <w:ind w:left="107" w:right="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11 се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тября –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Д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нь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п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обеды русско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э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скадры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п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од кома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до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pacing w:val="1"/>
                <w:sz w:val="28"/>
                <w:szCs w:val="28"/>
              </w:rPr>
              <w:t>в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ием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Ф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.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Ф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У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шако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а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ад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уре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ц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ко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э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скадро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 у</w:t>
            </w:r>
            <w:r w:rsidRPr="008553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мыса Те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дра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(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1790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од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)</w:t>
            </w:r>
          </w:p>
        </w:tc>
        <w:tc>
          <w:tcPr>
            <w:tcW w:w="992" w:type="dxa"/>
          </w:tcPr>
          <w:p w14:paraId="6B92A892" w14:textId="77777777" w:rsidR="00207419" w:rsidRPr="008553B1" w:rsidRDefault="00207419" w:rsidP="00407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7459DE13" w14:textId="77777777" w:rsidR="00207419" w:rsidRPr="008553B1" w:rsidRDefault="00207419" w:rsidP="00BD0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13.09.2024</w:t>
            </w:r>
          </w:p>
        </w:tc>
        <w:tc>
          <w:tcPr>
            <w:tcW w:w="1985" w:type="dxa"/>
          </w:tcPr>
          <w:p w14:paraId="36A9749E" w14:textId="77777777" w:rsidR="00207419" w:rsidRPr="008553B1" w:rsidRDefault="00207419" w:rsidP="00874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442" w:type="dxa"/>
          </w:tcPr>
          <w:p w14:paraId="1DEB92AA" w14:textId="77777777" w:rsidR="00207419" w:rsidRPr="008553B1" w:rsidRDefault="00207419" w:rsidP="00BD03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7419" w:rsidRPr="008553B1" w14:paraId="4974A534" w14:textId="77777777" w:rsidTr="00316B77">
        <w:tc>
          <w:tcPr>
            <w:tcW w:w="4537" w:type="dxa"/>
          </w:tcPr>
          <w:p w14:paraId="7A955CA1" w14:textId="77777777" w:rsidR="00207419" w:rsidRPr="008553B1" w:rsidRDefault="00207419" w:rsidP="00BD0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14 се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тября –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Д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нь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п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р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ое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ни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я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оросс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ий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ску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п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оче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тн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о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з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ва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ни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я «Город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-г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еро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992" w:type="dxa"/>
          </w:tcPr>
          <w:p w14:paraId="4F0F795C" w14:textId="77777777" w:rsidR="00207419" w:rsidRPr="008553B1" w:rsidRDefault="00207419" w:rsidP="00407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1FAF956A" w14:textId="77777777" w:rsidR="00207419" w:rsidRPr="008553B1" w:rsidRDefault="00207419" w:rsidP="00BD0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20.09.2024</w:t>
            </w:r>
          </w:p>
        </w:tc>
        <w:tc>
          <w:tcPr>
            <w:tcW w:w="1985" w:type="dxa"/>
          </w:tcPr>
          <w:p w14:paraId="2E03D8ED" w14:textId="77777777" w:rsidR="00207419" w:rsidRPr="008553B1" w:rsidRDefault="00207419" w:rsidP="00874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442" w:type="dxa"/>
          </w:tcPr>
          <w:p w14:paraId="64A5D8A2" w14:textId="77777777" w:rsidR="00207419" w:rsidRPr="008553B1" w:rsidRDefault="00207419" w:rsidP="00BD03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7419" w:rsidRPr="008553B1" w14:paraId="3EC41B53" w14:textId="77777777" w:rsidTr="00316B77">
        <w:tc>
          <w:tcPr>
            <w:tcW w:w="4537" w:type="dxa"/>
          </w:tcPr>
          <w:p w14:paraId="1AF29A61" w14:textId="77777777" w:rsidR="00207419" w:rsidRPr="008553B1" w:rsidRDefault="00207419" w:rsidP="000C63B5">
            <w:pPr>
              <w:widowControl w:val="0"/>
              <w:ind w:left="107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16 се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тября –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Д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нь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 ос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обожде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ни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я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орода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оросс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ий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ска о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8553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еме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ц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ко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-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фаш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т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ск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х зах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ч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ко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</w:p>
        </w:tc>
        <w:tc>
          <w:tcPr>
            <w:tcW w:w="992" w:type="dxa"/>
          </w:tcPr>
          <w:p w14:paraId="68193096" w14:textId="77777777" w:rsidR="00207419" w:rsidRPr="008553B1" w:rsidRDefault="00207419" w:rsidP="00407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2969D0EC" w14:textId="77777777" w:rsidR="00207419" w:rsidRPr="008553B1" w:rsidRDefault="00207419" w:rsidP="00BD0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20.09.2024</w:t>
            </w:r>
          </w:p>
        </w:tc>
        <w:tc>
          <w:tcPr>
            <w:tcW w:w="1985" w:type="dxa"/>
          </w:tcPr>
          <w:p w14:paraId="5B80ACD3" w14:textId="77777777" w:rsidR="00207419" w:rsidRPr="008553B1" w:rsidRDefault="00207419" w:rsidP="00874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442" w:type="dxa"/>
          </w:tcPr>
          <w:p w14:paraId="7272F23E" w14:textId="77777777" w:rsidR="00207419" w:rsidRPr="008553B1" w:rsidRDefault="00207419" w:rsidP="00BD03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7419" w:rsidRPr="008553B1" w14:paraId="3B3B736A" w14:textId="77777777" w:rsidTr="00316B77">
        <w:tc>
          <w:tcPr>
            <w:tcW w:w="4537" w:type="dxa"/>
          </w:tcPr>
          <w:p w14:paraId="04592116" w14:textId="77777777" w:rsidR="00207419" w:rsidRPr="008553B1" w:rsidRDefault="00207419" w:rsidP="00BD03F1">
            <w:pPr>
              <w:widowControl w:val="0"/>
              <w:ind w:left="107" w:right="-20"/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</w:pP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Дни воинской славы России:</w:t>
            </w:r>
          </w:p>
          <w:p w14:paraId="6A570BFA" w14:textId="77777777" w:rsidR="00207419" w:rsidRPr="008553B1" w:rsidRDefault="00207419" w:rsidP="00BD03F1">
            <w:pPr>
              <w:widowControl w:val="0"/>
              <w:ind w:left="107" w:right="-20"/>
              <w:rPr>
                <w:rFonts w:ascii="Times New Roman" w:eastAsia="VSFUC+TimesNewRomanPSMT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21 се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тября 1799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. –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п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ереход Су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оро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а через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А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ьп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ы</w:t>
            </w:r>
            <w:r w:rsidRPr="008553B1">
              <w:rPr>
                <w:rFonts w:ascii="Times New Roman" w:eastAsia="VSFUC+TimesNewRomanPSMT" w:hAnsi="Times New Roman" w:cs="Times New Roman"/>
                <w:i/>
                <w:iCs/>
                <w:color w:val="000000"/>
                <w:sz w:val="28"/>
                <w:szCs w:val="28"/>
              </w:rPr>
              <w:tab/>
            </w:r>
          </w:p>
          <w:p w14:paraId="28735E7F" w14:textId="77777777" w:rsidR="00207419" w:rsidRPr="008553B1" w:rsidRDefault="00207419" w:rsidP="00BD03F1">
            <w:pPr>
              <w:widowControl w:val="0"/>
              <w:ind w:left="107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6CFCFE75" w14:textId="77777777" w:rsidR="00207419" w:rsidRPr="008553B1" w:rsidRDefault="00207419" w:rsidP="00BD03F1">
            <w:pPr>
              <w:widowControl w:val="0"/>
              <w:ind w:left="107" w:right="36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21 се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тября – 645 ле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Дн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ю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п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обеды русск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х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п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олко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ла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е с ве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ли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к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м к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язем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Д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м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ит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р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ем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Д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ск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м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ад мо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нг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оло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-</w:t>
            </w:r>
          </w:p>
          <w:p w14:paraId="40BAC3EB" w14:textId="77777777" w:rsidR="00207419" w:rsidRPr="008553B1" w:rsidRDefault="00207419" w:rsidP="00BD03F1">
            <w:pPr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</w:pPr>
            <w:r w:rsidRPr="008553B1">
              <w:rPr>
                <w:rFonts w:ascii="Times New Roman" w:eastAsia="WERKG+TimesNewRomanPSMT" w:hAnsi="Times New Roman" w:cs="Times New Roman"/>
                <w:color w:val="000000"/>
                <w:spacing w:val="35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татарск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м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скам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 Ку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pacing w:val="1"/>
                <w:sz w:val="28"/>
                <w:szCs w:val="28"/>
              </w:rPr>
              <w:t>л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ко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ско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 б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ит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в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е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(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1380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од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)</w:t>
            </w:r>
          </w:p>
        </w:tc>
        <w:tc>
          <w:tcPr>
            <w:tcW w:w="992" w:type="dxa"/>
          </w:tcPr>
          <w:p w14:paraId="57FADA1F" w14:textId="77777777" w:rsidR="00207419" w:rsidRPr="008553B1" w:rsidRDefault="00207419" w:rsidP="00407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4D8EC99A" w14:textId="77777777" w:rsidR="00207419" w:rsidRPr="008553B1" w:rsidRDefault="00207419" w:rsidP="00BD0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27.09.2024</w:t>
            </w:r>
          </w:p>
        </w:tc>
        <w:tc>
          <w:tcPr>
            <w:tcW w:w="1985" w:type="dxa"/>
          </w:tcPr>
          <w:p w14:paraId="79D8F9D3" w14:textId="77777777" w:rsidR="00207419" w:rsidRPr="008553B1" w:rsidRDefault="00207419" w:rsidP="00874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442" w:type="dxa"/>
          </w:tcPr>
          <w:p w14:paraId="13F50E8A" w14:textId="77777777" w:rsidR="00207419" w:rsidRPr="008553B1" w:rsidRDefault="00207419" w:rsidP="00BD03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7419" w:rsidRPr="008553B1" w14:paraId="74ED24E0" w14:textId="77777777" w:rsidTr="00316B77">
        <w:tc>
          <w:tcPr>
            <w:tcW w:w="4537" w:type="dxa"/>
          </w:tcPr>
          <w:p w14:paraId="72C77495" w14:textId="77777777" w:rsidR="00207419" w:rsidRPr="008553B1" w:rsidRDefault="00207419" w:rsidP="00BD03F1">
            <w:pPr>
              <w:widowControl w:val="0"/>
              <w:ind w:left="107" w:right="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30 се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тября –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Д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нь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оссоед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ин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я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Д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ц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ко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арод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ес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п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уб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ли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к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, Лу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ско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арод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ес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п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убл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к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, За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п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орожско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 об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аст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 Херсо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ско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 облас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ти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 с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осс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ий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ско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Ф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едера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ци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й</w:t>
            </w:r>
          </w:p>
          <w:p w14:paraId="68D0787B" w14:textId="77777777" w:rsidR="00207419" w:rsidRPr="008553B1" w:rsidRDefault="00207419" w:rsidP="00BD0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eastAsia="WERKG+TimesNewRomanPSMT" w:hAnsi="Times New Roman" w:cs="Times New Roman"/>
                <w:color w:val="000000"/>
                <w:spacing w:val="16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(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2022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од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)</w:t>
            </w:r>
          </w:p>
        </w:tc>
        <w:tc>
          <w:tcPr>
            <w:tcW w:w="992" w:type="dxa"/>
          </w:tcPr>
          <w:p w14:paraId="20AAE65F" w14:textId="77777777" w:rsidR="00207419" w:rsidRPr="008553B1" w:rsidRDefault="00207419" w:rsidP="00407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57547C43" w14:textId="77777777" w:rsidR="00207419" w:rsidRPr="008553B1" w:rsidRDefault="00207419" w:rsidP="00BD0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30.09.2024</w:t>
            </w:r>
          </w:p>
        </w:tc>
        <w:tc>
          <w:tcPr>
            <w:tcW w:w="1985" w:type="dxa"/>
          </w:tcPr>
          <w:p w14:paraId="5F30078E" w14:textId="77777777" w:rsidR="00207419" w:rsidRPr="008553B1" w:rsidRDefault="00207419" w:rsidP="00874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442" w:type="dxa"/>
          </w:tcPr>
          <w:p w14:paraId="509EBE08" w14:textId="77777777" w:rsidR="00207419" w:rsidRPr="008553B1" w:rsidRDefault="00207419" w:rsidP="00BD03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06E2" w:rsidRPr="008553B1" w14:paraId="20E06162" w14:textId="77777777" w:rsidTr="00E422DD">
        <w:tc>
          <w:tcPr>
            <w:tcW w:w="10657" w:type="dxa"/>
            <w:gridSpan w:val="5"/>
          </w:tcPr>
          <w:p w14:paraId="6E58E5E1" w14:textId="77777777" w:rsidR="008553B1" w:rsidRDefault="009E06E2" w:rsidP="00BD03F1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            </w:t>
            </w:r>
            <w:r w:rsidRPr="008553B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Федеральный календарный план воспитательной работы.</w:t>
            </w:r>
            <w:r w:rsidRPr="008553B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  <w:p w14:paraId="48AC9BC3" w14:textId="1E07E292" w:rsidR="009E06E2" w:rsidRPr="008553B1" w:rsidRDefault="008553B1" w:rsidP="00BD03F1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                                                          </w:t>
            </w:r>
            <w:r w:rsidR="009E06E2" w:rsidRPr="008553B1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ОКТЯБРЬ</w:t>
            </w:r>
          </w:p>
        </w:tc>
      </w:tr>
      <w:tr w:rsidR="00207419" w:rsidRPr="008553B1" w14:paraId="533E3A7C" w14:textId="77777777" w:rsidTr="00316B77">
        <w:tc>
          <w:tcPr>
            <w:tcW w:w="4537" w:type="dxa"/>
          </w:tcPr>
          <w:p w14:paraId="5B04A266" w14:textId="77777777" w:rsidR="00207419" w:rsidRPr="008553B1" w:rsidRDefault="00207419" w:rsidP="00BD0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1 октября: Международный день пожилых людей; Международный день музыки;</w:t>
            </w:r>
          </w:p>
        </w:tc>
        <w:tc>
          <w:tcPr>
            <w:tcW w:w="992" w:type="dxa"/>
          </w:tcPr>
          <w:p w14:paraId="5BD70CED" w14:textId="77777777" w:rsidR="00207419" w:rsidRPr="008553B1" w:rsidRDefault="00207419" w:rsidP="00407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6417D330" w14:textId="77777777" w:rsidR="00207419" w:rsidRPr="008553B1" w:rsidRDefault="00207419" w:rsidP="00BD0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30.09.2024</w:t>
            </w:r>
          </w:p>
        </w:tc>
        <w:tc>
          <w:tcPr>
            <w:tcW w:w="1985" w:type="dxa"/>
          </w:tcPr>
          <w:p w14:paraId="010DB248" w14:textId="77777777" w:rsidR="00207419" w:rsidRPr="008553B1" w:rsidRDefault="00207419" w:rsidP="00364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 Зозуля Е.Е.,</w:t>
            </w:r>
          </w:p>
          <w:p w14:paraId="057D1F78" w14:textId="77777777" w:rsidR="00207419" w:rsidRPr="008553B1" w:rsidRDefault="00207419" w:rsidP="00364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</w:tc>
        <w:tc>
          <w:tcPr>
            <w:tcW w:w="1442" w:type="dxa"/>
          </w:tcPr>
          <w:p w14:paraId="2C2CF19F" w14:textId="77777777" w:rsidR="00207419" w:rsidRPr="008553B1" w:rsidRDefault="00207419" w:rsidP="00BD03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7419" w:rsidRPr="008553B1" w14:paraId="18FA2138" w14:textId="77777777" w:rsidTr="00316B77">
        <w:tc>
          <w:tcPr>
            <w:tcW w:w="4537" w:type="dxa"/>
          </w:tcPr>
          <w:p w14:paraId="155679CF" w14:textId="77777777" w:rsidR="00207419" w:rsidRPr="008553B1" w:rsidRDefault="00207419" w:rsidP="00BD0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2 октября: Международный день социального педагога;</w:t>
            </w:r>
          </w:p>
        </w:tc>
        <w:tc>
          <w:tcPr>
            <w:tcW w:w="992" w:type="dxa"/>
          </w:tcPr>
          <w:p w14:paraId="318BB266" w14:textId="77777777" w:rsidR="00207419" w:rsidRPr="008553B1" w:rsidRDefault="00207419" w:rsidP="00407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5747AF5F" w14:textId="77777777" w:rsidR="00207419" w:rsidRPr="008553B1" w:rsidRDefault="00207419" w:rsidP="00BD0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02.10.2024</w:t>
            </w:r>
          </w:p>
        </w:tc>
        <w:tc>
          <w:tcPr>
            <w:tcW w:w="1985" w:type="dxa"/>
          </w:tcPr>
          <w:p w14:paraId="741FB1D1" w14:textId="77777777" w:rsidR="00207419" w:rsidRPr="008553B1" w:rsidRDefault="00207419" w:rsidP="00364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Зозуля Е.Е., </w:t>
            </w:r>
          </w:p>
          <w:p w14:paraId="7EF584C0" w14:textId="77777777" w:rsidR="00207419" w:rsidRPr="008553B1" w:rsidRDefault="00207419" w:rsidP="00364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442" w:type="dxa"/>
          </w:tcPr>
          <w:p w14:paraId="2BF2B442" w14:textId="77777777" w:rsidR="00207419" w:rsidRPr="008553B1" w:rsidRDefault="00207419" w:rsidP="00BD03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7419" w:rsidRPr="008553B1" w14:paraId="7DA7125A" w14:textId="77777777" w:rsidTr="00316B77">
        <w:tc>
          <w:tcPr>
            <w:tcW w:w="4537" w:type="dxa"/>
          </w:tcPr>
          <w:p w14:paraId="4ED921A2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4 октября: День защиты животных;</w:t>
            </w:r>
          </w:p>
          <w:p w14:paraId="7AEC17D8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4E5BAB0F" w14:textId="77777777" w:rsidR="00207419" w:rsidRPr="008553B1" w:rsidRDefault="00207419" w:rsidP="00407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2DBE4660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03.10.2024</w:t>
            </w:r>
          </w:p>
        </w:tc>
        <w:tc>
          <w:tcPr>
            <w:tcW w:w="1985" w:type="dxa"/>
          </w:tcPr>
          <w:p w14:paraId="779EA83D" w14:textId="77777777" w:rsidR="00207419" w:rsidRPr="008553B1" w:rsidRDefault="00207419" w:rsidP="00364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 Зозуля Е.Е.,</w:t>
            </w:r>
          </w:p>
          <w:p w14:paraId="1CA9246C" w14:textId="77777777" w:rsidR="00207419" w:rsidRPr="008553B1" w:rsidRDefault="00207419" w:rsidP="00364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</w:tc>
        <w:tc>
          <w:tcPr>
            <w:tcW w:w="1442" w:type="dxa"/>
          </w:tcPr>
          <w:p w14:paraId="1FE70B3E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7419" w:rsidRPr="008553B1" w14:paraId="6C54C629" w14:textId="77777777" w:rsidTr="00316B77">
        <w:tc>
          <w:tcPr>
            <w:tcW w:w="4537" w:type="dxa"/>
          </w:tcPr>
          <w:p w14:paraId="0D77F5D1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 октября: День Учителя;</w:t>
            </w:r>
          </w:p>
          <w:p w14:paraId="4E1E14CA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73105642" w14:textId="77777777" w:rsidR="00207419" w:rsidRPr="008553B1" w:rsidRDefault="00207419" w:rsidP="00407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54CA09C0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04.10.2024</w:t>
            </w:r>
          </w:p>
        </w:tc>
        <w:tc>
          <w:tcPr>
            <w:tcW w:w="1985" w:type="dxa"/>
          </w:tcPr>
          <w:p w14:paraId="65E4FA9E" w14:textId="77777777" w:rsidR="00207419" w:rsidRPr="008553B1" w:rsidRDefault="00207419" w:rsidP="00364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Зозуля Е.Е., </w:t>
            </w:r>
          </w:p>
          <w:p w14:paraId="1C6F6082" w14:textId="77777777" w:rsidR="00207419" w:rsidRPr="008553B1" w:rsidRDefault="00207419" w:rsidP="00364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442" w:type="dxa"/>
          </w:tcPr>
          <w:p w14:paraId="77D61E49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7419" w:rsidRPr="008553B1" w14:paraId="3AE77F66" w14:textId="77777777" w:rsidTr="00316B77">
        <w:tc>
          <w:tcPr>
            <w:tcW w:w="4537" w:type="dxa"/>
          </w:tcPr>
          <w:p w14:paraId="0B43059D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20 октября (третье воскресенье октября): День отца; </w:t>
            </w:r>
          </w:p>
          <w:p w14:paraId="253B0F1C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65BF6C0D" w14:textId="77777777" w:rsidR="00207419" w:rsidRPr="008553B1" w:rsidRDefault="00207419" w:rsidP="00407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7BA1287A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18.10.2024</w:t>
            </w:r>
          </w:p>
        </w:tc>
        <w:tc>
          <w:tcPr>
            <w:tcW w:w="1985" w:type="dxa"/>
          </w:tcPr>
          <w:p w14:paraId="709AD6E4" w14:textId="77777777" w:rsidR="00207419" w:rsidRPr="008553B1" w:rsidRDefault="00207419" w:rsidP="00364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 Зозуля Е.Е.,</w:t>
            </w:r>
          </w:p>
          <w:p w14:paraId="7F32CB5B" w14:textId="77777777" w:rsidR="00207419" w:rsidRPr="008553B1" w:rsidRDefault="00207419" w:rsidP="00364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</w:tc>
        <w:tc>
          <w:tcPr>
            <w:tcW w:w="1442" w:type="dxa"/>
          </w:tcPr>
          <w:p w14:paraId="5AB05CDD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7419" w:rsidRPr="008553B1" w14:paraId="6F618E14" w14:textId="77777777" w:rsidTr="00316B77">
        <w:tc>
          <w:tcPr>
            <w:tcW w:w="4537" w:type="dxa"/>
          </w:tcPr>
          <w:p w14:paraId="5E0F4239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25 октября: Международный день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школьных библиотек;</w:t>
            </w:r>
          </w:p>
        </w:tc>
        <w:tc>
          <w:tcPr>
            <w:tcW w:w="992" w:type="dxa"/>
          </w:tcPr>
          <w:p w14:paraId="0A6C5A34" w14:textId="77777777" w:rsidR="00207419" w:rsidRPr="008553B1" w:rsidRDefault="00207419" w:rsidP="00407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5-9</w:t>
            </w:r>
          </w:p>
        </w:tc>
        <w:tc>
          <w:tcPr>
            <w:tcW w:w="1701" w:type="dxa"/>
          </w:tcPr>
          <w:p w14:paraId="79CD3A07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25.10.2024</w:t>
            </w:r>
          </w:p>
        </w:tc>
        <w:tc>
          <w:tcPr>
            <w:tcW w:w="1985" w:type="dxa"/>
          </w:tcPr>
          <w:p w14:paraId="51382723" w14:textId="77777777" w:rsidR="00207419" w:rsidRPr="008553B1" w:rsidRDefault="00207419" w:rsidP="00364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Зозуля Е.Е., </w:t>
            </w:r>
          </w:p>
          <w:p w14:paraId="724248A5" w14:textId="77777777" w:rsidR="00207419" w:rsidRPr="008553B1" w:rsidRDefault="00207419" w:rsidP="00364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  <w:tc>
          <w:tcPr>
            <w:tcW w:w="1442" w:type="dxa"/>
          </w:tcPr>
          <w:p w14:paraId="73E9E776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B34" w:rsidRPr="008553B1" w14:paraId="39A48072" w14:textId="77777777" w:rsidTr="00E422DD">
        <w:tc>
          <w:tcPr>
            <w:tcW w:w="10657" w:type="dxa"/>
            <w:gridSpan w:val="5"/>
          </w:tcPr>
          <w:p w14:paraId="0C948AFB" w14:textId="77777777" w:rsidR="007E4B34" w:rsidRPr="008553B1" w:rsidRDefault="007E4B34" w:rsidP="007E4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Модуль «Школьные дела»</w:t>
            </w:r>
          </w:p>
        </w:tc>
      </w:tr>
      <w:tr w:rsidR="00207419" w:rsidRPr="008553B1" w14:paraId="459160D3" w14:textId="77777777" w:rsidTr="00316B77">
        <w:tc>
          <w:tcPr>
            <w:tcW w:w="4537" w:type="dxa"/>
          </w:tcPr>
          <w:p w14:paraId="76E07744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Еженедельная линейка с поднятием (спуском) государственного флага РФ и исполнением гимна Российской Федерации, Краснодарского края и Павловского района </w:t>
            </w:r>
          </w:p>
        </w:tc>
        <w:tc>
          <w:tcPr>
            <w:tcW w:w="992" w:type="dxa"/>
          </w:tcPr>
          <w:p w14:paraId="1C4C7473" w14:textId="77777777" w:rsidR="00207419" w:rsidRPr="008553B1" w:rsidRDefault="00207419" w:rsidP="00407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3C1C2649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 Понедельник</w:t>
            </w:r>
          </w:p>
          <w:p w14:paraId="1EF59570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 пятница</w:t>
            </w:r>
          </w:p>
          <w:p w14:paraId="4E72B823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220EF760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советник по </w:t>
            </w:r>
            <w:r w:rsidRPr="008553B1">
              <w:rPr>
                <w:rFonts w:ascii="Times New Roman" w:hAnsi="Times New Roman" w:cs="Times New Roman"/>
                <w:spacing w:val="-58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воспитанию,</w:t>
            </w:r>
          </w:p>
          <w:p w14:paraId="3334DD7D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руководитель отряда  Юнармия</w:t>
            </w:r>
          </w:p>
        </w:tc>
        <w:tc>
          <w:tcPr>
            <w:tcW w:w="1442" w:type="dxa"/>
          </w:tcPr>
          <w:p w14:paraId="0E21E66B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7419" w:rsidRPr="008553B1" w14:paraId="4F4F19E0" w14:textId="77777777" w:rsidTr="00316B77">
        <w:tc>
          <w:tcPr>
            <w:tcW w:w="4537" w:type="dxa"/>
          </w:tcPr>
          <w:p w14:paraId="753C6334" w14:textId="77777777" w:rsidR="00207419" w:rsidRPr="008553B1" w:rsidRDefault="00207419" w:rsidP="007E4B34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Фотовыставка</w:t>
            </w:r>
            <w:r w:rsidRPr="008553B1">
              <w:rPr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«Мой</w:t>
            </w:r>
            <w:r w:rsidRPr="008553B1">
              <w:rPr>
                <w:spacing w:val="-6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четвероногий</w:t>
            </w:r>
            <w:r w:rsidRPr="008553B1">
              <w:rPr>
                <w:spacing w:val="-5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друг»,</w:t>
            </w:r>
          </w:p>
          <w:p w14:paraId="28B6B8F4" w14:textId="77777777" w:rsidR="00207419" w:rsidRPr="008553B1" w:rsidRDefault="00207419" w:rsidP="007E4B34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посвященная</w:t>
            </w:r>
            <w:r w:rsidRPr="008553B1">
              <w:rPr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дню</w:t>
            </w:r>
            <w:r w:rsidRPr="008553B1">
              <w:rPr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защиты</w:t>
            </w:r>
            <w:r w:rsidRPr="008553B1">
              <w:rPr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животных</w:t>
            </w:r>
          </w:p>
        </w:tc>
        <w:tc>
          <w:tcPr>
            <w:tcW w:w="992" w:type="dxa"/>
          </w:tcPr>
          <w:p w14:paraId="04E2343F" w14:textId="77777777" w:rsidR="00207419" w:rsidRPr="008553B1" w:rsidRDefault="00207419" w:rsidP="00407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74FB12ED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4.10.2024</w:t>
            </w:r>
          </w:p>
        </w:tc>
        <w:tc>
          <w:tcPr>
            <w:tcW w:w="1985" w:type="dxa"/>
          </w:tcPr>
          <w:p w14:paraId="5F11F738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Зозуля Е.Е.</w:t>
            </w:r>
          </w:p>
        </w:tc>
        <w:tc>
          <w:tcPr>
            <w:tcW w:w="1442" w:type="dxa"/>
          </w:tcPr>
          <w:p w14:paraId="4F46198D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7419" w:rsidRPr="008553B1" w14:paraId="3B86EE0B" w14:textId="77777777" w:rsidTr="00316B77">
        <w:tc>
          <w:tcPr>
            <w:tcW w:w="4537" w:type="dxa"/>
          </w:tcPr>
          <w:p w14:paraId="28A0968B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«День</w:t>
            </w:r>
            <w:r w:rsidRPr="008553B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Дублера»</w:t>
            </w:r>
          </w:p>
        </w:tc>
        <w:tc>
          <w:tcPr>
            <w:tcW w:w="992" w:type="dxa"/>
          </w:tcPr>
          <w:p w14:paraId="33BC291D" w14:textId="77777777" w:rsidR="00207419" w:rsidRPr="008553B1" w:rsidRDefault="00207419" w:rsidP="00407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54821679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5.10.2024</w:t>
            </w:r>
          </w:p>
        </w:tc>
        <w:tc>
          <w:tcPr>
            <w:tcW w:w="1985" w:type="dxa"/>
          </w:tcPr>
          <w:p w14:paraId="1DA5111A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Зозуля Е.Е.</w:t>
            </w:r>
          </w:p>
        </w:tc>
        <w:tc>
          <w:tcPr>
            <w:tcW w:w="1442" w:type="dxa"/>
          </w:tcPr>
          <w:p w14:paraId="608DD08F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7419" w:rsidRPr="008553B1" w14:paraId="03256840" w14:textId="77777777" w:rsidTr="00316B77">
        <w:tc>
          <w:tcPr>
            <w:tcW w:w="4537" w:type="dxa"/>
          </w:tcPr>
          <w:p w14:paraId="4266EBA5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Праздничный</w:t>
            </w:r>
            <w:r w:rsidRPr="008553B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концерт</w:t>
            </w:r>
            <w:r w:rsidRPr="008553B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 w:rsidRPr="008553B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дню</w:t>
            </w:r>
            <w:r w:rsidRPr="008553B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</w:p>
        </w:tc>
        <w:tc>
          <w:tcPr>
            <w:tcW w:w="992" w:type="dxa"/>
          </w:tcPr>
          <w:p w14:paraId="016AF602" w14:textId="77777777" w:rsidR="00207419" w:rsidRPr="008553B1" w:rsidRDefault="00207419" w:rsidP="00407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7F6C4EC3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5.10.2024</w:t>
            </w:r>
          </w:p>
        </w:tc>
        <w:tc>
          <w:tcPr>
            <w:tcW w:w="1985" w:type="dxa"/>
          </w:tcPr>
          <w:p w14:paraId="79169D34" w14:textId="77777777" w:rsidR="00207419" w:rsidRPr="008553B1" w:rsidRDefault="00207419" w:rsidP="007E4B34">
            <w:pPr>
              <w:pStyle w:val="TableParagraph"/>
              <w:spacing w:line="240" w:lineRule="auto"/>
              <w:ind w:left="0" w:right="142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КорсуноваТ.Ю.</w:t>
            </w:r>
          </w:p>
          <w:p w14:paraId="7399BDC3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Зозуля Е.Е.</w:t>
            </w:r>
          </w:p>
        </w:tc>
        <w:tc>
          <w:tcPr>
            <w:tcW w:w="1442" w:type="dxa"/>
          </w:tcPr>
          <w:p w14:paraId="6C11D501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7419" w:rsidRPr="008553B1" w14:paraId="148D99C8" w14:textId="77777777" w:rsidTr="00316B77">
        <w:tc>
          <w:tcPr>
            <w:tcW w:w="4537" w:type="dxa"/>
          </w:tcPr>
          <w:p w14:paraId="4D1D0D7B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Фотовыставка «День отца»</w:t>
            </w:r>
          </w:p>
        </w:tc>
        <w:tc>
          <w:tcPr>
            <w:tcW w:w="992" w:type="dxa"/>
          </w:tcPr>
          <w:p w14:paraId="6E9B044B" w14:textId="77777777" w:rsidR="00207419" w:rsidRPr="008553B1" w:rsidRDefault="00207419" w:rsidP="00407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4C00B592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17-18.10.2024</w:t>
            </w:r>
          </w:p>
        </w:tc>
        <w:tc>
          <w:tcPr>
            <w:tcW w:w="1985" w:type="dxa"/>
          </w:tcPr>
          <w:p w14:paraId="5242737C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Зозуля Е.Е.</w:t>
            </w:r>
          </w:p>
        </w:tc>
        <w:tc>
          <w:tcPr>
            <w:tcW w:w="1442" w:type="dxa"/>
          </w:tcPr>
          <w:p w14:paraId="5A5546E5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7419" w:rsidRPr="008553B1" w14:paraId="64AA5E2F" w14:textId="77777777" w:rsidTr="00316B77">
        <w:tc>
          <w:tcPr>
            <w:tcW w:w="4537" w:type="dxa"/>
          </w:tcPr>
          <w:p w14:paraId="1751584A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 ко Дню отца</w:t>
            </w:r>
          </w:p>
        </w:tc>
        <w:tc>
          <w:tcPr>
            <w:tcW w:w="992" w:type="dxa"/>
          </w:tcPr>
          <w:p w14:paraId="26B4BF10" w14:textId="77777777" w:rsidR="00207419" w:rsidRPr="008553B1" w:rsidRDefault="00207419" w:rsidP="00407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7F129AC8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18.10.2024</w:t>
            </w:r>
          </w:p>
        </w:tc>
        <w:tc>
          <w:tcPr>
            <w:tcW w:w="1985" w:type="dxa"/>
          </w:tcPr>
          <w:p w14:paraId="07C8DFEC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Зозуля Е.Е.</w:t>
            </w:r>
          </w:p>
          <w:p w14:paraId="40431E8D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Жежелев Ю.А.</w:t>
            </w:r>
          </w:p>
        </w:tc>
        <w:tc>
          <w:tcPr>
            <w:tcW w:w="1442" w:type="dxa"/>
          </w:tcPr>
          <w:p w14:paraId="69F7DB71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B34" w:rsidRPr="008553B1" w14:paraId="58ADA1B4" w14:textId="77777777" w:rsidTr="00E422DD">
        <w:tc>
          <w:tcPr>
            <w:tcW w:w="10657" w:type="dxa"/>
            <w:gridSpan w:val="5"/>
          </w:tcPr>
          <w:p w14:paraId="76EC0CA2" w14:textId="77777777" w:rsidR="007E4B34" w:rsidRPr="008553B1" w:rsidRDefault="007E4B34" w:rsidP="007E4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Уроки Мужества. ОКТЯБРЬ</w:t>
            </w:r>
          </w:p>
        </w:tc>
      </w:tr>
      <w:tr w:rsidR="00207419" w:rsidRPr="008553B1" w14:paraId="1DFB767E" w14:textId="77777777" w:rsidTr="00316B77">
        <w:tc>
          <w:tcPr>
            <w:tcW w:w="4537" w:type="dxa"/>
          </w:tcPr>
          <w:p w14:paraId="1821642A" w14:textId="77777777" w:rsidR="00207419" w:rsidRPr="008553B1" w:rsidRDefault="00207419" w:rsidP="007E4B34">
            <w:pPr>
              <w:widowControl w:val="0"/>
              <w:ind w:left="107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5 октября –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Д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нь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 уч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ит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еля</w:t>
            </w:r>
          </w:p>
          <w:p w14:paraId="540C56B4" w14:textId="77777777" w:rsidR="00207419" w:rsidRPr="008553B1" w:rsidRDefault="00207419" w:rsidP="007E4B34">
            <w:pPr>
              <w:widowControl w:val="0"/>
              <w:tabs>
                <w:tab w:val="left" w:pos="3147"/>
              </w:tabs>
              <w:ind w:left="107" w:right="3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Чествова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ни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е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п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еда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ги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ческ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х д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ин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ас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ера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п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еда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ги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ческо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о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руда,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п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еда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 – учас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тни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ко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 СВ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</w:p>
          <w:p w14:paraId="7867211C" w14:textId="77777777" w:rsidR="00207419" w:rsidRPr="008553B1" w:rsidRDefault="00207419" w:rsidP="007E4B34">
            <w:pPr>
              <w:widowControl w:val="0"/>
              <w:ind w:left="34" w:right="682"/>
              <w:jc w:val="right"/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</w:pPr>
          </w:p>
          <w:p w14:paraId="276E3AB1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4ACE542B" w14:textId="77777777" w:rsidR="00207419" w:rsidRPr="008553B1" w:rsidRDefault="00207419" w:rsidP="00407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687FD47A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04.10.2024</w:t>
            </w:r>
          </w:p>
        </w:tc>
        <w:tc>
          <w:tcPr>
            <w:tcW w:w="1985" w:type="dxa"/>
          </w:tcPr>
          <w:p w14:paraId="0B074AE1" w14:textId="77777777" w:rsidR="00207419" w:rsidRPr="008553B1" w:rsidRDefault="00207419" w:rsidP="00364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442" w:type="dxa"/>
          </w:tcPr>
          <w:p w14:paraId="31D04533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7419" w:rsidRPr="008553B1" w14:paraId="557CAFA5" w14:textId="77777777" w:rsidTr="00316B77">
        <w:tc>
          <w:tcPr>
            <w:tcW w:w="4537" w:type="dxa"/>
          </w:tcPr>
          <w:p w14:paraId="52FD85C1" w14:textId="77777777" w:rsidR="00207419" w:rsidRPr="008553B1" w:rsidRDefault="00207419" w:rsidP="007E4B34">
            <w:pPr>
              <w:widowControl w:val="0"/>
              <w:tabs>
                <w:tab w:val="left" w:pos="3714"/>
              </w:tabs>
              <w:ind w:left="107" w:right="3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1 октября – 205 ле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 со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реме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ни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 о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кры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ти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я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 Ека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ер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ин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одаре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п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ерво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ги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м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ии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(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1819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од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)</w:t>
            </w:r>
          </w:p>
          <w:p w14:paraId="63012FFA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3F9A751E" w14:textId="77777777" w:rsidR="00207419" w:rsidRPr="008553B1" w:rsidRDefault="00207419" w:rsidP="00407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238BDDEF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04.10.2024</w:t>
            </w:r>
          </w:p>
        </w:tc>
        <w:tc>
          <w:tcPr>
            <w:tcW w:w="1985" w:type="dxa"/>
          </w:tcPr>
          <w:p w14:paraId="47CDF217" w14:textId="77777777" w:rsidR="00207419" w:rsidRPr="008553B1" w:rsidRDefault="00207419" w:rsidP="00364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442" w:type="dxa"/>
          </w:tcPr>
          <w:p w14:paraId="42CD3525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7419" w:rsidRPr="008553B1" w14:paraId="3866B653" w14:textId="77777777" w:rsidTr="00316B77">
        <w:tc>
          <w:tcPr>
            <w:tcW w:w="4537" w:type="dxa"/>
          </w:tcPr>
          <w:p w14:paraId="2B6B39AA" w14:textId="77777777" w:rsidR="00207419" w:rsidRPr="008553B1" w:rsidRDefault="00207419" w:rsidP="007E4B34">
            <w:pPr>
              <w:widowControl w:val="0"/>
              <w:ind w:left="10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3 октября – 210 ле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 со д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я рожде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ни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я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Ми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ха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ла Юр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ь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ви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ча Лермо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това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(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03.10.1814– 15.07.1841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)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ел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ко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о русско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о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п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оэта. Побы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ал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а Куба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ни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 1837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 1840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гг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. За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п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еча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лел Куба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ь в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п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ес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ти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 «Тама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нь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». В Тама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ни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 о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кры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Д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ом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-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музе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 М.Ю. Лермо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нт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а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п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амя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тни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к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п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эт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у.</w:t>
            </w:r>
          </w:p>
          <w:p w14:paraId="4B8FF7BD" w14:textId="77777777" w:rsidR="00207419" w:rsidRPr="008553B1" w:rsidRDefault="00207419" w:rsidP="007E4B34">
            <w:pPr>
              <w:widowControl w:val="0"/>
              <w:ind w:left="10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6 октября – 40 ле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 со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реме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ни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 о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кры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ти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я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п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амя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тни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ка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п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эт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у М.Ю. Лермо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нт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у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 Тама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ни</w:t>
            </w:r>
          </w:p>
        </w:tc>
        <w:tc>
          <w:tcPr>
            <w:tcW w:w="992" w:type="dxa"/>
          </w:tcPr>
          <w:p w14:paraId="6D1FE45A" w14:textId="77777777" w:rsidR="00207419" w:rsidRPr="008553B1" w:rsidRDefault="00207419" w:rsidP="00407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7B88309A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07.10.2024</w:t>
            </w:r>
          </w:p>
        </w:tc>
        <w:tc>
          <w:tcPr>
            <w:tcW w:w="1985" w:type="dxa"/>
          </w:tcPr>
          <w:p w14:paraId="32BD70F8" w14:textId="77777777" w:rsidR="00207419" w:rsidRPr="008553B1" w:rsidRDefault="00207419" w:rsidP="00364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</w:t>
            </w:r>
          </w:p>
          <w:p w14:paraId="28A398A9" w14:textId="77777777" w:rsidR="00207419" w:rsidRPr="008553B1" w:rsidRDefault="00207419" w:rsidP="00364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  <w:tc>
          <w:tcPr>
            <w:tcW w:w="1442" w:type="dxa"/>
          </w:tcPr>
          <w:p w14:paraId="27245893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7419" w:rsidRPr="008553B1" w14:paraId="5D7966C7" w14:textId="77777777" w:rsidTr="00316B77">
        <w:tc>
          <w:tcPr>
            <w:tcW w:w="4537" w:type="dxa"/>
          </w:tcPr>
          <w:p w14:paraId="576D6D76" w14:textId="77777777" w:rsidR="00207419" w:rsidRPr="008553B1" w:rsidRDefault="00207419" w:rsidP="007E4B34">
            <w:pPr>
              <w:widowControl w:val="0"/>
              <w:ind w:left="34" w:right="181"/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  <w:u w:val="single"/>
              </w:rPr>
            </w:pP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  <w:u w:val="single"/>
              </w:rPr>
              <w:t>Дни во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  <w:u w:val="single"/>
              </w:rPr>
              <w:t>ин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  <w:u w:val="single"/>
              </w:rPr>
              <w:t>ско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  <w:u w:val="single"/>
              </w:rPr>
              <w:t>й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  <w:u w:val="single"/>
              </w:rPr>
              <w:t xml:space="preserve"> с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  <w:u w:val="single"/>
              </w:rPr>
              <w:t>л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  <w:u w:val="single"/>
              </w:rPr>
              <w:t xml:space="preserve">авы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  <w:u w:val="single"/>
              </w:rPr>
              <w:t>Р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  <w:u w:val="single"/>
              </w:rPr>
              <w:t>осс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pacing w:val="1"/>
                <w:w w:val="99"/>
                <w:sz w:val="28"/>
                <w:szCs w:val="28"/>
                <w:u w:val="single"/>
              </w:rPr>
              <w:t>и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  <w:u w:val="single"/>
              </w:rPr>
              <w:t>и</w:t>
            </w:r>
          </w:p>
          <w:p w14:paraId="1C0D2382" w14:textId="77777777" w:rsidR="00207419" w:rsidRPr="008553B1" w:rsidRDefault="00207419" w:rsidP="007E4B34">
            <w:pPr>
              <w:widowControl w:val="0"/>
              <w:ind w:left="34" w:right="-103"/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</w:pP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9 октября –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Д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нь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 ос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обожде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ни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я</w:t>
            </w:r>
          </w:p>
          <w:p w14:paraId="3F17EB53" w14:textId="77777777" w:rsidR="00207419" w:rsidRPr="008553B1" w:rsidRDefault="00207419" w:rsidP="007E4B34">
            <w:pPr>
              <w:widowControl w:val="0"/>
              <w:ind w:left="34" w:right="-10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lastRenderedPageBreak/>
              <w:t xml:space="preserve"> Крас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одарско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о края о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еме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ц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ко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-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фаш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т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ск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х зах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ч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ко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, за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ерше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ни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е б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итв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ы за</w:t>
            </w:r>
            <w:r w:rsidRPr="008553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Кавка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з</w:t>
            </w:r>
          </w:p>
        </w:tc>
        <w:tc>
          <w:tcPr>
            <w:tcW w:w="992" w:type="dxa"/>
          </w:tcPr>
          <w:p w14:paraId="13AB925E" w14:textId="77777777" w:rsidR="00207419" w:rsidRPr="008553B1" w:rsidRDefault="00207419" w:rsidP="00407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5-9</w:t>
            </w:r>
          </w:p>
        </w:tc>
        <w:tc>
          <w:tcPr>
            <w:tcW w:w="1701" w:type="dxa"/>
          </w:tcPr>
          <w:p w14:paraId="381AD101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11.10.2024</w:t>
            </w:r>
          </w:p>
        </w:tc>
        <w:tc>
          <w:tcPr>
            <w:tcW w:w="1985" w:type="dxa"/>
          </w:tcPr>
          <w:p w14:paraId="77D0D752" w14:textId="77777777" w:rsidR="00207419" w:rsidRPr="008553B1" w:rsidRDefault="00207419" w:rsidP="00364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442" w:type="dxa"/>
          </w:tcPr>
          <w:p w14:paraId="21E15B54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7419" w:rsidRPr="008553B1" w14:paraId="7FDB359E" w14:textId="77777777" w:rsidTr="00316B77">
        <w:tc>
          <w:tcPr>
            <w:tcW w:w="4537" w:type="dxa"/>
          </w:tcPr>
          <w:p w14:paraId="1568C227" w14:textId="77777777" w:rsidR="00207419" w:rsidRPr="008553B1" w:rsidRDefault="00207419" w:rsidP="007E4B34">
            <w:pPr>
              <w:widowControl w:val="0"/>
              <w:ind w:left="107" w:right="-5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14 октября 2024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. –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Д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нь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 образо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ни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я Куба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ско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о казач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ь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 во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ска</w:t>
            </w:r>
          </w:p>
        </w:tc>
        <w:tc>
          <w:tcPr>
            <w:tcW w:w="992" w:type="dxa"/>
          </w:tcPr>
          <w:p w14:paraId="6EED0E2F" w14:textId="77777777" w:rsidR="00207419" w:rsidRPr="008553B1" w:rsidRDefault="00207419" w:rsidP="00407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17460DDF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11.10.2024</w:t>
            </w:r>
          </w:p>
        </w:tc>
        <w:tc>
          <w:tcPr>
            <w:tcW w:w="1985" w:type="dxa"/>
          </w:tcPr>
          <w:p w14:paraId="758EF3F5" w14:textId="77777777" w:rsidR="00207419" w:rsidRPr="008553B1" w:rsidRDefault="00207419" w:rsidP="00364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442" w:type="dxa"/>
          </w:tcPr>
          <w:p w14:paraId="0831F6F1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7419" w:rsidRPr="008553B1" w14:paraId="1D770C43" w14:textId="77777777" w:rsidTr="00316B77">
        <w:tc>
          <w:tcPr>
            <w:tcW w:w="4537" w:type="dxa"/>
          </w:tcPr>
          <w:p w14:paraId="17A4E5D6" w14:textId="77777777" w:rsidR="00207419" w:rsidRPr="008553B1" w:rsidRDefault="00207419" w:rsidP="007E4B34">
            <w:pPr>
              <w:widowControl w:val="0"/>
              <w:ind w:left="107" w:right="26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14 октября – 50 ле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 со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реме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ни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аз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аче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ни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я В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к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ора Гавр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ил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ов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ча Захарче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ко художес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тв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нн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ым руко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од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ит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елем Куба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ско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о казач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ь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о хора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(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1974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)</w:t>
            </w:r>
          </w:p>
        </w:tc>
        <w:tc>
          <w:tcPr>
            <w:tcW w:w="992" w:type="dxa"/>
          </w:tcPr>
          <w:p w14:paraId="2C120AE6" w14:textId="77777777" w:rsidR="00207419" w:rsidRPr="008553B1" w:rsidRDefault="00207419" w:rsidP="00407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4B38F052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11.10.2024</w:t>
            </w:r>
          </w:p>
        </w:tc>
        <w:tc>
          <w:tcPr>
            <w:tcW w:w="1985" w:type="dxa"/>
          </w:tcPr>
          <w:p w14:paraId="626860AA" w14:textId="77777777" w:rsidR="00207419" w:rsidRPr="008553B1" w:rsidRDefault="00207419" w:rsidP="00364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442" w:type="dxa"/>
          </w:tcPr>
          <w:p w14:paraId="595142A8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7419" w:rsidRPr="008553B1" w14:paraId="7CA0CCB4" w14:textId="77777777" w:rsidTr="00316B77">
        <w:tc>
          <w:tcPr>
            <w:tcW w:w="4537" w:type="dxa"/>
          </w:tcPr>
          <w:p w14:paraId="7B1E2906" w14:textId="77777777" w:rsidR="00207419" w:rsidRPr="008553B1" w:rsidRDefault="00207419" w:rsidP="007E4B34">
            <w:pPr>
              <w:widowControl w:val="0"/>
              <w:ind w:left="107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19 октября –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Д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нь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 куба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ско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о казачес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в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а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(т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ре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ть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я суббо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8553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октября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)</w:t>
            </w:r>
          </w:p>
        </w:tc>
        <w:tc>
          <w:tcPr>
            <w:tcW w:w="992" w:type="dxa"/>
          </w:tcPr>
          <w:p w14:paraId="4F18BE58" w14:textId="77777777" w:rsidR="00207419" w:rsidRPr="008553B1" w:rsidRDefault="00207419" w:rsidP="00407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034B16DB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18.10.2024</w:t>
            </w:r>
          </w:p>
        </w:tc>
        <w:tc>
          <w:tcPr>
            <w:tcW w:w="1985" w:type="dxa"/>
          </w:tcPr>
          <w:p w14:paraId="72B87DB6" w14:textId="77777777" w:rsidR="00207419" w:rsidRPr="008553B1" w:rsidRDefault="00207419" w:rsidP="00364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442" w:type="dxa"/>
          </w:tcPr>
          <w:p w14:paraId="2ABBAB21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7419" w:rsidRPr="008553B1" w14:paraId="3FE478DB" w14:textId="77777777" w:rsidTr="00316B77">
        <w:tc>
          <w:tcPr>
            <w:tcW w:w="4537" w:type="dxa"/>
          </w:tcPr>
          <w:p w14:paraId="3FDA0CAD" w14:textId="77777777" w:rsidR="00207419" w:rsidRPr="008553B1" w:rsidRDefault="00207419" w:rsidP="007E4B34">
            <w:pPr>
              <w:widowControl w:val="0"/>
              <w:tabs>
                <w:tab w:val="left" w:pos="3289"/>
              </w:tabs>
              <w:ind w:left="107" w:right="3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25 октября 1922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. –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 Со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ско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осс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ии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 за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ерш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лас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ь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 Гражда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ская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й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92" w:type="dxa"/>
          </w:tcPr>
          <w:p w14:paraId="2B252948" w14:textId="77777777" w:rsidR="00207419" w:rsidRPr="008553B1" w:rsidRDefault="00207419" w:rsidP="00407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4BAD803A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25.10.2024</w:t>
            </w:r>
          </w:p>
        </w:tc>
        <w:tc>
          <w:tcPr>
            <w:tcW w:w="1985" w:type="dxa"/>
          </w:tcPr>
          <w:p w14:paraId="5A1D1F70" w14:textId="77777777" w:rsidR="00207419" w:rsidRPr="008553B1" w:rsidRDefault="00207419" w:rsidP="00364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442" w:type="dxa"/>
          </w:tcPr>
          <w:p w14:paraId="2A4BFAE2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7419" w:rsidRPr="008553B1" w14:paraId="30F22D91" w14:textId="77777777" w:rsidTr="00316B77">
        <w:tc>
          <w:tcPr>
            <w:tcW w:w="4537" w:type="dxa"/>
          </w:tcPr>
          <w:p w14:paraId="3AFD51B6" w14:textId="77777777" w:rsidR="00207419" w:rsidRPr="008553B1" w:rsidRDefault="00207419" w:rsidP="007E4B34">
            <w:pPr>
              <w:widowControl w:val="0"/>
              <w:ind w:left="107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29 октября 1918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. –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Д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нь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 рожде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я комсомола</w:t>
            </w:r>
          </w:p>
        </w:tc>
        <w:tc>
          <w:tcPr>
            <w:tcW w:w="992" w:type="dxa"/>
          </w:tcPr>
          <w:p w14:paraId="23347907" w14:textId="77777777" w:rsidR="00207419" w:rsidRPr="008553B1" w:rsidRDefault="00207419" w:rsidP="00407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2F13C714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29.10.2024</w:t>
            </w:r>
          </w:p>
        </w:tc>
        <w:tc>
          <w:tcPr>
            <w:tcW w:w="1985" w:type="dxa"/>
          </w:tcPr>
          <w:p w14:paraId="24C91353" w14:textId="77777777" w:rsidR="00207419" w:rsidRPr="008553B1" w:rsidRDefault="00207419" w:rsidP="00364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442" w:type="dxa"/>
          </w:tcPr>
          <w:p w14:paraId="50F70E73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7419" w:rsidRPr="008553B1" w14:paraId="481B2EB1" w14:textId="77777777" w:rsidTr="00316B77">
        <w:tc>
          <w:tcPr>
            <w:tcW w:w="4537" w:type="dxa"/>
          </w:tcPr>
          <w:p w14:paraId="55CADAB5" w14:textId="77777777" w:rsidR="00207419" w:rsidRPr="008553B1" w:rsidRDefault="00207419" w:rsidP="007E4B34">
            <w:pPr>
              <w:widowControl w:val="0"/>
              <w:ind w:left="107" w:right="-10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29 октября 1922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. –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М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оск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е о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крылся Теа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р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олю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ции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(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се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од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я – Теа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р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ме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ни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 Влад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м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ра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М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аяко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ско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)</w:t>
            </w:r>
          </w:p>
        </w:tc>
        <w:tc>
          <w:tcPr>
            <w:tcW w:w="992" w:type="dxa"/>
          </w:tcPr>
          <w:p w14:paraId="62353316" w14:textId="77777777" w:rsidR="00207419" w:rsidRPr="008553B1" w:rsidRDefault="00207419" w:rsidP="00407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2DF5AAF6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29.10.2024</w:t>
            </w:r>
          </w:p>
        </w:tc>
        <w:tc>
          <w:tcPr>
            <w:tcW w:w="1985" w:type="dxa"/>
          </w:tcPr>
          <w:p w14:paraId="44AC5C49" w14:textId="77777777" w:rsidR="00207419" w:rsidRPr="008553B1" w:rsidRDefault="00207419" w:rsidP="00364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442" w:type="dxa"/>
          </w:tcPr>
          <w:p w14:paraId="235D29D9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7419" w:rsidRPr="008553B1" w14:paraId="772238CB" w14:textId="77777777" w:rsidTr="00316B77">
        <w:tc>
          <w:tcPr>
            <w:tcW w:w="4537" w:type="dxa"/>
          </w:tcPr>
          <w:p w14:paraId="55DB135E" w14:textId="77777777" w:rsidR="00207419" w:rsidRPr="008553B1" w:rsidRDefault="00207419" w:rsidP="007E4B34">
            <w:pPr>
              <w:widowControl w:val="0"/>
              <w:ind w:left="10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30 октября 1967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. –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вп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ер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ые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 космосе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п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ро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з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еде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а автомат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ческая с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ыко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ка корабле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</w:p>
        </w:tc>
        <w:tc>
          <w:tcPr>
            <w:tcW w:w="992" w:type="dxa"/>
          </w:tcPr>
          <w:p w14:paraId="5082D989" w14:textId="77777777" w:rsidR="00207419" w:rsidRPr="008553B1" w:rsidRDefault="00207419" w:rsidP="00407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46E0352F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30.10.2024</w:t>
            </w:r>
          </w:p>
        </w:tc>
        <w:tc>
          <w:tcPr>
            <w:tcW w:w="1985" w:type="dxa"/>
          </w:tcPr>
          <w:p w14:paraId="226532CE" w14:textId="77777777" w:rsidR="00207419" w:rsidRPr="008553B1" w:rsidRDefault="00207419" w:rsidP="00364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442" w:type="dxa"/>
          </w:tcPr>
          <w:p w14:paraId="1F5ABD70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7419" w:rsidRPr="008553B1" w14:paraId="3BFC2BE9" w14:textId="77777777" w:rsidTr="00316B77">
        <w:tc>
          <w:tcPr>
            <w:tcW w:w="4537" w:type="dxa"/>
          </w:tcPr>
          <w:p w14:paraId="76E9AC0B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31 октября 1899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оду с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п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уще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 xml:space="preserve"> кре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сер «Варя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8553B1">
              <w:rPr>
                <w:rFonts w:ascii="Times New Roman" w:eastAsia="WERKG+TimesNewRomanPSMT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992" w:type="dxa"/>
          </w:tcPr>
          <w:p w14:paraId="7D7A1C33" w14:textId="77777777" w:rsidR="00207419" w:rsidRPr="008553B1" w:rsidRDefault="00207419" w:rsidP="00407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5098DA9F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30.10.2024</w:t>
            </w:r>
          </w:p>
        </w:tc>
        <w:tc>
          <w:tcPr>
            <w:tcW w:w="1985" w:type="dxa"/>
          </w:tcPr>
          <w:p w14:paraId="1307D69D" w14:textId="77777777" w:rsidR="00207419" w:rsidRPr="008553B1" w:rsidRDefault="00207419" w:rsidP="00364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442" w:type="dxa"/>
          </w:tcPr>
          <w:p w14:paraId="2EC0F823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4C38" w:rsidRPr="008553B1" w14:paraId="6993DD25" w14:textId="77777777" w:rsidTr="00E422DD">
        <w:tc>
          <w:tcPr>
            <w:tcW w:w="10657" w:type="dxa"/>
            <w:gridSpan w:val="5"/>
          </w:tcPr>
          <w:p w14:paraId="21223C8B" w14:textId="7A6161D4" w:rsidR="008553B1" w:rsidRDefault="008553B1" w:rsidP="007E4B3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                 </w:t>
            </w:r>
            <w:r w:rsidR="00364C38" w:rsidRPr="008553B1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Федеральный календарный план воспитательной работы </w:t>
            </w:r>
          </w:p>
          <w:p w14:paraId="542D5146" w14:textId="1D80E128" w:rsidR="00364C38" w:rsidRPr="008553B1" w:rsidRDefault="008553B1" w:rsidP="007E4B3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                                                                 </w:t>
            </w:r>
            <w:r w:rsidR="00364C38" w:rsidRPr="008553B1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НОЯБРЬ</w:t>
            </w:r>
          </w:p>
        </w:tc>
      </w:tr>
      <w:tr w:rsidR="00207419" w:rsidRPr="008553B1" w14:paraId="2474E027" w14:textId="77777777" w:rsidTr="00316B77">
        <w:tc>
          <w:tcPr>
            <w:tcW w:w="4537" w:type="dxa"/>
          </w:tcPr>
          <w:p w14:paraId="6897B1CD" w14:textId="77777777" w:rsidR="00207419" w:rsidRPr="008553B1" w:rsidRDefault="00207419" w:rsidP="007E4B34">
            <w:pPr>
              <w:widowControl w:val="0"/>
              <w:ind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- 4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3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яб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 xml:space="preserve">ря: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нь н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ар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8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дно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7"/>
                <w:sz w:val="28"/>
                <w:szCs w:val="28"/>
              </w:rPr>
              <w:t>г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5"/>
                <w:sz w:val="28"/>
                <w:szCs w:val="28"/>
              </w:rPr>
              <w:t>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динст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5"/>
                <w:sz w:val="28"/>
                <w:szCs w:val="28"/>
              </w:rPr>
              <w:t>в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92" w:type="dxa"/>
          </w:tcPr>
          <w:p w14:paraId="1E8CEBC1" w14:textId="77777777" w:rsidR="00207419" w:rsidRPr="008553B1" w:rsidRDefault="00207419" w:rsidP="00407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1F3CFC45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04.11.2024</w:t>
            </w:r>
          </w:p>
        </w:tc>
        <w:tc>
          <w:tcPr>
            <w:tcW w:w="1985" w:type="dxa"/>
          </w:tcPr>
          <w:p w14:paraId="01A69C8A" w14:textId="77777777" w:rsidR="00207419" w:rsidRPr="008553B1" w:rsidRDefault="00207419" w:rsidP="00364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 Зозуля Е.Е.,</w:t>
            </w:r>
          </w:p>
          <w:p w14:paraId="6FD019D2" w14:textId="77777777" w:rsidR="00207419" w:rsidRPr="008553B1" w:rsidRDefault="00207419" w:rsidP="00364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</w:tc>
        <w:tc>
          <w:tcPr>
            <w:tcW w:w="1442" w:type="dxa"/>
          </w:tcPr>
          <w:p w14:paraId="1D7B7644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7419" w:rsidRPr="008553B1" w14:paraId="1CEE7E6C" w14:textId="77777777" w:rsidTr="00316B77">
        <w:tc>
          <w:tcPr>
            <w:tcW w:w="4537" w:type="dxa"/>
          </w:tcPr>
          <w:p w14:paraId="32C7FCA7" w14:textId="77777777" w:rsidR="00207419" w:rsidRPr="008553B1" w:rsidRDefault="00207419" w:rsidP="007E4B34">
            <w:pPr>
              <w:widowControl w:val="0"/>
              <w:ind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>10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3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я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 xml:space="preserve">бря: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нь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69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т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7"/>
                <w:sz w:val="28"/>
                <w:szCs w:val="28"/>
              </w:rPr>
              <w:t>у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и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5"/>
                <w:sz w:val="28"/>
                <w:szCs w:val="28"/>
              </w:rPr>
              <w:t>к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>в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 xml:space="preserve"> орг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нов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вн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>у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2"/>
                <w:sz w:val="28"/>
                <w:szCs w:val="28"/>
              </w:rPr>
              <w:t>т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ре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них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ел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7"/>
                <w:sz w:val="28"/>
                <w:szCs w:val="28"/>
              </w:rPr>
              <w:t>Р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7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сийс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4"/>
                <w:sz w:val="28"/>
                <w:szCs w:val="28"/>
              </w:rPr>
              <w:t>к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й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Ф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4"/>
                <w:sz w:val="28"/>
                <w:szCs w:val="28"/>
              </w:rPr>
              <w:t>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р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ц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и</w:t>
            </w:r>
          </w:p>
        </w:tc>
        <w:tc>
          <w:tcPr>
            <w:tcW w:w="992" w:type="dxa"/>
          </w:tcPr>
          <w:p w14:paraId="3D346D42" w14:textId="77777777" w:rsidR="00207419" w:rsidRPr="008553B1" w:rsidRDefault="00207419" w:rsidP="00407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1F50479C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08.11.2024</w:t>
            </w:r>
          </w:p>
        </w:tc>
        <w:tc>
          <w:tcPr>
            <w:tcW w:w="1985" w:type="dxa"/>
          </w:tcPr>
          <w:p w14:paraId="65D7DBD9" w14:textId="77777777" w:rsidR="00207419" w:rsidRPr="008553B1" w:rsidRDefault="00207419" w:rsidP="00364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Зозуля Е.Е., </w:t>
            </w:r>
          </w:p>
          <w:p w14:paraId="251A0C2B" w14:textId="77777777" w:rsidR="00207419" w:rsidRPr="008553B1" w:rsidRDefault="00207419" w:rsidP="00364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442" w:type="dxa"/>
          </w:tcPr>
          <w:p w14:paraId="73519C85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7419" w:rsidRPr="008553B1" w14:paraId="76BB9726" w14:textId="77777777" w:rsidTr="00316B77">
        <w:tc>
          <w:tcPr>
            <w:tcW w:w="4537" w:type="dxa"/>
          </w:tcPr>
          <w:p w14:paraId="0474C27D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>20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3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я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 xml:space="preserve">бря: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ень н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4"/>
                <w:sz w:val="28"/>
                <w:szCs w:val="28"/>
              </w:rPr>
              <w:t>а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ч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2"/>
                <w:sz w:val="28"/>
                <w:szCs w:val="28"/>
              </w:rPr>
              <w:t>а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а Н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ю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р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5"/>
                <w:sz w:val="28"/>
                <w:szCs w:val="28"/>
              </w:rPr>
              <w:t>б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ер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4"/>
                <w:sz w:val="28"/>
                <w:szCs w:val="28"/>
              </w:rPr>
              <w:t>к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8"/>
                <w:sz w:val="28"/>
                <w:szCs w:val="28"/>
              </w:rPr>
              <w:t>г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проц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6"/>
                <w:sz w:val="28"/>
                <w:szCs w:val="28"/>
              </w:rPr>
              <w:t>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3"/>
                <w:sz w:val="28"/>
                <w:szCs w:val="28"/>
              </w:rPr>
              <w:t>а</w:t>
            </w:r>
          </w:p>
        </w:tc>
        <w:tc>
          <w:tcPr>
            <w:tcW w:w="992" w:type="dxa"/>
          </w:tcPr>
          <w:p w14:paraId="0E55F34E" w14:textId="77777777" w:rsidR="00207419" w:rsidRPr="008553B1" w:rsidRDefault="00207419" w:rsidP="00407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1263AC2A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15.11.2024</w:t>
            </w:r>
          </w:p>
        </w:tc>
        <w:tc>
          <w:tcPr>
            <w:tcW w:w="1985" w:type="dxa"/>
          </w:tcPr>
          <w:p w14:paraId="14D07CE9" w14:textId="77777777" w:rsidR="00207419" w:rsidRPr="008553B1" w:rsidRDefault="00207419" w:rsidP="00364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Зозуля Е.Е., </w:t>
            </w:r>
          </w:p>
          <w:p w14:paraId="1D54AC39" w14:textId="77777777" w:rsidR="00207419" w:rsidRPr="008553B1" w:rsidRDefault="00207419" w:rsidP="00364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442" w:type="dxa"/>
          </w:tcPr>
          <w:p w14:paraId="545FB550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7419" w:rsidRPr="008553B1" w14:paraId="7F172B1F" w14:textId="77777777" w:rsidTr="00316B77">
        <w:tc>
          <w:tcPr>
            <w:tcW w:w="4537" w:type="dxa"/>
          </w:tcPr>
          <w:p w14:paraId="15A28BE3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>24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3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я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бря (п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7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сл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4"/>
                <w:sz w:val="28"/>
                <w:szCs w:val="28"/>
              </w:rPr>
              <w:t>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 xml:space="preserve">нее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4"/>
                <w:sz w:val="28"/>
                <w:szCs w:val="28"/>
              </w:rPr>
              <w:t>в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7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скр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6"/>
                <w:sz w:val="28"/>
                <w:szCs w:val="28"/>
              </w:rPr>
              <w:t>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енье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 xml:space="preserve"> н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3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я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бря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>)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: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 xml:space="preserve">нь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3"/>
                <w:sz w:val="28"/>
                <w:szCs w:val="28"/>
              </w:rPr>
              <w:t>м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6"/>
                <w:sz w:val="28"/>
                <w:szCs w:val="28"/>
              </w:rPr>
              <w:t>а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т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3"/>
                <w:sz w:val="28"/>
                <w:szCs w:val="28"/>
              </w:rPr>
              <w:t>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ри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в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8"/>
                <w:sz w:val="28"/>
                <w:szCs w:val="28"/>
              </w:rPr>
              <w:t>Р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8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и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</w:p>
        </w:tc>
        <w:tc>
          <w:tcPr>
            <w:tcW w:w="992" w:type="dxa"/>
          </w:tcPr>
          <w:p w14:paraId="17DD3957" w14:textId="77777777" w:rsidR="00207419" w:rsidRPr="008553B1" w:rsidRDefault="00207419" w:rsidP="00407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1CED8916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22.11.2024</w:t>
            </w:r>
          </w:p>
        </w:tc>
        <w:tc>
          <w:tcPr>
            <w:tcW w:w="1985" w:type="dxa"/>
          </w:tcPr>
          <w:p w14:paraId="5FB0D999" w14:textId="77777777" w:rsidR="00207419" w:rsidRPr="008553B1" w:rsidRDefault="00207419" w:rsidP="00364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 Зозуля Е.Е.,</w:t>
            </w:r>
          </w:p>
          <w:p w14:paraId="1E989CCC" w14:textId="77777777" w:rsidR="00207419" w:rsidRPr="008553B1" w:rsidRDefault="00207419" w:rsidP="00364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</w:tc>
        <w:tc>
          <w:tcPr>
            <w:tcW w:w="1442" w:type="dxa"/>
          </w:tcPr>
          <w:p w14:paraId="5FC40C42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7419" w:rsidRPr="008553B1" w14:paraId="3B1E80BC" w14:textId="77777777" w:rsidTr="00316B77">
        <w:tc>
          <w:tcPr>
            <w:tcW w:w="4537" w:type="dxa"/>
          </w:tcPr>
          <w:p w14:paraId="36DE3AB9" w14:textId="77777777" w:rsidR="00207419" w:rsidRPr="008553B1" w:rsidRDefault="00207419" w:rsidP="007E4B34">
            <w:pPr>
              <w:widowControl w:val="0"/>
              <w:ind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>30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3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я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 xml:space="preserve">бря: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 xml:space="preserve">нь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5"/>
                <w:sz w:val="28"/>
                <w:szCs w:val="28"/>
              </w:rPr>
              <w:t>Г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5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3"/>
                <w:sz w:val="28"/>
                <w:szCs w:val="28"/>
              </w:rPr>
              <w:t>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6"/>
                <w:sz w:val="28"/>
                <w:szCs w:val="28"/>
              </w:rPr>
              <w:t>у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т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3"/>
                <w:sz w:val="28"/>
                <w:szCs w:val="28"/>
              </w:rPr>
              <w:t>в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ен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9"/>
                <w:sz w:val="28"/>
                <w:szCs w:val="28"/>
              </w:rPr>
              <w:t>г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4"/>
                <w:sz w:val="28"/>
                <w:szCs w:val="28"/>
              </w:rPr>
              <w:t>г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рб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 xml:space="preserve">а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7"/>
                <w:sz w:val="28"/>
                <w:szCs w:val="28"/>
              </w:rPr>
              <w:t>Р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7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ийс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4"/>
                <w:sz w:val="28"/>
                <w:szCs w:val="28"/>
              </w:rPr>
              <w:t>к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й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Ф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4"/>
                <w:sz w:val="28"/>
                <w:szCs w:val="28"/>
              </w:rPr>
              <w:t>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ер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ации</w:t>
            </w:r>
          </w:p>
        </w:tc>
        <w:tc>
          <w:tcPr>
            <w:tcW w:w="992" w:type="dxa"/>
          </w:tcPr>
          <w:p w14:paraId="067FABCB" w14:textId="77777777" w:rsidR="00207419" w:rsidRPr="008553B1" w:rsidRDefault="00207419" w:rsidP="00407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6AEE4364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29.11.2024</w:t>
            </w:r>
          </w:p>
        </w:tc>
        <w:tc>
          <w:tcPr>
            <w:tcW w:w="1985" w:type="dxa"/>
          </w:tcPr>
          <w:p w14:paraId="519C3974" w14:textId="77777777" w:rsidR="00207419" w:rsidRPr="008553B1" w:rsidRDefault="00207419" w:rsidP="00364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Зозуля Е.Е., </w:t>
            </w:r>
          </w:p>
          <w:p w14:paraId="71550728" w14:textId="77777777" w:rsidR="00207419" w:rsidRPr="008553B1" w:rsidRDefault="00207419" w:rsidP="00364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442" w:type="dxa"/>
          </w:tcPr>
          <w:p w14:paraId="66007893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4C38" w:rsidRPr="008553B1" w14:paraId="7F07E19E" w14:textId="77777777" w:rsidTr="00E422DD">
        <w:tc>
          <w:tcPr>
            <w:tcW w:w="10657" w:type="dxa"/>
            <w:gridSpan w:val="5"/>
          </w:tcPr>
          <w:p w14:paraId="38803C1B" w14:textId="77777777" w:rsidR="002C0A02" w:rsidRDefault="002C0A02" w:rsidP="007E4B34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</w:p>
          <w:p w14:paraId="1C3D8444" w14:textId="17A538C9" w:rsidR="00364C38" w:rsidRPr="008553B1" w:rsidRDefault="00364C38" w:rsidP="007E4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Школьные</w:t>
            </w:r>
            <w:r w:rsidRPr="008553B1">
              <w:rPr>
                <w:rFonts w:ascii="Times New Roman" w:hAnsi="Times New Roman" w:cs="Times New Roman"/>
                <w:b/>
                <w:i/>
                <w:color w:val="FF0000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дела</w:t>
            </w:r>
          </w:p>
        </w:tc>
      </w:tr>
      <w:tr w:rsidR="00207419" w:rsidRPr="008553B1" w14:paraId="1EA30EDD" w14:textId="77777777" w:rsidTr="00316B77">
        <w:tc>
          <w:tcPr>
            <w:tcW w:w="4537" w:type="dxa"/>
          </w:tcPr>
          <w:p w14:paraId="6C675E16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Акции</w:t>
            </w:r>
            <w:r w:rsidRPr="008553B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 w:rsidRPr="008553B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дню</w:t>
            </w:r>
            <w:r w:rsidRPr="008553B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народного</w:t>
            </w:r>
            <w:r w:rsidRPr="008553B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единства</w:t>
            </w:r>
          </w:p>
        </w:tc>
        <w:tc>
          <w:tcPr>
            <w:tcW w:w="992" w:type="dxa"/>
          </w:tcPr>
          <w:p w14:paraId="54915D37" w14:textId="77777777" w:rsidR="00207419" w:rsidRPr="008553B1" w:rsidRDefault="00207419" w:rsidP="00407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67B1DE1F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  <w:r w:rsidRPr="008553B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.11.2024</w:t>
            </w:r>
          </w:p>
        </w:tc>
        <w:tc>
          <w:tcPr>
            <w:tcW w:w="1985" w:type="dxa"/>
          </w:tcPr>
          <w:p w14:paraId="2DA32E9E" w14:textId="77777777" w:rsidR="00207419" w:rsidRPr="008553B1" w:rsidRDefault="00207419" w:rsidP="00364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 Зозуля Е.Е.,</w:t>
            </w:r>
          </w:p>
          <w:p w14:paraId="684037B1" w14:textId="77777777" w:rsidR="00207419" w:rsidRPr="008553B1" w:rsidRDefault="00207419" w:rsidP="00364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классные руководители </w:t>
            </w:r>
          </w:p>
        </w:tc>
        <w:tc>
          <w:tcPr>
            <w:tcW w:w="1442" w:type="dxa"/>
          </w:tcPr>
          <w:p w14:paraId="02A56868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7419" w:rsidRPr="008553B1" w14:paraId="5350948F" w14:textId="77777777" w:rsidTr="00316B77">
        <w:tc>
          <w:tcPr>
            <w:tcW w:w="4537" w:type="dxa"/>
          </w:tcPr>
          <w:p w14:paraId="707DE6C9" w14:textId="77777777" w:rsidR="00207419" w:rsidRPr="008553B1" w:rsidRDefault="00207419" w:rsidP="007E4B34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Выставка</w:t>
            </w:r>
            <w:r w:rsidRPr="008553B1">
              <w:rPr>
                <w:spacing w:val="-6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творческих</w:t>
            </w:r>
            <w:r w:rsidRPr="008553B1">
              <w:rPr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работ «Подарок</w:t>
            </w:r>
            <w:r w:rsidRPr="008553B1">
              <w:rPr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для мамы»</w:t>
            </w:r>
          </w:p>
        </w:tc>
        <w:tc>
          <w:tcPr>
            <w:tcW w:w="992" w:type="dxa"/>
          </w:tcPr>
          <w:p w14:paraId="290BAE33" w14:textId="77777777" w:rsidR="00207419" w:rsidRPr="008553B1" w:rsidRDefault="00207419" w:rsidP="00407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402693B3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20-22.11.2024</w:t>
            </w:r>
          </w:p>
        </w:tc>
        <w:tc>
          <w:tcPr>
            <w:tcW w:w="1985" w:type="dxa"/>
          </w:tcPr>
          <w:p w14:paraId="22FD0435" w14:textId="77777777" w:rsidR="00207419" w:rsidRPr="008553B1" w:rsidRDefault="00207419" w:rsidP="00364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Зозуля Е.Е., </w:t>
            </w:r>
          </w:p>
          <w:p w14:paraId="5F973859" w14:textId="77777777" w:rsidR="00207419" w:rsidRPr="008553B1" w:rsidRDefault="00207419" w:rsidP="00364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442" w:type="dxa"/>
          </w:tcPr>
          <w:p w14:paraId="47599908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4C38" w:rsidRPr="008553B1" w14:paraId="5FA5C215" w14:textId="77777777" w:rsidTr="00E422DD">
        <w:tc>
          <w:tcPr>
            <w:tcW w:w="10657" w:type="dxa"/>
            <w:gridSpan w:val="5"/>
          </w:tcPr>
          <w:p w14:paraId="79CB6E89" w14:textId="5D1F177A" w:rsidR="008553B1" w:rsidRDefault="008553B1" w:rsidP="007E4B3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                   </w:t>
            </w:r>
            <w:r w:rsidR="00364C38" w:rsidRPr="008553B1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Федеральный календарный план воспитательной работы </w:t>
            </w:r>
          </w:p>
          <w:p w14:paraId="556004D2" w14:textId="5CB64DFE" w:rsidR="00364C38" w:rsidRPr="008553B1" w:rsidRDefault="008553B1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                                                              </w:t>
            </w:r>
            <w:r w:rsidR="00364C38" w:rsidRPr="008553B1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ДЕКАБРЬ</w:t>
            </w:r>
          </w:p>
        </w:tc>
      </w:tr>
      <w:tr w:rsidR="00207419" w:rsidRPr="008553B1" w14:paraId="6582DA81" w14:textId="77777777" w:rsidTr="00316B77">
        <w:tc>
          <w:tcPr>
            <w:tcW w:w="4537" w:type="dxa"/>
          </w:tcPr>
          <w:p w14:paraId="751378A4" w14:textId="77777777" w:rsidR="00207419" w:rsidRPr="008553B1" w:rsidRDefault="00207419" w:rsidP="007E4B34">
            <w:pPr>
              <w:widowControl w:val="0"/>
              <w:ind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1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де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6"/>
                <w:sz w:val="28"/>
                <w:szCs w:val="28"/>
              </w:rPr>
              <w:t>к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я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 xml:space="preserve">: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 xml:space="preserve">ень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3"/>
                <w:sz w:val="28"/>
                <w:szCs w:val="28"/>
              </w:rPr>
              <w:t>м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9"/>
                <w:sz w:val="28"/>
                <w:szCs w:val="28"/>
              </w:rPr>
              <w:t>а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те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3"/>
                <w:sz w:val="28"/>
                <w:szCs w:val="28"/>
              </w:rPr>
              <w:t>м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7"/>
                <w:sz w:val="28"/>
                <w:szCs w:val="28"/>
              </w:rPr>
              <w:t>а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ти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3"/>
                <w:sz w:val="28"/>
                <w:szCs w:val="28"/>
              </w:rPr>
              <w:t>к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</w:p>
        </w:tc>
        <w:tc>
          <w:tcPr>
            <w:tcW w:w="992" w:type="dxa"/>
          </w:tcPr>
          <w:p w14:paraId="070823B1" w14:textId="77777777" w:rsidR="00207419" w:rsidRPr="008553B1" w:rsidRDefault="00207419" w:rsidP="00407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5E4DF75E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02.12.2024</w:t>
            </w:r>
          </w:p>
        </w:tc>
        <w:tc>
          <w:tcPr>
            <w:tcW w:w="1985" w:type="dxa"/>
          </w:tcPr>
          <w:p w14:paraId="7017C895" w14:textId="77777777" w:rsidR="00207419" w:rsidRPr="008553B1" w:rsidRDefault="00207419" w:rsidP="00364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 Зозуля Е.Е.,</w:t>
            </w:r>
          </w:p>
          <w:p w14:paraId="5B76EA7F" w14:textId="77777777" w:rsidR="00207419" w:rsidRPr="008553B1" w:rsidRDefault="00207419" w:rsidP="00364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</w:tc>
        <w:tc>
          <w:tcPr>
            <w:tcW w:w="1442" w:type="dxa"/>
          </w:tcPr>
          <w:p w14:paraId="7C0EF967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7419" w:rsidRPr="008553B1" w14:paraId="4378AEB3" w14:textId="77777777" w:rsidTr="00316B77">
        <w:tc>
          <w:tcPr>
            <w:tcW w:w="4537" w:type="dxa"/>
          </w:tcPr>
          <w:p w14:paraId="68056AE4" w14:textId="77777777" w:rsidR="00207419" w:rsidRPr="008553B1" w:rsidRDefault="00207419" w:rsidP="007E4B34">
            <w:pPr>
              <w:widowControl w:val="0"/>
              <w:ind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3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де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6"/>
                <w:sz w:val="28"/>
                <w:szCs w:val="28"/>
              </w:rPr>
              <w:t>к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я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 xml:space="preserve">: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ень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н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из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3"/>
                <w:sz w:val="28"/>
                <w:szCs w:val="28"/>
              </w:rPr>
              <w:t>в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7"/>
                <w:sz w:val="28"/>
                <w:szCs w:val="28"/>
              </w:rPr>
              <w:t>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ст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9"/>
                <w:sz w:val="28"/>
                <w:szCs w:val="28"/>
              </w:rPr>
              <w:t>г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4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лд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6"/>
                <w:sz w:val="28"/>
                <w:szCs w:val="28"/>
              </w:rPr>
              <w:t>а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та.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3"/>
                <w:sz w:val="28"/>
                <w:szCs w:val="28"/>
              </w:rPr>
              <w:t>М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еждун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ар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8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дный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день и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4"/>
                <w:sz w:val="28"/>
                <w:szCs w:val="28"/>
              </w:rPr>
              <w:t>в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ид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992" w:type="dxa"/>
          </w:tcPr>
          <w:p w14:paraId="32E2997A" w14:textId="77777777" w:rsidR="00207419" w:rsidRPr="008553B1" w:rsidRDefault="00207419" w:rsidP="00407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3A269F55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03.12.2024</w:t>
            </w:r>
          </w:p>
        </w:tc>
        <w:tc>
          <w:tcPr>
            <w:tcW w:w="1985" w:type="dxa"/>
          </w:tcPr>
          <w:p w14:paraId="76BB5AB0" w14:textId="77777777" w:rsidR="00207419" w:rsidRPr="008553B1" w:rsidRDefault="00207419" w:rsidP="00364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Зозуля Е.Е., </w:t>
            </w:r>
          </w:p>
          <w:p w14:paraId="0C9317D6" w14:textId="77777777" w:rsidR="00207419" w:rsidRPr="008553B1" w:rsidRDefault="00207419" w:rsidP="00364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442" w:type="dxa"/>
          </w:tcPr>
          <w:p w14:paraId="02063700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7419" w:rsidRPr="008553B1" w14:paraId="018A8FF8" w14:textId="77777777" w:rsidTr="00316B77">
        <w:tc>
          <w:tcPr>
            <w:tcW w:w="4537" w:type="dxa"/>
          </w:tcPr>
          <w:p w14:paraId="07D2EF9C" w14:textId="77777777" w:rsidR="00207419" w:rsidRPr="008553B1" w:rsidRDefault="00207419" w:rsidP="007E4B34">
            <w:pPr>
              <w:widowControl w:val="0"/>
              <w:ind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 xml:space="preserve"> 5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де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6"/>
                <w:sz w:val="28"/>
                <w:szCs w:val="28"/>
              </w:rPr>
              <w:t>к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я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: Бит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3"/>
                <w:sz w:val="28"/>
                <w:szCs w:val="28"/>
              </w:rPr>
              <w:t>в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 xml:space="preserve"> за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7"/>
                <w:sz w:val="28"/>
                <w:szCs w:val="28"/>
              </w:rPr>
              <w:t>М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7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ск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0"/>
                <w:sz w:val="28"/>
                <w:szCs w:val="28"/>
              </w:rPr>
              <w:t>в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 xml:space="preserve">у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>в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 xml:space="preserve"> п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ри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8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ели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3"/>
                <w:sz w:val="28"/>
                <w:szCs w:val="28"/>
              </w:rPr>
              <w:t>к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й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От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6"/>
                <w:sz w:val="28"/>
                <w:szCs w:val="28"/>
              </w:rPr>
              <w:t>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ч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3"/>
                <w:sz w:val="28"/>
                <w:szCs w:val="28"/>
              </w:rPr>
              <w:t>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ст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енной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й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ны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194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6"/>
                <w:sz w:val="28"/>
                <w:szCs w:val="28"/>
              </w:rPr>
              <w:t>1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-1945 г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31"/>
                <w:sz w:val="28"/>
                <w:szCs w:val="28"/>
              </w:rPr>
              <w:t>г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423EF157" w14:textId="77777777" w:rsidR="00207419" w:rsidRPr="008553B1" w:rsidRDefault="00207419" w:rsidP="007E4B34">
            <w:pPr>
              <w:widowControl w:val="0"/>
              <w:ind w:left="70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3"/>
                <w:sz w:val="28"/>
                <w:szCs w:val="28"/>
              </w:rPr>
              <w:t>М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еждунар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8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дный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нь до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>ро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4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ьц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ев</w:t>
            </w:r>
          </w:p>
        </w:tc>
        <w:tc>
          <w:tcPr>
            <w:tcW w:w="992" w:type="dxa"/>
          </w:tcPr>
          <w:p w14:paraId="03BD5CE4" w14:textId="77777777" w:rsidR="00207419" w:rsidRPr="008553B1" w:rsidRDefault="00207419" w:rsidP="00407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12A158D8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06.12.2024</w:t>
            </w:r>
          </w:p>
        </w:tc>
        <w:tc>
          <w:tcPr>
            <w:tcW w:w="1985" w:type="dxa"/>
          </w:tcPr>
          <w:p w14:paraId="52DA0AEB" w14:textId="77777777" w:rsidR="00207419" w:rsidRPr="008553B1" w:rsidRDefault="00207419" w:rsidP="00364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Зозуля Е.Е., </w:t>
            </w:r>
          </w:p>
          <w:p w14:paraId="11E1B8E8" w14:textId="77777777" w:rsidR="00207419" w:rsidRPr="008553B1" w:rsidRDefault="00207419" w:rsidP="00364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442" w:type="dxa"/>
          </w:tcPr>
          <w:p w14:paraId="1B7F6676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7419" w:rsidRPr="008553B1" w14:paraId="28F13181" w14:textId="77777777" w:rsidTr="00316B77">
        <w:tc>
          <w:tcPr>
            <w:tcW w:w="4537" w:type="dxa"/>
          </w:tcPr>
          <w:p w14:paraId="3BC1BB11" w14:textId="77777777" w:rsidR="00207419" w:rsidRPr="008553B1" w:rsidRDefault="00207419" w:rsidP="007E4B34">
            <w:pPr>
              <w:widowControl w:val="0"/>
              <w:ind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- 9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де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6"/>
                <w:sz w:val="28"/>
                <w:szCs w:val="28"/>
              </w:rPr>
              <w:t>к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я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 xml:space="preserve">: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 xml:space="preserve">ень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3"/>
                <w:sz w:val="28"/>
                <w:szCs w:val="28"/>
              </w:rPr>
              <w:t>Г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р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3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ев От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6"/>
                <w:sz w:val="28"/>
                <w:szCs w:val="28"/>
              </w:rPr>
              <w:t>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ч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5"/>
                <w:sz w:val="28"/>
                <w:szCs w:val="28"/>
              </w:rPr>
              <w:t>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ст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6"/>
                <w:sz w:val="28"/>
                <w:szCs w:val="28"/>
              </w:rPr>
              <w:t>в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92" w:type="dxa"/>
          </w:tcPr>
          <w:p w14:paraId="123247D5" w14:textId="77777777" w:rsidR="00207419" w:rsidRPr="008553B1" w:rsidRDefault="00207419" w:rsidP="00407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2DFA6E5A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06.12.2024</w:t>
            </w:r>
          </w:p>
        </w:tc>
        <w:tc>
          <w:tcPr>
            <w:tcW w:w="1985" w:type="dxa"/>
          </w:tcPr>
          <w:p w14:paraId="7B684078" w14:textId="77777777" w:rsidR="00207419" w:rsidRPr="008553B1" w:rsidRDefault="00207419" w:rsidP="00364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 Зозуля Е.Е.,</w:t>
            </w:r>
          </w:p>
          <w:p w14:paraId="697E2A43" w14:textId="77777777" w:rsidR="00207419" w:rsidRPr="008553B1" w:rsidRDefault="00207419" w:rsidP="00364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</w:tc>
        <w:tc>
          <w:tcPr>
            <w:tcW w:w="1442" w:type="dxa"/>
          </w:tcPr>
          <w:p w14:paraId="2828311F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7419" w:rsidRPr="008553B1" w14:paraId="4FC6F60A" w14:textId="77777777" w:rsidTr="00316B77">
        <w:tc>
          <w:tcPr>
            <w:tcW w:w="4537" w:type="dxa"/>
          </w:tcPr>
          <w:p w14:paraId="4804E107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>10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де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4"/>
                <w:sz w:val="28"/>
                <w:szCs w:val="28"/>
              </w:rPr>
              <w:t>к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аб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 xml:space="preserve">ря: День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п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ав че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5"/>
                <w:sz w:val="28"/>
                <w:szCs w:val="28"/>
              </w:rPr>
              <w:t>к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92" w:type="dxa"/>
          </w:tcPr>
          <w:p w14:paraId="7E39A819" w14:textId="77777777" w:rsidR="00207419" w:rsidRPr="008553B1" w:rsidRDefault="00207419" w:rsidP="00407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04F2D021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13.12.2024</w:t>
            </w:r>
          </w:p>
        </w:tc>
        <w:tc>
          <w:tcPr>
            <w:tcW w:w="1985" w:type="dxa"/>
          </w:tcPr>
          <w:p w14:paraId="72273E01" w14:textId="77777777" w:rsidR="00207419" w:rsidRPr="008553B1" w:rsidRDefault="00207419" w:rsidP="00364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Зозуля Е.Е., </w:t>
            </w:r>
          </w:p>
          <w:p w14:paraId="66829928" w14:textId="77777777" w:rsidR="00207419" w:rsidRPr="008553B1" w:rsidRDefault="00207419" w:rsidP="00364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442" w:type="dxa"/>
          </w:tcPr>
          <w:p w14:paraId="3B3A89D8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7419" w:rsidRPr="008553B1" w14:paraId="2AFDD059" w14:textId="77777777" w:rsidTr="00316B77">
        <w:tc>
          <w:tcPr>
            <w:tcW w:w="4537" w:type="dxa"/>
          </w:tcPr>
          <w:p w14:paraId="1ED9BDEB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>12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де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4"/>
                <w:sz w:val="28"/>
                <w:szCs w:val="28"/>
              </w:rPr>
              <w:t>к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аб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 xml:space="preserve">ря: День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6"/>
                <w:sz w:val="28"/>
                <w:szCs w:val="28"/>
              </w:rPr>
              <w:t>К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онс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и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3"/>
                <w:sz w:val="28"/>
                <w:szCs w:val="28"/>
              </w:rPr>
              <w:t>т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ции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9"/>
                <w:sz w:val="28"/>
                <w:szCs w:val="28"/>
              </w:rPr>
              <w:t>Р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7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ссий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4"/>
                <w:sz w:val="28"/>
                <w:szCs w:val="28"/>
              </w:rPr>
              <w:t>к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ой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Ф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6"/>
                <w:sz w:val="28"/>
                <w:szCs w:val="28"/>
              </w:rPr>
              <w:t>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де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ц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и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</w:p>
        </w:tc>
        <w:tc>
          <w:tcPr>
            <w:tcW w:w="992" w:type="dxa"/>
          </w:tcPr>
          <w:p w14:paraId="2257A382" w14:textId="77777777" w:rsidR="00207419" w:rsidRPr="008553B1" w:rsidRDefault="00207419" w:rsidP="00407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1728827A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13.12.2024</w:t>
            </w:r>
          </w:p>
        </w:tc>
        <w:tc>
          <w:tcPr>
            <w:tcW w:w="1985" w:type="dxa"/>
          </w:tcPr>
          <w:p w14:paraId="08224A68" w14:textId="77777777" w:rsidR="00207419" w:rsidRPr="008553B1" w:rsidRDefault="00207419" w:rsidP="00364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Зозуля Е.Е., </w:t>
            </w:r>
          </w:p>
          <w:p w14:paraId="268D2138" w14:textId="77777777" w:rsidR="00207419" w:rsidRPr="008553B1" w:rsidRDefault="00207419" w:rsidP="00364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442" w:type="dxa"/>
          </w:tcPr>
          <w:p w14:paraId="0F4025FB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7419" w:rsidRPr="008553B1" w14:paraId="7B4B063C" w14:textId="77777777" w:rsidTr="00316B77">
        <w:tc>
          <w:tcPr>
            <w:tcW w:w="4537" w:type="dxa"/>
          </w:tcPr>
          <w:p w14:paraId="662EA8B7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>27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де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4"/>
                <w:sz w:val="28"/>
                <w:szCs w:val="28"/>
              </w:rPr>
              <w:t>к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аб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 xml:space="preserve">ря: День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3"/>
                <w:sz w:val="28"/>
                <w:szCs w:val="28"/>
              </w:rPr>
              <w:t>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пас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5"/>
                <w:sz w:val="28"/>
                <w:szCs w:val="28"/>
              </w:rPr>
              <w:t>а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те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 xml:space="preserve">я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0"/>
                <w:sz w:val="28"/>
                <w:szCs w:val="28"/>
              </w:rPr>
              <w:t>Р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7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ийс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4"/>
                <w:sz w:val="28"/>
                <w:szCs w:val="28"/>
              </w:rPr>
              <w:t>к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ой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Ф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4"/>
                <w:sz w:val="28"/>
                <w:szCs w:val="28"/>
              </w:rPr>
              <w:t>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де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ц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ии.</w:t>
            </w:r>
          </w:p>
        </w:tc>
        <w:tc>
          <w:tcPr>
            <w:tcW w:w="992" w:type="dxa"/>
          </w:tcPr>
          <w:p w14:paraId="270B7223" w14:textId="77777777" w:rsidR="00207419" w:rsidRPr="008553B1" w:rsidRDefault="00207419" w:rsidP="00407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7D2673A4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27.12.2024</w:t>
            </w:r>
          </w:p>
        </w:tc>
        <w:tc>
          <w:tcPr>
            <w:tcW w:w="1985" w:type="dxa"/>
          </w:tcPr>
          <w:p w14:paraId="472F4CFE" w14:textId="77777777" w:rsidR="00207419" w:rsidRPr="008553B1" w:rsidRDefault="00207419" w:rsidP="00364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 Зозуля Е.Е.,</w:t>
            </w:r>
          </w:p>
          <w:p w14:paraId="7CA99432" w14:textId="77777777" w:rsidR="00207419" w:rsidRPr="008553B1" w:rsidRDefault="00207419" w:rsidP="00364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</w:tc>
        <w:tc>
          <w:tcPr>
            <w:tcW w:w="1442" w:type="dxa"/>
          </w:tcPr>
          <w:p w14:paraId="10A73FE6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4C38" w:rsidRPr="008553B1" w14:paraId="607B74AD" w14:textId="77777777" w:rsidTr="00E422DD">
        <w:tc>
          <w:tcPr>
            <w:tcW w:w="10657" w:type="dxa"/>
            <w:gridSpan w:val="5"/>
          </w:tcPr>
          <w:p w14:paraId="083B2808" w14:textId="77777777" w:rsidR="00364C38" w:rsidRPr="008553B1" w:rsidRDefault="00364C38" w:rsidP="007E4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Школьные</w:t>
            </w:r>
            <w:r w:rsidRPr="008553B1">
              <w:rPr>
                <w:rFonts w:ascii="Times New Roman" w:hAnsi="Times New Roman" w:cs="Times New Roman"/>
                <w:b/>
                <w:i/>
                <w:color w:val="FF0000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дела</w:t>
            </w:r>
          </w:p>
        </w:tc>
      </w:tr>
      <w:tr w:rsidR="00207419" w:rsidRPr="008553B1" w14:paraId="45C749B9" w14:textId="77777777" w:rsidTr="00316B77">
        <w:tc>
          <w:tcPr>
            <w:tcW w:w="4537" w:type="dxa"/>
          </w:tcPr>
          <w:p w14:paraId="7B37EC68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Выставка рисунков «Героям Отечества посвящается»</w:t>
            </w:r>
          </w:p>
          <w:p w14:paraId="2B7550A3" w14:textId="77777777" w:rsidR="00207419" w:rsidRPr="008553B1" w:rsidRDefault="00207419" w:rsidP="007E4B34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992" w:type="dxa"/>
          </w:tcPr>
          <w:p w14:paraId="4EA3449F" w14:textId="77777777" w:rsidR="00207419" w:rsidRPr="008553B1" w:rsidRDefault="00207419" w:rsidP="00407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688C6592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7-8.12.2024</w:t>
            </w:r>
          </w:p>
        </w:tc>
        <w:tc>
          <w:tcPr>
            <w:tcW w:w="1985" w:type="dxa"/>
          </w:tcPr>
          <w:p w14:paraId="6D217BC3" w14:textId="77777777" w:rsidR="00207419" w:rsidRPr="008553B1" w:rsidRDefault="00207419" w:rsidP="00364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 Зозуля Е.Е.,</w:t>
            </w:r>
          </w:p>
          <w:p w14:paraId="3895CCFE" w14:textId="77777777" w:rsidR="00207419" w:rsidRPr="008553B1" w:rsidRDefault="00207419" w:rsidP="00364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</w:tc>
        <w:tc>
          <w:tcPr>
            <w:tcW w:w="1442" w:type="dxa"/>
          </w:tcPr>
          <w:p w14:paraId="65E60E81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7419" w:rsidRPr="008553B1" w14:paraId="0138FE16" w14:textId="77777777" w:rsidTr="00316B77">
        <w:tc>
          <w:tcPr>
            <w:tcW w:w="4537" w:type="dxa"/>
          </w:tcPr>
          <w:p w14:paraId="09641667" w14:textId="77777777" w:rsidR="00207419" w:rsidRPr="008553B1" w:rsidRDefault="00207419" w:rsidP="007E4B34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Мастерская</w:t>
            </w:r>
            <w:r w:rsidRPr="008553B1">
              <w:rPr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Деда</w:t>
            </w:r>
            <w:r w:rsidRPr="008553B1">
              <w:rPr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Мороза:</w:t>
            </w:r>
            <w:r w:rsidRPr="008553B1">
              <w:rPr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Изготовление</w:t>
            </w:r>
          </w:p>
          <w:p w14:paraId="5FBC18E0" w14:textId="77777777" w:rsidR="00207419" w:rsidRPr="008553B1" w:rsidRDefault="00207419" w:rsidP="007E4B34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новогоднего</w:t>
            </w:r>
            <w:r w:rsidRPr="008553B1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оформления</w:t>
            </w:r>
          </w:p>
        </w:tc>
        <w:tc>
          <w:tcPr>
            <w:tcW w:w="992" w:type="dxa"/>
          </w:tcPr>
          <w:p w14:paraId="4E1330B3" w14:textId="77777777" w:rsidR="00207419" w:rsidRPr="008553B1" w:rsidRDefault="00207419" w:rsidP="00407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51402F5F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11-22.12.2024</w:t>
            </w:r>
          </w:p>
        </w:tc>
        <w:tc>
          <w:tcPr>
            <w:tcW w:w="1985" w:type="dxa"/>
          </w:tcPr>
          <w:p w14:paraId="26664261" w14:textId="77777777" w:rsidR="00207419" w:rsidRPr="008553B1" w:rsidRDefault="00207419" w:rsidP="00364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Зозуля Е.Е., </w:t>
            </w:r>
          </w:p>
          <w:p w14:paraId="3C0D482C" w14:textId="77777777" w:rsidR="00207419" w:rsidRPr="008553B1" w:rsidRDefault="00207419" w:rsidP="00364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442" w:type="dxa"/>
          </w:tcPr>
          <w:p w14:paraId="64969E04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7419" w:rsidRPr="008553B1" w14:paraId="64CBEBDE" w14:textId="77777777" w:rsidTr="00316B77">
        <w:tc>
          <w:tcPr>
            <w:tcW w:w="4537" w:type="dxa"/>
          </w:tcPr>
          <w:p w14:paraId="0278446C" w14:textId="77777777" w:rsidR="00207419" w:rsidRPr="008553B1" w:rsidRDefault="00207419" w:rsidP="007E4B34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Новогодние</w:t>
            </w:r>
            <w:r w:rsidRPr="008553B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праздничные</w:t>
            </w:r>
            <w:r w:rsidRPr="008553B1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представления</w:t>
            </w:r>
          </w:p>
        </w:tc>
        <w:tc>
          <w:tcPr>
            <w:tcW w:w="992" w:type="dxa"/>
          </w:tcPr>
          <w:p w14:paraId="5AE5A013" w14:textId="77777777" w:rsidR="00207419" w:rsidRPr="008553B1" w:rsidRDefault="00207419" w:rsidP="00407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363AF120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27-29.12.2024</w:t>
            </w:r>
          </w:p>
        </w:tc>
        <w:tc>
          <w:tcPr>
            <w:tcW w:w="1985" w:type="dxa"/>
          </w:tcPr>
          <w:p w14:paraId="0E41194B" w14:textId="77777777" w:rsidR="00207419" w:rsidRPr="008553B1" w:rsidRDefault="00207419" w:rsidP="007E4B34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КорсуноваТ.Ю.,</w:t>
            </w:r>
            <w:r w:rsidRPr="008553B1">
              <w:rPr>
                <w:spacing w:val="1"/>
                <w:sz w:val="28"/>
                <w:szCs w:val="28"/>
              </w:rPr>
              <w:t xml:space="preserve"> </w:t>
            </w:r>
          </w:p>
          <w:p w14:paraId="7273FC5A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Зозуля Е.Е. </w:t>
            </w:r>
          </w:p>
        </w:tc>
        <w:tc>
          <w:tcPr>
            <w:tcW w:w="1442" w:type="dxa"/>
          </w:tcPr>
          <w:p w14:paraId="66A50C0B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4C38" w:rsidRPr="008553B1" w14:paraId="5CB7AA7F" w14:textId="77777777" w:rsidTr="00E422DD">
        <w:tc>
          <w:tcPr>
            <w:tcW w:w="10657" w:type="dxa"/>
            <w:gridSpan w:val="5"/>
          </w:tcPr>
          <w:p w14:paraId="52DD3102" w14:textId="77777777" w:rsidR="008553B1" w:rsidRDefault="00364C38" w:rsidP="007E4B3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Федеральный</w:t>
            </w:r>
            <w:r w:rsidRPr="008553B1">
              <w:rPr>
                <w:rFonts w:ascii="Times New Roman" w:hAnsi="Times New Roman" w:cs="Times New Roman"/>
                <w:b/>
                <w:i/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календарный</w:t>
            </w:r>
            <w:r w:rsidRPr="008553B1">
              <w:rPr>
                <w:rFonts w:ascii="Times New Roman" w:hAnsi="Times New Roman" w:cs="Times New Roman"/>
                <w:b/>
                <w:i/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план</w:t>
            </w:r>
            <w:r w:rsidRPr="008553B1">
              <w:rPr>
                <w:rFonts w:ascii="Times New Roman" w:hAnsi="Times New Roman" w:cs="Times New Roman"/>
                <w:b/>
                <w:i/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воспитательной</w:t>
            </w:r>
            <w:r w:rsidRPr="008553B1">
              <w:rPr>
                <w:rFonts w:ascii="Times New Roman" w:hAnsi="Times New Roman" w:cs="Times New Roman"/>
                <w:b/>
                <w:i/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работы</w:t>
            </w:r>
          </w:p>
          <w:p w14:paraId="7E2496BC" w14:textId="0CD49823" w:rsidR="00364C38" w:rsidRPr="008553B1" w:rsidRDefault="00364C38" w:rsidP="007E4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b/>
                <w:i/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ЯНВАРЬ</w:t>
            </w:r>
          </w:p>
        </w:tc>
      </w:tr>
      <w:tr w:rsidR="00207419" w:rsidRPr="008553B1" w14:paraId="60FFBA56" w14:textId="77777777" w:rsidTr="00316B77">
        <w:tc>
          <w:tcPr>
            <w:tcW w:w="4537" w:type="dxa"/>
          </w:tcPr>
          <w:p w14:paraId="0D14C240" w14:textId="77777777" w:rsidR="00207419" w:rsidRPr="008553B1" w:rsidRDefault="00207419" w:rsidP="007E4B34">
            <w:pPr>
              <w:widowControl w:val="0"/>
              <w:ind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1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ян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3"/>
                <w:sz w:val="28"/>
                <w:szCs w:val="28"/>
              </w:rPr>
              <w:t>в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р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я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: Нов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й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8"/>
                <w:sz w:val="28"/>
                <w:szCs w:val="28"/>
              </w:rPr>
              <w:t>го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д</w:t>
            </w:r>
          </w:p>
        </w:tc>
        <w:tc>
          <w:tcPr>
            <w:tcW w:w="992" w:type="dxa"/>
          </w:tcPr>
          <w:p w14:paraId="706CCB3E" w14:textId="77777777" w:rsidR="00207419" w:rsidRPr="008553B1" w:rsidRDefault="00207419" w:rsidP="00407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18BDF9FE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01.01.2025</w:t>
            </w:r>
          </w:p>
        </w:tc>
        <w:tc>
          <w:tcPr>
            <w:tcW w:w="1985" w:type="dxa"/>
          </w:tcPr>
          <w:p w14:paraId="4B2C517A" w14:textId="77777777" w:rsidR="00207419" w:rsidRPr="008553B1" w:rsidRDefault="00207419" w:rsidP="00364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 Зозуля Е.Е.,</w:t>
            </w:r>
          </w:p>
          <w:p w14:paraId="7E3E84BE" w14:textId="77777777" w:rsidR="00207419" w:rsidRPr="008553B1" w:rsidRDefault="00207419" w:rsidP="00364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</w:tc>
        <w:tc>
          <w:tcPr>
            <w:tcW w:w="1442" w:type="dxa"/>
          </w:tcPr>
          <w:p w14:paraId="3F775B8B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7419" w:rsidRPr="008553B1" w14:paraId="70E53A89" w14:textId="77777777" w:rsidTr="00316B77">
        <w:tc>
          <w:tcPr>
            <w:tcW w:w="4537" w:type="dxa"/>
          </w:tcPr>
          <w:p w14:paraId="4D9C6316" w14:textId="77777777" w:rsidR="00207419" w:rsidRPr="008553B1" w:rsidRDefault="00207419" w:rsidP="007E4B34">
            <w:pPr>
              <w:widowControl w:val="0"/>
              <w:ind w:right="-20"/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</w:pP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7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ян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3"/>
                <w:sz w:val="28"/>
                <w:szCs w:val="28"/>
              </w:rPr>
              <w:t>в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р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я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 xml:space="preserve">: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6"/>
                <w:sz w:val="28"/>
                <w:szCs w:val="28"/>
              </w:rPr>
              <w:t>Ро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ж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4"/>
                <w:sz w:val="28"/>
                <w:szCs w:val="28"/>
              </w:rPr>
              <w:t>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ст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Хр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4"/>
                <w:sz w:val="28"/>
                <w:szCs w:val="28"/>
              </w:rPr>
              <w:t>т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</w:p>
        </w:tc>
        <w:tc>
          <w:tcPr>
            <w:tcW w:w="992" w:type="dxa"/>
          </w:tcPr>
          <w:p w14:paraId="039227C6" w14:textId="77777777" w:rsidR="00207419" w:rsidRPr="008553B1" w:rsidRDefault="00207419" w:rsidP="00407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190C962C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06.01.2025</w:t>
            </w:r>
          </w:p>
        </w:tc>
        <w:tc>
          <w:tcPr>
            <w:tcW w:w="1985" w:type="dxa"/>
          </w:tcPr>
          <w:p w14:paraId="12E9D527" w14:textId="77777777" w:rsidR="00207419" w:rsidRPr="008553B1" w:rsidRDefault="00207419" w:rsidP="00364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Зозуля Е.Е., </w:t>
            </w:r>
          </w:p>
          <w:p w14:paraId="2FA2F15E" w14:textId="77777777" w:rsidR="00207419" w:rsidRPr="008553B1" w:rsidRDefault="00207419" w:rsidP="00364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  <w:tc>
          <w:tcPr>
            <w:tcW w:w="1442" w:type="dxa"/>
          </w:tcPr>
          <w:p w14:paraId="19125F78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7419" w:rsidRPr="008553B1" w14:paraId="2C826E1A" w14:textId="77777777" w:rsidTr="00316B77">
        <w:tc>
          <w:tcPr>
            <w:tcW w:w="4537" w:type="dxa"/>
          </w:tcPr>
          <w:p w14:paraId="25037F99" w14:textId="77777777" w:rsidR="00207419" w:rsidRPr="008553B1" w:rsidRDefault="00207419" w:rsidP="007E4B34">
            <w:pPr>
              <w:widowControl w:val="0"/>
              <w:ind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25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я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н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4"/>
                <w:sz w:val="28"/>
                <w:szCs w:val="28"/>
              </w:rPr>
              <w:t>в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ар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я: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3"/>
                <w:sz w:val="28"/>
                <w:szCs w:val="28"/>
              </w:rPr>
              <w:t>Д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 xml:space="preserve">нь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5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сс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йс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6"/>
                <w:sz w:val="28"/>
                <w:szCs w:val="28"/>
              </w:rPr>
              <w:t>к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6"/>
                <w:sz w:val="28"/>
                <w:szCs w:val="28"/>
              </w:rPr>
              <w:t>г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7"/>
                <w:sz w:val="28"/>
                <w:szCs w:val="28"/>
              </w:rPr>
              <w:t>т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8"/>
                <w:sz w:val="28"/>
                <w:szCs w:val="28"/>
              </w:rPr>
              <w:t>у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денч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7"/>
                <w:sz w:val="28"/>
                <w:szCs w:val="28"/>
              </w:rPr>
              <w:t>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т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5"/>
                <w:sz w:val="28"/>
                <w:szCs w:val="28"/>
              </w:rPr>
              <w:t>в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92" w:type="dxa"/>
          </w:tcPr>
          <w:p w14:paraId="1242E4BB" w14:textId="77777777" w:rsidR="00207419" w:rsidRPr="008553B1" w:rsidRDefault="00207419" w:rsidP="00407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2B4D8CBD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24.01.2025</w:t>
            </w:r>
          </w:p>
        </w:tc>
        <w:tc>
          <w:tcPr>
            <w:tcW w:w="1985" w:type="dxa"/>
          </w:tcPr>
          <w:p w14:paraId="591CE7FB" w14:textId="77777777" w:rsidR="00207419" w:rsidRPr="008553B1" w:rsidRDefault="00207419" w:rsidP="00364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Зозуля Е.Е., </w:t>
            </w:r>
          </w:p>
          <w:p w14:paraId="44FC604D" w14:textId="77777777" w:rsidR="00207419" w:rsidRPr="008553B1" w:rsidRDefault="00207419" w:rsidP="00364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442" w:type="dxa"/>
          </w:tcPr>
          <w:p w14:paraId="210734D4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7419" w:rsidRPr="008553B1" w14:paraId="0F9062AD" w14:textId="77777777" w:rsidTr="00316B77">
        <w:tc>
          <w:tcPr>
            <w:tcW w:w="4537" w:type="dxa"/>
          </w:tcPr>
          <w:p w14:paraId="22C6A10E" w14:textId="77777777" w:rsidR="00207419" w:rsidRPr="008553B1" w:rsidRDefault="00207419" w:rsidP="007E4B34">
            <w:pPr>
              <w:widowControl w:val="0"/>
              <w:ind w:right="-20"/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</w:pP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26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я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н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4"/>
                <w:sz w:val="28"/>
                <w:szCs w:val="28"/>
              </w:rPr>
              <w:t>в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ар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я: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4"/>
                <w:sz w:val="28"/>
                <w:szCs w:val="28"/>
              </w:rPr>
              <w:t>М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ж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уна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8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ый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 xml:space="preserve">ень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4"/>
                <w:sz w:val="28"/>
                <w:szCs w:val="28"/>
              </w:rPr>
              <w:t>б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2"/>
                <w:sz w:val="28"/>
                <w:szCs w:val="28"/>
              </w:rPr>
              <w:t>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з Ин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не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92" w:type="dxa"/>
          </w:tcPr>
          <w:p w14:paraId="391D661C" w14:textId="77777777" w:rsidR="00207419" w:rsidRPr="008553B1" w:rsidRDefault="00207419" w:rsidP="00407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37E319B6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24.01.2025</w:t>
            </w:r>
          </w:p>
        </w:tc>
        <w:tc>
          <w:tcPr>
            <w:tcW w:w="1985" w:type="dxa"/>
          </w:tcPr>
          <w:p w14:paraId="1E5E3748" w14:textId="77777777" w:rsidR="00207419" w:rsidRPr="008553B1" w:rsidRDefault="00207419" w:rsidP="00364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 Зозуля Е.Е.,</w:t>
            </w:r>
          </w:p>
          <w:p w14:paraId="1F7B88AB" w14:textId="77777777" w:rsidR="00207419" w:rsidRPr="008553B1" w:rsidRDefault="00207419" w:rsidP="00364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</w:tc>
        <w:tc>
          <w:tcPr>
            <w:tcW w:w="1442" w:type="dxa"/>
          </w:tcPr>
          <w:p w14:paraId="6136D4D9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7419" w:rsidRPr="008553B1" w14:paraId="113B5985" w14:textId="77777777" w:rsidTr="00316B77">
        <w:tc>
          <w:tcPr>
            <w:tcW w:w="4537" w:type="dxa"/>
          </w:tcPr>
          <w:p w14:paraId="31263228" w14:textId="77777777" w:rsidR="00207419" w:rsidRPr="008553B1" w:rsidRDefault="00207419" w:rsidP="007E4B34">
            <w:pPr>
              <w:widowControl w:val="0"/>
              <w:ind w:right="-20"/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27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я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н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4"/>
                <w:sz w:val="28"/>
                <w:szCs w:val="28"/>
              </w:rPr>
              <w:t>в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ар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я: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нь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8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3"/>
                <w:sz w:val="28"/>
                <w:szCs w:val="28"/>
              </w:rPr>
              <w:t>в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б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6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ж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ия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Ле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нин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р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да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3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т фа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ш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ис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5"/>
                <w:sz w:val="28"/>
                <w:szCs w:val="28"/>
              </w:rPr>
              <w:t>к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 xml:space="preserve">ой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7"/>
                <w:sz w:val="28"/>
                <w:szCs w:val="28"/>
              </w:rPr>
              <w:t>б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ло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4"/>
                <w:sz w:val="28"/>
                <w:szCs w:val="28"/>
              </w:rPr>
              <w:t>к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 xml:space="preserve">ды,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ень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42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8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4"/>
                <w:sz w:val="28"/>
                <w:szCs w:val="28"/>
              </w:rPr>
              <w:t>в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об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5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ж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н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я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4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Кра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ной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4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рм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и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й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4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к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упн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йше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9"/>
                <w:sz w:val="28"/>
                <w:szCs w:val="28"/>
              </w:rPr>
              <w:t>г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4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>«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5"/>
                <w:sz w:val="28"/>
                <w:szCs w:val="28"/>
              </w:rPr>
              <w:t>г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еря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4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сме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р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5"/>
                <w:sz w:val="28"/>
                <w:szCs w:val="28"/>
              </w:rPr>
              <w:t>т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и»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4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2"/>
                <w:sz w:val="28"/>
                <w:szCs w:val="28"/>
              </w:rPr>
              <w:t>А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ш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ви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2"/>
                <w:sz w:val="28"/>
                <w:szCs w:val="28"/>
              </w:rPr>
              <w:t>ц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-Би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2"/>
                <w:sz w:val="28"/>
                <w:szCs w:val="28"/>
              </w:rPr>
              <w:t>р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8"/>
                <w:sz w:val="28"/>
                <w:szCs w:val="28"/>
              </w:rPr>
              <w:t>к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ен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5"/>
                <w:sz w:val="28"/>
                <w:szCs w:val="28"/>
              </w:rPr>
              <w:t>а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(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Ос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ц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а)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–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3"/>
                <w:sz w:val="28"/>
                <w:szCs w:val="28"/>
              </w:rPr>
              <w:t>Д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>нь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памя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и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7"/>
                <w:sz w:val="28"/>
                <w:szCs w:val="28"/>
              </w:rPr>
              <w:t>ж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3"/>
                <w:sz w:val="28"/>
                <w:szCs w:val="28"/>
              </w:rPr>
              <w:t>р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 xml:space="preserve">тв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4"/>
                <w:sz w:val="28"/>
                <w:szCs w:val="28"/>
              </w:rPr>
              <w:t>Х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3"/>
                <w:sz w:val="28"/>
                <w:szCs w:val="28"/>
              </w:rPr>
              <w:t>ол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5"/>
                <w:sz w:val="28"/>
                <w:szCs w:val="28"/>
              </w:rPr>
              <w:t>к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7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2"/>
                <w:sz w:val="28"/>
                <w:szCs w:val="28"/>
              </w:rPr>
              <w:t>а</w:t>
            </w:r>
          </w:p>
        </w:tc>
        <w:tc>
          <w:tcPr>
            <w:tcW w:w="992" w:type="dxa"/>
          </w:tcPr>
          <w:p w14:paraId="215F01EC" w14:textId="77777777" w:rsidR="00207419" w:rsidRPr="008553B1" w:rsidRDefault="00207419" w:rsidP="00407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54D988F5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27.01.2025</w:t>
            </w:r>
          </w:p>
        </w:tc>
        <w:tc>
          <w:tcPr>
            <w:tcW w:w="1985" w:type="dxa"/>
          </w:tcPr>
          <w:p w14:paraId="3868111F" w14:textId="77777777" w:rsidR="00207419" w:rsidRPr="008553B1" w:rsidRDefault="00207419" w:rsidP="00364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Зозуля Е.Е., </w:t>
            </w:r>
          </w:p>
          <w:p w14:paraId="0B659E3E" w14:textId="77777777" w:rsidR="00207419" w:rsidRPr="008553B1" w:rsidRDefault="00207419" w:rsidP="00364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442" w:type="dxa"/>
          </w:tcPr>
          <w:p w14:paraId="54746B0B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4C38" w:rsidRPr="008553B1" w14:paraId="0C98A2AA" w14:textId="77777777" w:rsidTr="00E422DD">
        <w:tc>
          <w:tcPr>
            <w:tcW w:w="10657" w:type="dxa"/>
            <w:gridSpan w:val="5"/>
          </w:tcPr>
          <w:p w14:paraId="2CE5F299" w14:textId="77777777" w:rsidR="00364C38" w:rsidRPr="008553B1" w:rsidRDefault="00364C38" w:rsidP="007E4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Школьные</w:t>
            </w:r>
            <w:r w:rsidRPr="008553B1">
              <w:rPr>
                <w:rFonts w:ascii="Times New Roman" w:hAnsi="Times New Roman" w:cs="Times New Roman"/>
                <w:b/>
                <w:i/>
                <w:color w:val="FF0000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дела</w:t>
            </w:r>
          </w:p>
        </w:tc>
      </w:tr>
      <w:tr w:rsidR="00207419" w:rsidRPr="008553B1" w14:paraId="7D083D5C" w14:textId="77777777" w:rsidTr="00316B77">
        <w:tc>
          <w:tcPr>
            <w:tcW w:w="4537" w:type="dxa"/>
          </w:tcPr>
          <w:p w14:paraId="56A50762" w14:textId="77777777" w:rsidR="00207419" w:rsidRPr="008553B1" w:rsidRDefault="00207419" w:rsidP="007E4B34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Минута</w:t>
            </w:r>
            <w:r w:rsidRPr="008553B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славы</w:t>
            </w:r>
          </w:p>
        </w:tc>
        <w:tc>
          <w:tcPr>
            <w:tcW w:w="992" w:type="dxa"/>
          </w:tcPr>
          <w:p w14:paraId="14191A37" w14:textId="77777777" w:rsidR="00207419" w:rsidRPr="008553B1" w:rsidRDefault="00207419" w:rsidP="00407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220F5AC4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05.01.2025</w:t>
            </w:r>
          </w:p>
        </w:tc>
        <w:tc>
          <w:tcPr>
            <w:tcW w:w="1985" w:type="dxa"/>
          </w:tcPr>
          <w:p w14:paraId="4219E02E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Зозуля Е.Е.</w:t>
            </w:r>
          </w:p>
        </w:tc>
        <w:tc>
          <w:tcPr>
            <w:tcW w:w="1442" w:type="dxa"/>
          </w:tcPr>
          <w:p w14:paraId="75BA096B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7419" w:rsidRPr="008553B1" w14:paraId="25F51305" w14:textId="77777777" w:rsidTr="00316B77">
        <w:tc>
          <w:tcPr>
            <w:tcW w:w="4537" w:type="dxa"/>
          </w:tcPr>
          <w:p w14:paraId="4026FD6A" w14:textId="77777777" w:rsidR="00207419" w:rsidRPr="008553B1" w:rsidRDefault="00207419" w:rsidP="007E4B34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Конкурс</w:t>
            </w:r>
            <w:r w:rsidRPr="008553B1">
              <w:rPr>
                <w:spacing w:val="-7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юных</w:t>
            </w:r>
            <w:r w:rsidRPr="008553B1">
              <w:rPr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чтецов «Блокадный</w:t>
            </w:r>
            <w:r w:rsidRPr="008553B1">
              <w:rPr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город</w:t>
            </w:r>
          </w:p>
          <w:p w14:paraId="32D4A340" w14:textId="77777777" w:rsidR="00207419" w:rsidRPr="008553B1" w:rsidRDefault="00207419" w:rsidP="007E4B34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Ленинград»</w:t>
            </w:r>
          </w:p>
        </w:tc>
        <w:tc>
          <w:tcPr>
            <w:tcW w:w="992" w:type="dxa"/>
          </w:tcPr>
          <w:p w14:paraId="22879CA1" w14:textId="77777777" w:rsidR="00207419" w:rsidRPr="008553B1" w:rsidRDefault="00207419" w:rsidP="00407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47907FD0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23.01.2025</w:t>
            </w:r>
          </w:p>
        </w:tc>
        <w:tc>
          <w:tcPr>
            <w:tcW w:w="1985" w:type="dxa"/>
          </w:tcPr>
          <w:p w14:paraId="0D8438AA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Крыжановская О.П.</w:t>
            </w:r>
            <w:r w:rsidRPr="008553B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  <w:r w:rsidRPr="008553B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школы</w:t>
            </w:r>
          </w:p>
        </w:tc>
        <w:tc>
          <w:tcPr>
            <w:tcW w:w="1442" w:type="dxa"/>
          </w:tcPr>
          <w:p w14:paraId="247E8D07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4C38" w:rsidRPr="008553B1" w14:paraId="5C314ADC" w14:textId="77777777" w:rsidTr="00E422DD">
        <w:tc>
          <w:tcPr>
            <w:tcW w:w="10657" w:type="dxa"/>
            <w:gridSpan w:val="5"/>
          </w:tcPr>
          <w:p w14:paraId="50377E65" w14:textId="77777777" w:rsidR="008553B1" w:rsidRDefault="00364C38" w:rsidP="007E4B34">
            <w:pPr>
              <w:jc w:val="center"/>
              <w:rPr>
                <w:rFonts w:ascii="Times New Roman" w:hAnsi="Times New Roman" w:cs="Times New Roman"/>
                <w:b/>
                <w:i/>
                <w:spacing w:val="-5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Федеральный</w:t>
            </w:r>
            <w:r w:rsidRPr="008553B1">
              <w:rPr>
                <w:rFonts w:ascii="Times New Roman" w:hAnsi="Times New Roman" w:cs="Times New Roman"/>
                <w:b/>
                <w:i/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календарный</w:t>
            </w:r>
            <w:r w:rsidRPr="008553B1">
              <w:rPr>
                <w:rFonts w:ascii="Times New Roman" w:hAnsi="Times New Roman" w:cs="Times New Roman"/>
                <w:b/>
                <w:i/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план</w:t>
            </w:r>
            <w:r w:rsidRPr="008553B1">
              <w:rPr>
                <w:rFonts w:ascii="Times New Roman" w:hAnsi="Times New Roman" w:cs="Times New Roman"/>
                <w:b/>
                <w:i/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воспитательной</w:t>
            </w:r>
            <w:r w:rsidRPr="008553B1">
              <w:rPr>
                <w:rFonts w:ascii="Times New Roman" w:hAnsi="Times New Roman" w:cs="Times New Roman"/>
                <w:b/>
                <w:i/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работы</w:t>
            </w:r>
            <w:r w:rsidRPr="008553B1">
              <w:rPr>
                <w:rFonts w:ascii="Times New Roman" w:hAnsi="Times New Roman" w:cs="Times New Roman"/>
                <w:b/>
                <w:i/>
                <w:spacing w:val="-5"/>
                <w:sz w:val="28"/>
                <w:szCs w:val="28"/>
              </w:rPr>
              <w:t xml:space="preserve"> </w:t>
            </w:r>
          </w:p>
          <w:p w14:paraId="45E7799D" w14:textId="0AADFFB5" w:rsidR="00364C38" w:rsidRPr="008553B1" w:rsidRDefault="00364C38" w:rsidP="007E4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ФЕВРАЛЬ</w:t>
            </w:r>
          </w:p>
        </w:tc>
      </w:tr>
      <w:tr w:rsidR="00207419" w:rsidRPr="008553B1" w14:paraId="597C0D15" w14:textId="77777777" w:rsidTr="00316B77">
        <w:tc>
          <w:tcPr>
            <w:tcW w:w="4537" w:type="dxa"/>
          </w:tcPr>
          <w:p w14:paraId="6A11B70E" w14:textId="77777777" w:rsidR="00207419" w:rsidRPr="008553B1" w:rsidRDefault="00207419" w:rsidP="007E4B34">
            <w:pPr>
              <w:widowControl w:val="0"/>
              <w:ind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февраля – Освобождение Павловского района от фашистов</w:t>
            </w:r>
          </w:p>
        </w:tc>
        <w:tc>
          <w:tcPr>
            <w:tcW w:w="992" w:type="dxa"/>
          </w:tcPr>
          <w:p w14:paraId="44A88BD2" w14:textId="77777777" w:rsidR="00207419" w:rsidRPr="008553B1" w:rsidRDefault="00207419" w:rsidP="00407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1108DB2C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01.02.2025</w:t>
            </w:r>
          </w:p>
        </w:tc>
        <w:tc>
          <w:tcPr>
            <w:tcW w:w="1985" w:type="dxa"/>
          </w:tcPr>
          <w:p w14:paraId="1BCCDF55" w14:textId="77777777" w:rsidR="00207419" w:rsidRPr="008553B1" w:rsidRDefault="00207419" w:rsidP="00364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 Зозуля Е.Е.,</w:t>
            </w:r>
          </w:p>
          <w:p w14:paraId="1DA08A23" w14:textId="77777777" w:rsidR="00207419" w:rsidRPr="008553B1" w:rsidRDefault="00207419" w:rsidP="00364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</w:tc>
        <w:tc>
          <w:tcPr>
            <w:tcW w:w="1442" w:type="dxa"/>
          </w:tcPr>
          <w:p w14:paraId="32E0146B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7419" w:rsidRPr="008553B1" w14:paraId="3B2080A3" w14:textId="77777777" w:rsidTr="00316B77">
        <w:tc>
          <w:tcPr>
            <w:tcW w:w="4537" w:type="dxa"/>
          </w:tcPr>
          <w:p w14:paraId="070ED206" w14:textId="77777777" w:rsidR="00207419" w:rsidRPr="008553B1" w:rsidRDefault="00207419" w:rsidP="007E4B34">
            <w:pPr>
              <w:widowControl w:val="0"/>
              <w:ind w:right="-20"/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</w:pP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2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фе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3"/>
                <w:sz w:val="28"/>
                <w:szCs w:val="28"/>
              </w:rPr>
              <w:t>в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2"/>
                <w:sz w:val="28"/>
                <w:szCs w:val="28"/>
              </w:rPr>
              <w:t>а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я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 xml:space="preserve">: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 xml:space="preserve">ень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3"/>
                <w:sz w:val="28"/>
                <w:szCs w:val="28"/>
              </w:rPr>
              <w:t>в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и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5"/>
                <w:sz w:val="28"/>
                <w:szCs w:val="28"/>
              </w:rPr>
              <w:t>к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ой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 xml:space="preserve">авы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9"/>
                <w:sz w:val="28"/>
                <w:szCs w:val="28"/>
              </w:rPr>
              <w:t>Р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7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си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и</w:t>
            </w:r>
          </w:p>
        </w:tc>
        <w:tc>
          <w:tcPr>
            <w:tcW w:w="992" w:type="dxa"/>
          </w:tcPr>
          <w:p w14:paraId="5E9BD92A" w14:textId="77777777" w:rsidR="00207419" w:rsidRPr="008553B1" w:rsidRDefault="00207419" w:rsidP="00407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1BE707D0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03.02.2025</w:t>
            </w:r>
          </w:p>
        </w:tc>
        <w:tc>
          <w:tcPr>
            <w:tcW w:w="1985" w:type="dxa"/>
          </w:tcPr>
          <w:p w14:paraId="09236B17" w14:textId="77777777" w:rsidR="00207419" w:rsidRPr="008553B1" w:rsidRDefault="00207419" w:rsidP="00364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Зозуля Е.Е., </w:t>
            </w:r>
          </w:p>
          <w:p w14:paraId="2ED0117F" w14:textId="77777777" w:rsidR="00207419" w:rsidRPr="008553B1" w:rsidRDefault="00207419" w:rsidP="00364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442" w:type="dxa"/>
          </w:tcPr>
          <w:p w14:paraId="7F3BFB31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7419" w:rsidRPr="008553B1" w14:paraId="1D089117" w14:textId="77777777" w:rsidTr="00316B77">
        <w:tc>
          <w:tcPr>
            <w:tcW w:w="4537" w:type="dxa"/>
          </w:tcPr>
          <w:p w14:paraId="68F3AE2D" w14:textId="77777777" w:rsidR="00207419" w:rsidRPr="008553B1" w:rsidRDefault="00207419" w:rsidP="007E4B34">
            <w:pPr>
              <w:widowControl w:val="0"/>
              <w:ind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7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фе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3"/>
                <w:sz w:val="28"/>
                <w:szCs w:val="28"/>
              </w:rPr>
              <w:t>в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2"/>
                <w:sz w:val="28"/>
                <w:szCs w:val="28"/>
              </w:rPr>
              <w:t>а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я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: В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2"/>
                <w:sz w:val="28"/>
                <w:szCs w:val="28"/>
              </w:rPr>
              <w:t>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емирный день б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3"/>
                <w:sz w:val="28"/>
                <w:szCs w:val="28"/>
              </w:rPr>
              <w:t>а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ле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</w:p>
          <w:p w14:paraId="676DE0B1" w14:textId="77777777" w:rsidR="00207419" w:rsidRPr="008553B1" w:rsidRDefault="00207419" w:rsidP="007E4B34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992" w:type="dxa"/>
          </w:tcPr>
          <w:p w14:paraId="7D51D92A" w14:textId="77777777" w:rsidR="00207419" w:rsidRPr="008553B1" w:rsidRDefault="00207419" w:rsidP="00407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48050B8E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07.02.2025</w:t>
            </w:r>
          </w:p>
        </w:tc>
        <w:tc>
          <w:tcPr>
            <w:tcW w:w="1985" w:type="dxa"/>
          </w:tcPr>
          <w:p w14:paraId="049924A0" w14:textId="77777777" w:rsidR="00207419" w:rsidRPr="008553B1" w:rsidRDefault="00207419" w:rsidP="00364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Зозуля Е.Е., </w:t>
            </w:r>
          </w:p>
          <w:p w14:paraId="021EC008" w14:textId="77777777" w:rsidR="00207419" w:rsidRPr="008553B1" w:rsidRDefault="00207419" w:rsidP="00364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442" w:type="dxa"/>
          </w:tcPr>
          <w:p w14:paraId="70B9A555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7419" w:rsidRPr="008553B1" w14:paraId="1EE82601" w14:textId="77777777" w:rsidTr="00316B77">
        <w:tc>
          <w:tcPr>
            <w:tcW w:w="4537" w:type="dxa"/>
          </w:tcPr>
          <w:p w14:paraId="6CB2D66D" w14:textId="77777777" w:rsidR="00207419" w:rsidRPr="008553B1" w:rsidRDefault="00207419" w:rsidP="007E4B34">
            <w:pPr>
              <w:widowControl w:val="0"/>
              <w:ind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- 8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фе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3"/>
                <w:sz w:val="28"/>
                <w:szCs w:val="28"/>
              </w:rPr>
              <w:t>в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2"/>
                <w:sz w:val="28"/>
                <w:szCs w:val="28"/>
              </w:rPr>
              <w:t>а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я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 xml:space="preserve">: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ень р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5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сс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йс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5"/>
                <w:sz w:val="28"/>
                <w:szCs w:val="28"/>
              </w:rPr>
              <w:t>к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ой н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2"/>
                <w:sz w:val="28"/>
                <w:szCs w:val="28"/>
              </w:rPr>
              <w:t>а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ки</w:t>
            </w:r>
          </w:p>
          <w:p w14:paraId="23D900D8" w14:textId="77777777" w:rsidR="00207419" w:rsidRPr="008553B1" w:rsidRDefault="00207419" w:rsidP="007E4B34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992" w:type="dxa"/>
          </w:tcPr>
          <w:p w14:paraId="57023203" w14:textId="77777777" w:rsidR="00207419" w:rsidRPr="008553B1" w:rsidRDefault="00207419" w:rsidP="00407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0A458B3D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07.02.2025</w:t>
            </w:r>
          </w:p>
        </w:tc>
        <w:tc>
          <w:tcPr>
            <w:tcW w:w="1985" w:type="dxa"/>
          </w:tcPr>
          <w:p w14:paraId="28FB5716" w14:textId="77777777" w:rsidR="00207419" w:rsidRPr="008553B1" w:rsidRDefault="00207419" w:rsidP="00364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 Зозуля Е.Е.,</w:t>
            </w:r>
          </w:p>
          <w:p w14:paraId="4D48BC1C" w14:textId="77777777" w:rsidR="00207419" w:rsidRPr="008553B1" w:rsidRDefault="00207419" w:rsidP="00364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</w:tc>
        <w:tc>
          <w:tcPr>
            <w:tcW w:w="1442" w:type="dxa"/>
          </w:tcPr>
          <w:p w14:paraId="7A656532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7419" w:rsidRPr="008553B1" w14:paraId="161F02E9" w14:textId="77777777" w:rsidTr="00316B77">
        <w:tc>
          <w:tcPr>
            <w:tcW w:w="4537" w:type="dxa"/>
          </w:tcPr>
          <w:p w14:paraId="4B06AB23" w14:textId="77777777" w:rsidR="00207419" w:rsidRPr="008553B1" w:rsidRDefault="00207419" w:rsidP="007E4B34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>14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фев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2"/>
                <w:sz w:val="28"/>
                <w:szCs w:val="28"/>
              </w:rPr>
              <w:t>а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 xml:space="preserve">я: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 xml:space="preserve">нь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ни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7"/>
                <w:sz w:val="28"/>
                <w:szCs w:val="28"/>
              </w:rPr>
              <w:t>го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ре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и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>я</w:t>
            </w:r>
          </w:p>
        </w:tc>
        <w:tc>
          <w:tcPr>
            <w:tcW w:w="992" w:type="dxa"/>
          </w:tcPr>
          <w:p w14:paraId="59E02F16" w14:textId="77777777" w:rsidR="00207419" w:rsidRPr="008553B1" w:rsidRDefault="00207419" w:rsidP="00407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087B42E0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14.02.2025</w:t>
            </w:r>
          </w:p>
        </w:tc>
        <w:tc>
          <w:tcPr>
            <w:tcW w:w="1985" w:type="dxa"/>
          </w:tcPr>
          <w:p w14:paraId="7BC143B8" w14:textId="77777777" w:rsidR="00207419" w:rsidRPr="008553B1" w:rsidRDefault="00207419" w:rsidP="00364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Зозуля Е.Е., </w:t>
            </w:r>
          </w:p>
          <w:p w14:paraId="404FDA76" w14:textId="77777777" w:rsidR="00207419" w:rsidRPr="008553B1" w:rsidRDefault="00207419" w:rsidP="00364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442" w:type="dxa"/>
          </w:tcPr>
          <w:p w14:paraId="527CBB01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7419" w:rsidRPr="008553B1" w14:paraId="746FC95C" w14:textId="77777777" w:rsidTr="00316B77">
        <w:tc>
          <w:tcPr>
            <w:tcW w:w="4537" w:type="dxa"/>
          </w:tcPr>
          <w:p w14:paraId="3EBF6D8D" w14:textId="77777777" w:rsidR="00207419" w:rsidRPr="008553B1" w:rsidRDefault="00207419" w:rsidP="007E4B34">
            <w:pPr>
              <w:widowControl w:val="0"/>
              <w:ind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>15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фев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2"/>
                <w:sz w:val="28"/>
                <w:szCs w:val="28"/>
              </w:rPr>
              <w:t>а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 xml:space="preserve">я: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 xml:space="preserve">нь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 xml:space="preserve">амяти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вои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но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2"/>
                <w:sz w:val="28"/>
                <w:szCs w:val="28"/>
              </w:rPr>
              <w:t>в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-ин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национ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ис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3"/>
                <w:sz w:val="28"/>
                <w:szCs w:val="28"/>
              </w:rPr>
              <w:t>т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</w:p>
          <w:p w14:paraId="50DA89F2" w14:textId="77777777" w:rsidR="00207419" w:rsidRPr="008553B1" w:rsidRDefault="00207419" w:rsidP="007E4B34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992" w:type="dxa"/>
          </w:tcPr>
          <w:p w14:paraId="6AEAECF1" w14:textId="77777777" w:rsidR="00207419" w:rsidRPr="008553B1" w:rsidRDefault="00207419" w:rsidP="00407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5190C632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14.02.2025</w:t>
            </w:r>
          </w:p>
        </w:tc>
        <w:tc>
          <w:tcPr>
            <w:tcW w:w="1985" w:type="dxa"/>
          </w:tcPr>
          <w:p w14:paraId="3A1054B1" w14:textId="77777777" w:rsidR="00207419" w:rsidRPr="008553B1" w:rsidRDefault="00207419" w:rsidP="00364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Зозуля Е.Е., </w:t>
            </w:r>
          </w:p>
          <w:p w14:paraId="1F8DCCB1" w14:textId="77777777" w:rsidR="00207419" w:rsidRPr="008553B1" w:rsidRDefault="00207419" w:rsidP="00364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442" w:type="dxa"/>
          </w:tcPr>
          <w:p w14:paraId="1DF2533B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7419" w:rsidRPr="008553B1" w14:paraId="163F0783" w14:textId="77777777" w:rsidTr="00316B77">
        <w:tc>
          <w:tcPr>
            <w:tcW w:w="4537" w:type="dxa"/>
          </w:tcPr>
          <w:p w14:paraId="7F8CC0D5" w14:textId="77777777" w:rsidR="00207419" w:rsidRPr="008553B1" w:rsidRDefault="00207419" w:rsidP="007E4B34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>21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фев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2"/>
                <w:sz w:val="28"/>
                <w:szCs w:val="28"/>
              </w:rPr>
              <w:t>а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 xml:space="preserve">я: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3"/>
                <w:sz w:val="28"/>
                <w:szCs w:val="28"/>
              </w:rPr>
              <w:t>М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ж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дуна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р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8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дный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 xml:space="preserve">нь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8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н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8"/>
                <w:sz w:val="28"/>
                <w:szCs w:val="28"/>
              </w:rPr>
              <w:t>г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я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з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ы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4"/>
                <w:sz w:val="28"/>
                <w:szCs w:val="28"/>
              </w:rPr>
              <w:t>к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92" w:type="dxa"/>
          </w:tcPr>
          <w:p w14:paraId="55CEB9AB" w14:textId="77777777" w:rsidR="00207419" w:rsidRPr="008553B1" w:rsidRDefault="00207419" w:rsidP="00407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76B5AC8F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21.02.2025</w:t>
            </w:r>
          </w:p>
        </w:tc>
        <w:tc>
          <w:tcPr>
            <w:tcW w:w="1985" w:type="dxa"/>
          </w:tcPr>
          <w:p w14:paraId="32A9E92E" w14:textId="77777777" w:rsidR="00207419" w:rsidRPr="008553B1" w:rsidRDefault="00207419" w:rsidP="00364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 Зозуля Е.Е.,</w:t>
            </w:r>
          </w:p>
          <w:p w14:paraId="3B634DAC" w14:textId="77777777" w:rsidR="00207419" w:rsidRPr="008553B1" w:rsidRDefault="00207419" w:rsidP="00364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</w:tc>
        <w:tc>
          <w:tcPr>
            <w:tcW w:w="1442" w:type="dxa"/>
          </w:tcPr>
          <w:p w14:paraId="6BA78FA8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7419" w:rsidRPr="008553B1" w14:paraId="6E49C8F2" w14:textId="77777777" w:rsidTr="00316B77">
        <w:tc>
          <w:tcPr>
            <w:tcW w:w="4537" w:type="dxa"/>
          </w:tcPr>
          <w:p w14:paraId="0B0FDA3A" w14:textId="77777777" w:rsidR="00207419" w:rsidRPr="008553B1" w:rsidRDefault="00207419" w:rsidP="007E4B34">
            <w:pPr>
              <w:widowControl w:val="0"/>
              <w:ind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>23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фев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2"/>
                <w:sz w:val="28"/>
                <w:szCs w:val="28"/>
              </w:rPr>
              <w:t>а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 xml:space="preserve">я: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нь защи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н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3"/>
                <w:sz w:val="28"/>
                <w:szCs w:val="28"/>
              </w:rPr>
              <w:t>к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От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6"/>
                <w:sz w:val="28"/>
                <w:szCs w:val="28"/>
              </w:rPr>
              <w:t>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ч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6"/>
                <w:sz w:val="28"/>
                <w:szCs w:val="28"/>
              </w:rPr>
              <w:t>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ст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5"/>
                <w:sz w:val="28"/>
                <w:szCs w:val="28"/>
              </w:rPr>
              <w:t>в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</w:p>
          <w:p w14:paraId="7A3387EF" w14:textId="77777777" w:rsidR="00207419" w:rsidRPr="008553B1" w:rsidRDefault="00207419" w:rsidP="007E4B34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992" w:type="dxa"/>
          </w:tcPr>
          <w:p w14:paraId="25F2C3C0" w14:textId="77777777" w:rsidR="00207419" w:rsidRPr="008553B1" w:rsidRDefault="00207419" w:rsidP="00407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6D4C7430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21.02.2025</w:t>
            </w:r>
          </w:p>
        </w:tc>
        <w:tc>
          <w:tcPr>
            <w:tcW w:w="1985" w:type="dxa"/>
          </w:tcPr>
          <w:p w14:paraId="291254AB" w14:textId="77777777" w:rsidR="00207419" w:rsidRPr="008553B1" w:rsidRDefault="00207419" w:rsidP="00364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Зозуля Е.Е., </w:t>
            </w:r>
          </w:p>
          <w:p w14:paraId="3F46E815" w14:textId="77777777" w:rsidR="00207419" w:rsidRPr="008553B1" w:rsidRDefault="00207419" w:rsidP="00364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442" w:type="dxa"/>
          </w:tcPr>
          <w:p w14:paraId="1E423DCE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4C38" w:rsidRPr="008553B1" w14:paraId="13C1F6CA" w14:textId="77777777" w:rsidTr="00E422DD">
        <w:tc>
          <w:tcPr>
            <w:tcW w:w="10657" w:type="dxa"/>
            <w:gridSpan w:val="5"/>
          </w:tcPr>
          <w:p w14:paraId="1FAEE633" w14:textId="77777777" w:rsidR="00364C38" w:rsidRPr="008553B1" w:rsidRDefault="00364C38" w:rsidP="007E4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b/>
                <w:i/>
                <w:color w:val="FF0000"/>
                <w:spacing w:val="-8"/>
                <w:sz w:val="28"/>
                <w:szCs w:val="28"/>
              </w:rPr>
              <w:lastRenderedPageBreak/>
              <w:t>Школьные дела</w:t>
            </w:r>
          </w:p>
        </w:tc>
      </w:tr>
      <w:tr w:rsidR="00207419" w:rsidRPr="008553B1" w14:paraId="2609A957" w14:textId="77777777" w:rsidTr="00316B77">
        <w:tc>
          <w:tcPr>
            <w:tcW w:w="4537" w:type="dxa"/>
          </w:tcPr>
          <w:p w14:paraId="13256912" w14:textId="77777777" w:rsidR="00207419" w:rsidRPr="008553B1" w:rsidRDefault="00207419" w:rsidP="007E4B34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Военно-спортивный</w:t>
            </w:r>
            <w:r w:rsidRPr="008553B1">
              <w:rPr>
                <w:spacing w:val="-6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конкурс</w:t>
            </w:r>
            <w:r w:rsidRPr="008553B1">
              <w:rPr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«Вперед,</w:t>
            </w:r>
          </w:p>
          <w:p w14:paraId="1D3C882C" w14:textId="77777777" w:rsidR="00207419" w:rsidRPr="008553B1" w:rsidRDefault="00207419" w:rsidP="007E4B34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мальчишки!»</w:t>
            </w:r>
          </w:p>
        </w:tc>
        <w:tc>
          <w:tcPr>
            <w:tcW w:w="992" w:type="dxa"/>
          </w:tcPr>
          <w:p w14:paraId="3640AF0A" w14:textId="77777777" w:rsidR="00207419" w:rsidRPr="008553B1" w:rsidRDefault="00207419" w:rsidP="00407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6A87EF2B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13.02.2025</w:t>
            </w:r>
          </w:p>
        </w:tc>
        <w:tc>
          <w:tcPr>
            <w:tcW w:w="1985" w:type="dxa"/>
          </w:tcPr>
          <w:p w14:paraId="7BEF2AF8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  <w:r w:rsidRPr="008553B1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физкультуры</w:t>
            </w:r>
          </w:p>
        </w:tc>
        <w:tc>
          <w:tcPr>
            <w:tcW w:w="1442" w:type="dxa"/>
          </w:tcPr>
          <w:p w14:paraId="215070F2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7419" w:rsidRPr="008553B1" w14:paraId="48FA549C" w14:textId="77777777" w:rsidTr="00316B77">
        <w:tc>
          <w:tcPr>
            <w:tcW w:w="4537" w:type="dxa"/>
          </w:tcPr>
          <w:p w14:paraId="5BB235A3" w14:textId="77777777" w:rsidR="00207419" w:rsidRPr="008553B1" w:rsidRDefault="00207419" w:rsidP="007E4B34">
            <w:pPr>
              <w:ind w:right="159"/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Фестиваль</w:t>
            </w:r>
            <w:r w:rsidRPr="008553B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патриотической</w:t>
            </w:r>
            <w:r w:rsidRPr="008553B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песни</w:t>
            </w:r>
            <w:r w:rsidRPr="008553B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«Песня</w:t>
            </w:r>
            <w:r w:rsidRPr="008553B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553B1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              </w:t>
            </w:r>
            <w:r w:rsidRPr="008553B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солдатской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шинели»</w:t>
            </w:r>
          </w:p>
        </w:tc>
        <w:tc>
          <w:tcPr>
            <w:tcW w:w="992" w:type="dxa"/>
          </w:tcPr>
          <w:p w14:paraId="5EC08F8C" w14:textId="77777777" w:rsidR="00207419" w:rsidRPr="008553B1" w:rsidRDefault="00207419" w:rsidP="00407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1C4FC5D4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19-20.02.2025</w:t>
            </w:r>
          </w:p>
        </w:tc>
        <w:tc>
          <w:tcPr>
            <w:tcW w:w="1985" w:type="dxa"/>
          </w:tcPr>
          <w:p w14:paraId="3B6512EF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Зозуля Е.Е.</w:t>
            </w:r>
          </w:p>
          <w:p w14:paraId="2F942827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442" w:type="dxa"/>
          </w:tcPr>
          <w:p w14:paraId="61D52506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4C38" w:rsidRPr="008553B1" w14:paraId="20D734DE" w14:textId="77777777" w:rsidTr="00E422DD">
        <w:tc>
          <w:tcPr>
            <w:tcW w:w="10657" w:type="dxa"/>
            <w:gridSpan w:val="5"/>
          </w:tcPr>
          <w:p w14:paraId="14AA0649" w14:textId="77777777" w:rsidR="008553B1" w:rsidRDefault="00364C38" w:rsidP="007E4B3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Федеральный</w:t>
            </w:r>
            <w:r w:rsidRPr="008553B1">
              <w:rPr>
                <w:rFonts w:ascii="Times New Roman" w:hAnsi="Times New Roman" w:cs="Times New Roman"/>
                <w:b/>
                <w:i/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календарный</w:t>
            </w:r>
            <w:r w:rsidRPr="008553B1">
              <w:rPr>
                <w:rFonts w:ascii="Times New Roman" w:hAnsi="Times New Roman" w:cs="Times New Roman"/>
                <w:b/>
                <w:i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план</w:t>
            </w:r>
            <w:r w:rsidRPr="008553B1">
              <w:rPr>
                <w:rFonts w:ascii="Times New Roman" w:hAnsi="Times New Roman" w:cs="Times New Roman"/>
                <w:b/>
                <w:i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воспитательной</w:t>
            </w:r>
            <w:r w:rsidRPr="008553B1">
              <w:rPr>
                <w:rFonts w:ascii="Times New Roman" w:hAnsi="Times New Roman" w:cs="Times New Roman"/>
                <w:b/>
                <w:i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работы</w:t>
            </w:r>
          </w:p>
          <w:p w14:paraId="468CC10F" w14:textId="7BF8D901" w:rsidR="00364C38" w:rsidRPr="008553B1" w:rsidRDefault="00364C38" w:rsidP="007E4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b/>
                <w:i/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МАРТ</w:t>
            </w:r>
          </w:p>
        </w:tc>
      </w:tr>
      <w:tr w:rsidR="00207419" w:rsidRPr="008553B1" w14:paraId="6F7050AC" w14:textId="77777777" w:rsidTr="00316B77">
        <w:tc>
          <w:tcPr>
            <w:tcW w:w="4537" w:type="dxa"/>
          </w:tcPr>
          <w:p w14:paraId="7B13E902" w14:textId="77777777" w:rsidR="00207419" w:rsidRPr="008553B1" w:rsidRDefault="00207419" w:rsidP="007E4B34">
            <w:pPr>
              <w:widowControl w:val="0"/>
              <w:ind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8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3"/>
                <w:sz w:val="28"/>
                <w:szCs w:val="28"/>
              </w:rPr>
              <w:t>р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 xml:space="preserve">та: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5"/>
                <w:sz w:val="28"/>
                <w:szCs w:val="28"/>
              </w:rPr>
              <w:t>М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жд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нар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6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ый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3"/>
                <w:sz w:val="28"/>
                <w:szCs w:val="28"/>
              </w:rPr>
              <w:t>ж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нс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ий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нь</w:t>
            </w:r>
          </w:p>
        </w:tc>
        <w:tc>
          <w:tcPr>
            <w:tcW w:w="992" w:type="dxa"/>
          </w:tcPr>
          <w:p w14:paraId="45DEF30E" w14:textId="77777777" w:rsidR="00207419" w:rsidRPr="008553B1" w:rsidRDefault="00207419" w:rsidP="00407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151F2758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07.03.2025</w:t>
            </w:r>
          </w:p>
        </w:tc>
        <w:tc>
          <w:tcPr>
            <w:tcW w:w="1985" w:type="dxa"/>
          </w:tcPr>
          <w:p w14:paraId="67352AD7" w14:textId="77777777" w:rsidR="00207419" w:rsidRPr="008553B1" w:rsidRDefault="00207419" w:rsidP="00364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 Зозуля Е.Е.,</w:t>
            </w:r>
          </w:p>
          <w:p w14:paraId="7DB96C11" w14:textId="77777777" w:rsidR="00207419" w:rsidRPr="008553B1" w:rsidRDefault="00207419" w:rsidP="00364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</w:tc>
        <w:tc>
          <w:tcPr>
            <w:tcW w:w="1442" w:type="dxa"/>
          </w:tcPr>
          <w:p w14:paraId="4D73D2F1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7419" w:rsidRPr="008553B1" w14:paraId="27E422A1" w14:textId="77777777" w:rsidTr="00316B77">
        <w:tc>
          <w:tcPr>
            <w:tcW w:w="4537" w:type="dxa"/>
          </w:tcPr>
          <w:p w14:paraId="42D3D09E" w14:textId="77777777" w:rsidR="00207419" w:rsidRPr="008553B1" w:rsidRDefault="00207419" w:rsidP="007E4B34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18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ма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3"/>
                <w:sz w:val="28"/>
                <w:szCs w:val="28"/>
              </w:rPr>
              <w:t>р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 xml:space="preserve">та: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 xml:space="preserve">ень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6"/>
                <w:sz w:val="28"/>
                <w:szCs w:val="28"/>
              </w:rPr>
              <w:t>в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7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сс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3"/>
                <w:sz w:val="28"/>
                <w:szCs w:val="28"/>
              </w:rPr>
              <w:t>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н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ния Кры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7"/>
                <w:sz w:val="28"/>
                <w:szCs w:val="28"/>
              </w:rPr>
              <w:t>Р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6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и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й</w:t>
            </w:r>
          </w:p>
        </w:tc>
        <w:tc>
          <w:tcPr>
            <w:tcW w:w="992" w:type="dxa"/>
          </w:tcPr>
          <w:p w14:paraId="52F71A3C" w14:textId="77777777" w:rsidR="00207419" w:rsidRPr="008553B1" w:rsidRDefault="00207419" w:rsidP="00407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6CB64BA8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14.03.2025</w:t>
            </w:r>
          </w:p>
        </w:tc>
        <w:tc>
          <w:tcPr>
            <w:tcW w:w="1985" w:type="dxa"/>
          </w:tcPr>
          <w:p w14:paraId="28816066" w14:textId="77777777" w:rsidR="00207419" w:rsidRPr="008553B1" w:rsidRDefault="00207419" w:rsidP="00364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Зозуля Е.Е., </w:t>
            </w:r>
          </w:p>
          <w:p w14:paraId="065BDFFB" w14:textId="77777777" w:rsidR="00207419" w:rsidRPr="008553B1" w:rsidRDefault="00207419" w:rsidP="00364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442" w:type="dxa"/>
          </w:tcPr>
          <w:p w14:paraId="0DAC5922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7419" w:rsidRPr="008553B1" w14:paraId="73E43830" w14:textId="77777777" w:rsidTr="00316B77">
        <w:tc>
          <w:tcPr>
            <w:tcW w:w="4537" w:type="dxa"/>
          </w:tcPr>
          <w:p w14:paraId="76113395" w14:textId="77777777" w:rsidR="00207419" w:rsidRPr="008553B1" w:rsidRDefault="00207419" w:rsidP="007E4B34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21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ма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3"/>
                <w:sz w:val="28"/>
                <w:szCs w:val="28"/>
              </w:rPr>
              <w:t>р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та: В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2"/>
                <w:sz w:val="28"/>
                <w:szCs w:val="28"/>
              </w:rPr>
              <w:t>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рный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де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ь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п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3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эзии</w:t>
            </w:r>
          </w:p>
        </w:tc>
        <w:tc>
          <w:tcPr>
            <w:tcW w:w="992" w:type="dxa"/>
          </w:tcPr>
          <w:p w14:paraId="0CF4C4B5" w14:textId="77777777" w:rsidR="00207419" w:rsidRPr="008553B1" w:rsidRDefault="00207419" w:rsidP="00407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252B04AF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21.03.2025</w:t>
            </w:r>
          </w:p>
        </w:tc>
        <w:tc>
          <w:tcPr>
            <w:tcW w:w="1985" w:type="dxa"/>
          </w:tcPr>
          <w:p w14:paraId="7E5F7880" w14:textId="77777777" w:rsidR="00207419" w:rsidRPr="008553B1" w:rsidRDefault="00207419" w:rsidP="00364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Зозуля Е.Е., </w:t>
            </w:r>
          </w:p>
          <w:p w14:paraId="2F9EB8EB" w14:textId="77777777" w:rsidR="00207419" w:rsidRPr="008553B1" w:rsidRDefault="00207419" w:rsidP="00364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442" w:type="dxa"/>
          </w:tcPr>
          <w:p w14:paraId="7728D0EE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7419" w:rsidRPr="008553B1" w14:paraId="6A4DEC1A" w14:textId="77777777" w:rsidTr="00316B77">
        <w:tc>
          <w:tcPr>
            <w:tcW w:w="4537" w:type="dxa"/>
          </w:tcPr>
          <w:p w14:paraId="154C81DA" w14:textId="77777777" w:rsidR="00207419" w:rsidRPr="008553B1" w:rsidRDefault="00207419" w:rsidP="007E4B34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25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ма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3"/>
                <w:sz w:val="28"/>
                <w:szCs w:val="28"/>
              </w:rPr>
              <w:t>р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та: час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Зем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и</w:t>
            </w:r>
          </w:p>
        </w:tc>
        <w:tc>
          <w:tcPr>
            <w:tcW w:w="992" w:type="dxa"/>
          </w:tcPr>
          <w:p w14:paraId="331E37C7" w14:textId="77777777" w:rsidR="00207419" w:rsidRPr="008553B1" w:rsidRDefault="00207419" w:rsidP="00407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294E8DE2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25.03.2025</w:t>
            </w:r>
          </w:p>
        </w:tc>
        <w:tc>
          <w:tcPr>
            <w:tcW w:w="1985" w:type="dxa"/>
          </w:tcPr>
          <w:p w14:paraId="45A5E09B" w14:textId="77777777" w:rsidR="00207419" w:rsidRPr="008553B1" w:rsidRDefault="00207419" w:rsidP="00364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 Зозуля Е.Е.,</w:t>
            </w:r>
          </w:p>
          <w:p w14:paraId="07A67B6B" w14:textId="77777777" w:rsidR="00207419" w:rsidRPr="008553B1" w:rsidRDefault="00207419" w:rsidP="00364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</w:tc>
        <w:tc>
          <w:tcPr>
            <w:tcW w:w="1442" w:type="dxa"/>
          </w:tcPr>
          <w:p w14:paraId="18D97AEF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7419" w:rsidRPr="008553B1" w14:paraId="243711DB" w14:textId="77777777" w:rsidTr="00316B77">
        <w:tc>
          <w:tcPr>
            <w:tcW w:w="4537" w:type="dxa"/>
          </w:tcPr>
          <w:p w14:paraId="4A679403" w14:textId="77777777" w:rsidR="00207419" w:rsidRPr="008553B1" w:rsidRDefault="00207419" w:rsidP="007E4B34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27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4"/>
                <w:sz w:val="28"/>
                <w:szCs w:val="28"/>
              </w:rPr>
              <w:t>р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а: В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2"/>
                <w:sz w:val="28"/>
                <w:szCs w:val="28"/>
              </w:rPr>
              <w:t>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ирный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 xml:space="preserve">день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2"/>
                <w:sz w:val="28"/>
                <w:szCs w:val="28"/>
              </w:rPr>
              <w:t>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7"/>
                <w:sz w:val="28"/>
                <w:szCs w:val="28"/>
              </w:rPr>
              <w:t>а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р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3"/>
                <w:sz w:val="28"/>
                <w:szCs w:val="28"/>
              </w:rPr>
              <w:t>а</w:t>
            </w:r>
          </w:p>
        </w:tc>
        <w:tc>
          <w:tcPr>
            <w:tcW w:w="992" w:type="dxa"/>
          </w:tcPr>
          <w:p w14:paraId="02A60685" w14:textId="77777777" w:rsidR="00207419" w:rsidRPr="008553B1" w:rsidRDefault="00207419" w:rsidP="00407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3654BE1C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28.03.2025</w:t>
            </w:r>
          </w:p>
        </w:tc>
        <w:tc>
          <w:tcPr>
            <w:tcW w:w="1985" w:type="dxa"/>
          </w:tcPr>
          <w:p w14:paraId="6C0E0EF0" w14:textId="77777777" w:rsidR="00207419" w:rsidRPr="008553B1" w:rsidRDefault="00207419" w:rsidP="00364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Зозуля Е.Е., </w:t>
            </w:r>
          </w:p>
          <w:p w14:paraId="72600B10" w14:textId="77777777" w:rsidR="00207419" w:rsidRPr="008553B1" w:rsidRDefault="00207419" w:rsidP="00364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442" w:type="dxa"/>
          </w:tcPr>
          <w:p w14:paraId="69956B02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4C38" w:rsidRPr="008553B1" w14:paraId="056ECECB" w14:textId="77777777" w:rsidTr="00E422DD">
        <w:tc>
          <w:tcPr>
            <w:tcW w:w="10657" w:type="dxa"/>
            <w:gridSpan w:val="5"/>
          </w:tcPr>
          <w:p w14:paraId="6FB4C823" w14:textId="77777777" w:rsidR="00364C38" w:rsidRPr="008553B1" w:rsidRDefault="00364C38" w:rsidP="007E4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Школьные</w:t>
            </w:r>
            <w:r w:rsidRPr="008553B1">
              <w:rPr>
                <w:rFonts w:ascii="Times New Roman" w:hAnsi="Times New Roman" w:cs="Times New Roman"/>
                <w:b/>
                <w:i/>
                <w:color w:val="FF0000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дела</w:t>
            </w:r>
          </w:p>
        </w:tc>
      </w:tr>
      <w:tr w:rsidR="00207419" w:rsidRPr="008553B1" w14:paraId="2F28E29A" w14:textId="77777777" w:rsidTr="00316B77">
        <w:tc>
          <w:tcPr>
            <w:tcW w:w="4537" w:type="dxa"/>
          </w:tcPr>
          <w:p w14:paraId="070000C4" w14:textId="77777777" w:rsidR="00207419" w:rsidRPr="008553B1" w:rsidRDefault="00207419" w:rsidP="007E4B34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Фотовыставка «Ангел</w:t>
            </w:r>
            <w:r w:rsidRPr="008553B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8553B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имени</w:t>
            </w:r>
            <w:r w:rsidRPr="008553B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мама»</w:t>
            </w:r>
          </w:p>
        </w:tc>
        <w:tc>
          <w:tcPr>
            <w:tcW w:w="992" w:type="dxa"/>
          </w:tcPr>
          <w:p w14:paraId="262A0977" w14:textId="77777777" w:rsidR="00207419" w:rsidRPr="008553B1" w:rsidRDefault="00207419" w:rsidP="00407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35B9DECA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4-7</w:t>
            </w:r>
            <w:r w:rsidRPr="008553B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.03.2025</w:t>
            </w:r>
          </w:p>
        </w:tc>
        <w:tc>
          <w:tcPr>
            <w:tcW w:w="1985" w:type="dxa"/>
          </w:tcPr>
          <w:p w14:paraId="36A4CCF1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 Зозуля Е.Е.,</w:t>
            </w:r>
          </w:p>
          <w:p w14:paraId="6B57000E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</w:tc>
        <w:tc>
          <w:tcPr>
            <w:tcW w:w="1442" w:type="dxa"/>
          </w:tcPr>
          <w:p w14:paraId="03AA165F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7419" w:rsidRPr="008553B1" w14:paraId="4BEE19D9" w14:textId="77777777" w:rsidTr="00316B77">
        <w:tc>
          <w:tcPr>
            <w:tcW w:w="4537" w:type="dxa"/>
          </w:tcPr>
          <w:p w14:paraId="4E89E83D" w14:textId="77777777" w:rsidR="00207419" w:rsidRPr="008553B1" w:rsidRDefault="00207419" w:rsidP="007E4B34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Праздничный</w:t>
            </w:r>
            <w:r w:rsidRPr="008553B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концерт</w:t>
            </w:r>
            <w:r w:rsidRPr="008553B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Pr="008553B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учителей</w:t>
            </w:r>
          </w:p>
        </w:tc>
        <w:tc>
          <w:tcPr>
            <w:tcW w:w="992" w:type="dxa"/>
          </w:tcPr>
          <w:p w14:paraId="1B9F5224" w14:textId="77777777" w:rsidR="00207419" w:rsidRPr="008553B1" w:rsidRDefault="00207419" w:rsidP="00407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4A1EEAB9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8553B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.03.2025</w:t>
            </w:r>
          </w:p>
        </w:tc>
        <w:tc>
          <w:tcPr>
            <w:tcW w:w="1985" w:type="dxa"/>
          </w:tcPr>
          <w:p w14:paraId="1F1F852A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Зозуля Е.Е., </w:t>
            </w:r>
          </w:p>
          <w:p w14:paraId="17445A73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442" w:type="dxa"/>
          </w:tcPr>
          <w:p w14:paraId="344EBE7A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7419" w:rsidRPr="008553B1" w14:paraId="37AEFB54" w14:textId="77777777" w:rsidTr="00316B77">
        <w:tc>
          <w:tcPr>
            <w:tcW w:w="4537" w:type="dxa"/>
          </w:tcPr>
          <w:p w14:paraId="08627745" w14:textId="77777777" w:rsidR="00207419" w:rsidRPr="008553B1" w:rsidRDefault="00207419" w:rsidP="007E4B34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r w:rsidRPr="008553B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«Мы</w:t>
            </w:r>
            <w:r w:rsidRPr="008553B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вместе»,</w:t>
            </w:r>
            <w:r w:rsidRPr="008553B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посвященная</w:t>
            </w:r>
            <w:r w:rsidRPr="008553B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дню</w:t>
            </w:r>
            <w:r w:rsidRPr="008553B1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воссоединения</w:t>
            </w:r>
            <w:r w:rsidRPr="008553B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Крыма</w:t>
            </w:r>
            <w:r w:rsidRPr="008553B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553B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Россией</w:t>
            </w:r>
          </w:p>
        </w:tc>
        <w:tc>
          <w:tcPr>
            <w:tcW w:w="992" w:type="dxa"/>
          </w:tcPr>
          <w:p w14:paraId="448658F3" w14:textId="77777777" w:rsidR="00207419" w:rsidRPr="008553B1" w:rsidRDefault="00207419" w:rsidP="00407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710F35AB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8553B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.03.2025</w:t>
            </w:r>
          </w:p>
        </w:tc>
        <w:tc>
          <w:tcPr>
            <w:tcW w:w="1985" w:type="dxa"/>
          </w:tcPr>
          <w:p w14:paraId="6F8AE7B1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Зозуля Е.Е., </w:t>
            </w:r>
          </w:p>
          <w:p w14:paraId="3EE753D5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442" w:type="dxa"/>
          </w:tcPr>
          <w:p w14:paraId="4B87E6D3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4C38" w:rsidRPr="008553B1" w14:paraId="759341E8" w14:textId="77777777" w:rsidTr="00316B77">
        <w:tc>
          <w:tcPr>
            <w:tcW w:w="4537" w:type="dxa"/>
          </w:tcPr>
          <w:p w14:paraId="4EEC94B7" w14:textId="77777777" w:rsidR="00364C38" w:rsidRPr="008553B1" w:rsidRDefault="00364C38" w:rsidP="007E4B34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992" w:type="dxa"/>
          </w:tcPr>
          <w:p w14:paraId="65120A18" w14:textId="77777777" w:rsidR="00364C38" w:rsidRPr="008553B1" w:rsidRDefault="00364C38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01A1DDA" w14:textId="77777777" w:rsidR="00364C38" w:rsidRPr="008553B1" w:rsidRDefault="00364C38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04F7F397" w14:textId="77777777" w:rsidR="00364C38" w:rsidRPr="008553B1" w:rsidRDefault="00364C38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2" w:type="dxa"/>
          </w:tcPr>
          <w:p w14:paraId="37488E99" w14:textId="77777777" w:rsidR="00364C38" w:rsidRPr="008553B1" w:rsidRDefault="00364C38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4C38" w:rsidRPr="008553B1" w14:paraId="1677E30A" w14:textId="77777777" w:rsidTr="00E422DD">
        <w:tc>
          <w:tcPr>
            <w:tcW w:w="10657" w:type="dxa"/>
            <w:gridSpan w:val="5"/>
          </w:tcPr>
          <w:p w14:paraId="2D8F04D4" w14:textId="77777777" w:rsidR="008553B1" w:rsidRDefault="00364C38" w:rsidP="007E4B34">
            <w:pPr>
              <w:jc w:val="center"/>
              <w:rPr>
                <w:rFonts w:ascii="Times New Roman" w:hAnsi="Times New Roman" w:cs="Times New Roman"/>
                <w:b/>
                <w:i/>
                <w:spacing w:val="-5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Федеральный</w:t>
            </w:r>
            <w:r w:rsidRPr="008553B1">
              <w:rPr>
                <w:rFonts w:ascii="Times New Roman" w:hAnsi="Times New Roman" w:cs="Times New Roman"/>
                <w:b/>
                <w:i/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календарный</w:t>
            </w:r>
            <w:r w:rsidRPr="008553B1">
              <w:rPr>
                <w:rFonts w:ascii="Times New Roman" w:hAnsi="Times New Roman" w:cs="Times New Roman"/>
                <w:b/>
                <w:i/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план</w:t>
            </w:r>
            <w:r w:rsidRPr="008553B1">
              <w:rPr>
                <w:rFonts w:ascii="Times New Roman" w:hAnsi="Times New Roman" w:cs="Times New Roman"/>
                <w:b/>
                <w:i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воспитательной</w:t>
            </w:r>
            <w:r w:rsidRPr="008553B1">
              <w:rPr>
                <w:rFonts w:ascii="Times New Roman" w:hAnsi="Times New Roman" w:cs="Times New Roman"/>
                <w:b/>
                <w:i/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работы</w:t>
            </w:r>
            <w:r w:rsidRPr="008553B1">
              <w:rPr>
                <w:rFonts w:ascii="Times New Roman" w:hAnsi="Times New Roman" w:cs="Times New Roman"/>
                <w:b/>
                <w:i/>
                <w:spacing w:val="-5"/>
                <w:sz w:val="28"/>
                <w:szCs w:val="28"/>
              </w:rPr>
              <w:t xml:space="preserve"> </w:t>
            </w:r>
          </w:p>
          <w:p w14:paraId="2D544F6D" w14:textId="59BFC901" w:rsidR="00364C38" w:rsidRPr="008553B1" w:rsidRDefault="00364C38" w:rsidP="007E4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АПРЕЛЬ</w:t>
            </w:r>
          </w:p>
        </w:tc>
      </w:tr>
      <w:tr w:rsidR="00207419" w:rsidRPr="008553B1" w14:paraId="025C065E" w14:textId="77777777" w:rsidTr="00316B77">
        <w:tc>
          <w:tcPr>
            <w:tcW w:w="4537" w:type="dxa"/>
          </w:tcPr>
          <w:p w14:paraId="104DB354" w14:textId="77777777" w:rsidR="00207419" w:rsidRPr="008553B1" w:rsidRDefault="00207419" w:rsidP="007E4B34">
            <w:pPr>
              <w:widowControl w:val="0"/>
              <w:ind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7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4"/>
                <w:sz w:val="28"/>
                <w:szCs w:val="28"/>
              </w:rPr>
              <w:t>а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преля: В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3"/>
                <w:sz w:val="28"/>
                <w:szCs w:val="28"/>
              </w:rPr>
              <w:t>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м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ный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 xml:space="preserve">день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7"/>
                <w:sz w:val="28"/>
                <w:szCs w:val="28"/>
              </w:rPr>
              <w:t>з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до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овья</w:t>
            </w:r>
          </w:p>
        </w:tc>
        <w:tc>
          <w:tcPr>
            <w:tcW w:w="992" w:type="dxa"/>
          </w:tcPr>
          <w:p w14:paraId="0FE555F1" w14:textId="77777777" w:rsidR="00207419" w:rsidRPr="008553B1" w:rsidRDefault="00207419" w:rsidP="00407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6C1EA968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07.04.2025</w:t>
            </w:r>
          </w:p>
        </w:tc>
        <w:tc>
          <w:tcPr>
            <w:tcW w:w="1985" w:type="dxa"/>
          </w:tcPr>
          <w:p w14:paraId="6F55F716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442" w:type="dxa"/>
          </w:tcPr>
          <w:p w14:paraId="4FF4EE05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7419" w:rsidRPr="008553B1" w14:paraId="242C85A8" w14:textId="77777777" w:rsidTr="00316B77">
        <w:tc>
          <w:tcPr>
            <w:tcW w:w="4537" w:type="dxa"/>
          </w:tcPr>
          <w:p w14:paraId="1F6D01BE" w14:textId="77777777" w:rsidR="00207419" w:rsidRPr="008553B1" w:rsidRDefault="00207419" w:rsidP="007E4B34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12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5"/>
                <w:sz w:val="28"/>
                <w:szCs w:val="28"/>
              </w:rPr>
              <w:t>а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п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рел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я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 xml:space="preserve">: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 xml:space="preserve">нь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3"/>
                <w:sz w:val="28"/>
                <w:szCs w:val="28"/>
              </w:rPr>
              <w:t>к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4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смона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6"/>
                <w:sz w:val="28"/>
                <w:szCs w:val="28"/>
              </w:rPr>
              <w:t>в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т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ки</w:t>
            </w:r>
          </w:p>
        </w:tc>
        <w:tc>
          <w:tcPr>
            <w:tcW w:w="992" w:type="dxa"/>
          </w:tcPr>
          <w:p w14:paraId="33E89557" w14:textId="77777777" w:rsidR="00207419" w:rsidRPr="008553B1" w:rsidRDefault="00207419" w:rsidP="00407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7CB607BD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11.04.2025</w:t>
            </w:r>
          </w:p>
        </w:tc>
        <w:tc>
          <w:tcPr>
            <w:tcW w:w="1985" w:type="dxa"/>
          </w:tcPr>
          <w:p w14:paraId="6E53D565" w14:textId="77777777" w:rsidR="00207419" w:rsidRPr="008553B1" w:rsidRDefault="00207419" w:rsidP="00364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Зозуля Е.Е., </w:t>
            </w:r>
          </w:p>
          <w:p w14:paraId="212E67B9" w14:textId="77777777" w:rsidR="00207419" w:rsidRPr="008553B1" w:rsidRDefault="00207419" w:rsidP="00364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442" w:type="dxa"/>
          </w:tcPr>
          <w:p w14:paraId="0C4DEA91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7419" w:rsidRPr="008553B1" w14:paraId="0144468A" w14:textId="77777777" w:rsidTr="00316B77">
        <w:tc>
          <w:tcPr>
            <w:tcW w:w="4537" w:type="dxa"/>
          </w:tcPr>
          <w:p w14:paraId="5B1054B9" w14:textId="77777777" w:rsidR="00207419" w:rsidRPr="008553B1" w:rsidRDefault="00207419" w:rsidP="007E4B34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>19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3"/>
                <w:sz w:val="28"/>
                <w:szCs w:val="28"/>
              </w:rPr>
              <w:t>а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преля: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2"/>
                <w:sz w:val="28"/>
                <w:szCs w:val="28"/>
              </w:rPr>
              <w:t xml:space="preserve"> Д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нь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памяти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3"/>
                <w:sz w:val="28"/>
                <w:szCs w:val="28"/>
              </w:rPr>
              <w:t>г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оц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де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4"/>
                <w:sz w:val="28"/>
                <w:szCs w:val="28"/>
              </w:rPr>
              <w:t>в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4"/>
                <w:sz w:val="28"/>
                <w:szCs w:val="28"/>
              </w:rPr>
              <w:t>к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8"/>
                <w:sz w:val="28"/>
                <w:szCs w:val="28"/>
              </w:rPr>
              <w:t>г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н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ар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5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да нац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ами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и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их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6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н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4"/>
                <w:sz w:val="28"/>
                <w:szCs w:val="28"/>
              </w:rPr>
              <w:t>к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 xml:space="preserve">ами в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6"/>
                <w:sz w:val="28"/>
                <w:szCs w:val="28"/>
              </w:rPr>
              <w:t>го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ы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Ве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и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5"/>
                <w:sz w:val="28"/>
                <w:szCs w:val="28"/>
              </w:rPr>
              <w:t>к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ой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От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8"/>
                <w:sz w:val="28"/>
                <w:szCs w:val="28"/>
              </w:rPr>
              <w:t>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ч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6"/>
                <w:sz w:val="28"/>
                <w:szCs w:val="28"/>
              </w:rPr>
              <w:t>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ст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 xml:space="preserve">ной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йн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</w:p>
        </w:tc>
        <w:tc>
          <w:tcPr>
            <w:tcW w:w="992" w:type="dxa"/>
          </w:tcPr>
          <w:p w14:paraId="1C8F1D1E" w14:textId="77777777" w:rsidR="00207419" w:rsidRPr="008553B1" w:rsidRDefault="00207419" w:rsidP="00407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395CCE8E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18.04.2025</w:t>
            </w:r>
          </w:p>
        </w:tc>
        <w:tc>
          <w:tcPr>
            <w:tcW w:w="1985" w:type="dxa"/>
          </w:tcPr>
          <w:p w14:paraId="386D0271" w14:textId="77777777" w:rsidR="00207419" w:rsidRPr="008553B1" w:rsidRDefault="00207419" w:rsidP="00364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Зозуля Е.Е., </w:t>
            </w:r>
          </w:p>
          <w:p w14:paraId="49036F42" w14:textId="77777777" w:rsidR="00207419" w:rsidRPr="008553B1" w:rsidRDefault="00207419" w:rsidP="00364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442" w:type="dxa"/>
          </w:tcPr>
          <w:p w14:paraId="23D01863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7419" w:rsidRPr="008553B1" w14:paraId="76F9B188" w14:textId="77777777" w:rsidTr="00316B77">
        <w:tc>
          <w:tcPr>
            <w:tcW w:w="4537" w:type="dxa"/>
          </w:tcPr>
          <w:p w14:paraId="3352D4EE" w14:textId="77777777" w:rsidR="00207419" w:rsidRPr="008553B1" w:rsidRDefault="00207419" w:rsidP="007E4B34">
            <w:pPr>
              <w:widowControl w:val="0"/>
              <w:ind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lastRenderedPageBreak/>
              <w:t xml:space="preserve">22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5"/>
                <w:sz w:val="28"/>
                <w:szCs w:val="28"/>
              </w:rPr>
              <w:t>а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п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рел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я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 xml:space="preserve">: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4"/>
                <w:sz w:val="28"/>
                <w:szCs w:val="28"/>
              </w:rPr>
              <w:t>М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ж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унар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8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д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ый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день М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7"/>
                <w:sz w:val="28"/>
                <w:szCs w:val="28"/>
              </w:rPr>
              <w:t>а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ер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2"/>
                <w:sz w:val="28"/>
                <w:szCs w:val="28"/>
              </w:rPr>
              <w:t>и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-З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мли</w:t>
            </w:r>
          </w:p>
        </w:tc>
        <w:tc>
          <w:tcPr>
            <w:tcW w:w="992" w:type="dxa"/>
          </w:tcPr>
          <w:p w14:paraId="0BBF7C2B" w14:textId="77777777" w:rsidR="00207419" w:rsidRPr="008553B1" w:rsidRDefault="00207419" w:rsidP="00407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4C0B2419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22.04.2025</w:t>
            </w:r>
          </w:p>
        </w:tc>
        <w:tc>
          <w:tcPr>
            <w:tcW w:w="1985" w:type="dxa"/>
          </w:tcPr>
          <w:p w14:paraId="6274A431" w14:textId="77777777" w:rsidR="00207419" w:rsidRPr="008553B1" w:rsidRDefault="00207419" w:rsidP="00364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Зозуля Е.Е., </w:t>
            </w:r>
          </w:p>
          <w:p w14:paraId="2FCBCA83" w14:textId="77777777" w:rsidR="00207419" w:rsidRPr="008553B1" w:rsidRDefault="00207419" w:rsidP="00364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442" w:type="dxa"/>
          </w:tcPr>
          <w:p w14:paraId="3824CDD8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7419" w:rsidRPr="008553B1" w14:paraId="223E234E" w14:textId="77777777" w:rsidTr="00316B77">
        <w:tc>
          <w:tcPr>
            <w:tcW w:w="4537" w:type="dxa"/>
          </w:tcPr>
          <w:p w14:paraId="641C94FB" w14:textId="77777777" w:rsidR="00207419" w:rsidRPr="008553B1" w:rsidRDefault="00207419" w:rsidP="007E4B34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27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5"/>
                <w:sz w:val="28"/>
                <w:szCs w:val="28"/>
              </w:rPr>
              <w:t>а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п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рел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я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 xml:space="preserve">: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 xml:space="preserve">нь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5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сс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йс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6"/>
                <w:sz w:val="28"/>
                <w:szCs w:val="28"/>
              </w:rPr>
              <w:t>к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6"/>
                <w:sz w:val="28"/>
                <w:szCs w:val="28"/>
              </w:rPr>
              <w:t>г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па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3"/>
                <w:sz w:val="28"/>
                <w:szCs w:val="28"/>
              </w:rPr>
              <w:t>р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ла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>ри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4"/>
                <w:sz w:val="28"/>
                <w:szCs w:val="28"/>
              </w:rPr>
              <w:t>з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92" w:type="dxa"/>
          </w:tcPr>
          <w:p w14:paraId="378C54A6" w14:textId="77777777" w:rsidR="00207419" w:rsidRPr="008553B1" w:rsidRDefault="00207419" w:rsidP="00407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1D983AA0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25.04.2025</w:t>
            </w:r>
          </w:p>
        </w:tc>
        <w:tc>
          <w:tcPr>
            <w:tcW w:w="1985" w:type="dxa"/>
          </w:tcPr>
          <w:p w14:paraId="740DC930" w14:textId="77777777" w:rsidR="00207419" w:rsidRPr="008553B1" w:rsidRDefault="00207419" w:rsidP="00364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Зозуля Е.Е., </w:t>
            </w:r>
          </w:p>
          <w:p w14:paraId="4FEC3810" w14:textId="77777777" w:rsidR="00207419" w:rsidRPr="008553B1" w:rsidRDefault="00207419" w:rsidP="00364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442" w:type="dxa"/>
          </w:tcPr>
          <w:p w14:paraId="342FA0F2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4C38" w:rsidRPr="008553B1" w14:paraId="75318301" w14:textId="77777777" w:rsidTr="00E422DD">
        <w:tc>
          <w:tcPr>
            <w:tcW w:w="10657" w:type="dxa"/>
            <w:gridSpan w:val="5"/>
          </w:tcPr>
          <w:p w14:paraId="44DD3470" w14:textId="77777777" w:rsidR="00364C38" w:rsidRPr="008553B1" w:rsidRDefault="00364C38" w:rsidP="007E4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Школьные</w:t>
            </w:r>
            <w:r w:rsidRPr="008553B1">
              <w:rPr>
                <w:rFonts w:ascii="Times New Roman" w:hAnsi="Times New Roman" w:cs="Times New Roman"/>
                <w:b/>
                <w:i/>
                <w:color w:val="FF0000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дела</w:t>
            </w:r>
          </w:p>
        </w:tc>
      </w:tr>
      <w:tr w:rsidR="00364C38" w:rsidRPr="008553B1" w14:paraId="0EF42730" w14:textId="77777777" w:rsidTr="00316B77">
        <w:tc>
          <w:tcPr>
            <w:tcW w:w="4537" w:type="dxa"/>
          </w:tcPr>
          <w:p w14:paraId="077BA0CC" w14:textId="77777777" w:rsidR="00364C38" w:rsidRPr="008553B1" w:rsidRDefault="00364C38" w:rsidP="007E4B34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Фестиваль</w:t>
            </w:r>
            <w:r w:rsidRPr="008553B1">
              <w:rPr>
                <w:spacing w:val="-5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творческих</w:t>
            </w:r>
            <w:r w:rsidRPr="008553B1">
              <w:rPr>
                <w:spacing w:val="-5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работ</w:t>
            </w:r>
            <w:r w:rsidRPr="008553B1">
              <w:rPr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«Время</w:t>
            </w:r>
            <w:r w:rsidRPr="008553B1">
              <w:rPr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первых», посвященный</w:t>
            </w:r>
            <w:r w:rsidRPr="008553B1">
              <w:rPr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Дню</w:t>
            </w:r>
            <w:r w:rsidRPr="008553B1">
              <w:rPr>
                <w:spacing w:val="-5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космонавтики</w:t>
            </w:r>
          </w:p>
        </w:tc>
        <w:tc>
          <w:tcPr>
            <w:tcW w:w="992" w:type="dxa"/>
          </w:tcPr>
          <w:p w14:paraId="2CD46716" w14:textId="77777777" w:rsidR="00364C38" w:rsidRPr="008553B1" w:rsidRDefault="00207419" w:rsidP="007E4B34">
            <w:pPr>
              <w:pStyle w:val="TableParagraph"/>
              <w:spacing w:line="240" w:lineRule="auto"/>
              <w:ind w:left="206" w:right="94"/>
              <w:jc w:val="center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5-9</w:t>
            </w:r>
          </w:p>
          <w:p w14:paraId="6B837A93" w14:textId="77777777" w:rsidR="00364C38" w:rsidRPr="008553B1" w:rsidRDefault="00364C38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E025376" w14:textId="77777777" w:rsidR="00364C38" w:rsidRPr="008553B1" w:rsidRDefault="00364C38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8-11.04.2025</w:t>
            </w:r>
          </w:p>
        </w:tc>
        <w:tc>
          <w:tcPr>
            <w:tcW w:w="1985" w:type="dxa"/>
          </w:tcPr>
          <w:p w14:paraId="2A48ABA9" w14:textId="77777777" w:rsidR="00364C38" w:rsidRPr="008553B1" w:rsidRDefault="00364C38" w:rsidP="00364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Зозуля Е.Е., </w:t>
            </w:r>
          </w:p>
          <w:p w14:paraId="40EE4B69" w14:textId="77777777" w:rsidR="00364C38" w:rsidRPr="008553B1" w:rsidRDefault="00364C38" w:rsidP="00364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442" w:type="dxa"/>
          </w:tcPr>
          <w:p w14:paraId="10CFCCE5" w14:textId="77777777" w:rsidR="00364C38" w:rsidRPr="008553B1" w:rsidRDefault="00364C38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4C38" w:rsidRPr="008553B1" w14:paraId="00236EA1" w14:textId="77777777" w:rsidTr="00E422DD">
        <w:tc>
          <w:tcPr>
            <w:tcW w:w="10657" w:type="dxa"/>
            <w:gridSpan w:val="5"/>
          </w:tcPr>
          <w:p w14:paraId="7062F53F" w14:textId="77777777" w:rsidR="008553B1" w:rsidRDefault="00364C38" w:rsidP="007E4B34">
            <w:pPr>
              <w:jc w:val="center"/>
              <w:rPr>
                <w:rFonts w:ascii="Times New Roman" w:hAnsi="Times New Roman" w:cs="Times New Roman"/>
                <w:b/>
                <w:i/>
                <w:spacing w:val="-4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Федеральный</w:t>
            </w:r>
            <w:r w:rsidRPr="008553B1">
              <w:rPr>
                <w:rFonts w:ascii="Times New Roman" w:hAnsi="Times New Roman" w:cs="Times New Roman"/>
                <w:b/>
                <w:i/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календарный</w:t>
            </w:r>
            <w:r w:rsidRPr="008553B1">
              <w:rPr>
                <w:rFonts w:ascii="Times New Roman" w:hAnsi="Times New Roman" w:cs="Times New Roman"/>
                <w:b/>
                <w:i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план</w:t>
            </w:r>
            <w:r w:rsidRPr="008553B1">
              <w:rPr>
                <w:rFonts w:ascii="Times New Roman" w:hAnsi="Times New Roman" w:cs="Times New Roman"/>
                <w:b/>
                <w:i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воспитательной</w:t>
            </w:r>
            <w:r w:rsidRPr="008553B1">
              <w:rPr>
                <w:rFonts w:ascii="Times New Roman" w:hAnsi="Times New Roman" w:cs="Times New Roman"/>
                <w:b/>
                <w:i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работы</w:t>
            </w:r>
            <w:r w:rsidRPr="008553B1">
              <w:rPr>
                <w:rFonts w:ascii="Times New Roman" w:hAnsi="Times New Roman" w:cs="Times New Roman"/>
                <w:b/>
                <w:i/>
                <w:spacing w:val="-4"/>
                <w:sz w:val="28"/>
                <w:szCs w:val="28"/>
              </w:rPr>
              <w:t xml:space="preserve"> </w:t>
            </w:r>
          </w:p>
          <w:p w14:paraId="4790268B" w14:textId="62B90E35" w:rsidR="00364C38" w:rsidRPr="008553B1" w:rsidRDefault="00364C38" w:rsidP="007E4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МАЙ</w:t>
            </w:r>
          </w:p>
        </w:tc>
      </w:tr>
      <w:tr w:rsidR="00207419" w:rsidRPr="008553B1" w14:paraId="11A4D462" w14:textId="77777777" w:rsidTr="00316B77">
        <w:tc>
          <w:tcPr>
            <w:tcW w:w="4537" w:type="dxa"/>
          </w:tcPr>
          <w:p w14:paraId="6A57B894" w14:textId="77777777" w:rsidR="00207419" w:rsidRPr="008553B1" w:rsidRDefault="00207419" w:rsidP="007E4B34">
            <w:pPr>
              <w:widowControl w:val="0"/>
              <w:ind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1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я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: Пра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7"/>
                <w:sz w:val="28"/>
                <w:szCs w:val="28"/>
              </w:rPr>
              <w:t>з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 xml:space="preserve">дник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6"/>
                <w:sz w:val="28"/>
                <w:szCs w:val="28"/>
              </w:rPr>
              <w:t>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ы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и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8"/>
                <w:sz w:val="28"/>
                <w:szCs w:val="28"/>
              </w:rPr>
              <w:t>Т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5"/>
                <w:sz w:val="28"/>
                <w:szCs w:val="28"/>
              </w:rPr>
              <w:t>р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7"/>
                <w:sz w:val="28"/>
                <w:szCs w:val="28"/>
              </w:rPr>
              <w:t>у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</w:p>
        </w:tc>
        <w:tc>
          <w:tcPr>
            <w:tcW w:w="992" w:type="dxa"/>
          </w:tcPr>
          <w:p w14:paraId="4250F868" w14:textId="77777777" w:rsidR="00207419" w:rsidRPr="008553B1" w:rsidRDefault="00207419" w:rsidP="00407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37569290" w14:textId="168A7662" w:rsidR="00207419" w:rsidRPr="008553B1" w:rsidRDefault="000E5DE8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01.05.2025</w:t>
            </w:r>
          </w:p>
        </w:tc>
        <w:tc>
          <w:tcPr>
            <w:tcW w:w="1985" w:type="dxa"/>
          </w:tcPr>
          <w:p w14:paraId="0F415D8E" w14:textId="77777777" w:rsidR="00207419" w:rsidRPr="008553B1" w:rsidRDefault="00207419" w:rsidP="00364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Зозуля Е.Е., </w:t>
            </w:r>
          </w:p>
          <w:p w14:paraId="59AECFC0" w14:textId="77777777" w:rsidR="00207419" w:rsidRPr="008553B1" w:rsidRDefault="00207419" w:rsidP="00364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442" w:type="dxa"/>
          </w:tcPr>
          <w:p w14:paraId="2264D750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7419" w:rsidRPr="008553B1" w14:paraId="0E9D6544" w14:textId="77777777" w:rsidTr="00316B77">
        <w:tc>
          <w:tcPr>
            <w:tcW w:w="4537" w:type="dxa"/>
          </w:tcPr>
          <w:p w14:paraId="7B746F8A" w14:textId="77777777" w:rsidR="00207419" w:rsidRPr="008553B1" w:rsidRDefault="00207419" w:rsidP="007E4B34">
            <w:pPr>
              <w:widowControl w:val="0"/>
              <w:ind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- 9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я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 xml:space="preserve">: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ень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П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б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5"/>
                <w:sz w:val="28"/>
                <w:szCs w:val="28"/>
              </w:rPr>
              <w:t>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д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ы</w:t>
            </w:r>
          </w:p>
          <w:p w14:paraId="3CE80D53" w14:textId="77777777" w:rsidR="00207419" w:rsidRPr="008553B1" w:rsidRDefault="00207419" w:rsidP="007E4B34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992" w:type="dxa"/>
          </w:tcPr>
          <w:p w14:paraId="2D53FD4C" w14:textId="77777777" w:rsidR="00207419" w:rsidRPr="008553B1" w:rsidRDefault="00207419" w:rsidP="00407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0A2925C7" w14:textId="5717EF1D" w:rsidR="00207419" w:rsidRPr="008553B1" w:rsidRDefault="000E5DE8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08.05.2025</w:t>
            </w:r>
          </w:p>
        </w:tc>
        <w:tc>
          <w:tcPr>
            <w:tcW w:w="1985" w:type="dxa"/>
          </w:tcPr>
          <w:p w14:paraId="679AFC9C" w14:textId="77777777" w:rsidR="00207419" w:rsidRPr="008553B1" w:rsidRDefault="00207419" w:rsidP="00364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Зозуля Е.Е., </w:t>
            </w:r>
          </w:p>
          <w:p w14:paraId="3FD9EB27" w14:textId="77777777" w:rsidR="00207419" w:rsidRPr="008553B1" w:rsidRDefault="00207419" w:rsidP="00364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442" w:type="dxa"/>
          </w:tcPr>
          <w:p w14:paraId="261F0206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7419" w:rsidRPr="008553B1" w14:paraId="3D0F7EFD" w14:textId="77777777" w:rsidTr="00316B77">
        <w:tc>
          <w:tcPr>
            <w:tcW w:w="4537" w:type="dxa"/>
          </w:tcPr>
          <w:p w14:paraId="4742A750" w14:textId="77777777" w:rsidR="00207419" w:rsidRPr="008553B1" w:rsidRDefault="00207419" w:rsidP="007E4B34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18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ма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 xml:space="preserve">я: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3"/>
                <w:sz w:val="28"/>
                <w:szCs w:val="28"/>
              </w:rPr>
              <w:t>М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ж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унар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7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ый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нь музее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</w:p>
        </w:tc>
        <w:tc>
          <w:tcPr>
            <w:tcW w:w="992" w:type="dxa"/>
          </w:tcPr>
          <w:p w14:paraId="63197816" w14:textId="77777777" w:rsidR="00207419" w:rsidRPr="008553B1" w:rsidRDefault="00207419" w:rsidP="00407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6320BD88" w14:textId="2C023FAD" w:rsidR="00207419" w:rsidRPr="008553B1" w:rsidRDefault="000E5DE8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16.05.2025</w:t>
            </w:r>
          </w:p>
        </w:tc>
        <w:tc>
          <w:tcPr>
            <w:tcW w:w="1985" w:type="dxa"/>
          </w:tcPr>
          <w:p w14:paraId="7A13E691" w14:textId="77777777" w:rsidR="00207419" w:rsidRPr="008553B1" w:rsidRDefault="00207419" w:rsidP="00364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Зозуля Е.Е., </w:t>
            </w:r>
          </w:p>
          <w:p w14:paraId="6881328C" w14:textId="77777777" w:rsidR="00207419" w:rsidRPr="008553B1" w:rsidRDefault="00207419" w:rsidP="00364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442" w:type="dxa"/>
          </w:tcPr>
          <w:p w14:paraId="3F7D1806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7419" w:rsidRPr="008553B1" w14:paraId="367062AA" w14:textId="77777777" w:rsidTr="00316B77">
        <w:tc>
          <w:tcPr>
            <w:tcW w:w="4537" w:type="dxa"/>
          </w:tcPr>
          <w:p w14:paraId="16877D77" w14:textId="77777777" w:rsidR="00207419" w:rsidRPr="008553B1" w:rsidRDefault="00207419" w:rsidP="007E4B34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19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ма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 xml:space="preserve">я: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нь де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2"/>
                <w:sz w:val="28"/>
                <w:szCs w:val="28"/>
              </w:rPr>
              <w:t>т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ских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общ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7"/>
                <w:sz w:val="28"/>
                <w:szCs w:val="28"/>
              </w:rPr>
              <w:t>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ст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ых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 xml:space="preserve"> 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рганиз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ций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0"/>
                <w:sz w:val="28"/>
                <w:szCs w:val="28"/>
              </w:rPr>
              <w:t>Р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8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и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</w:p>
        </w:tc>
        <w:tc>
          <w:tcPr>
            <w:tcW w:w="992" w:type="dxa"/>
          </w:tcPr>
          <w:p w14:paraId="66E4F1A1" w14:textId="77777777" w:rsidR="00207419" w:rsidRPr="008553B1" w:rsidRDefault="00207419" w:rsidP="00407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78169E8D" w14:textId="41E51B66" w:rsidR="00207419" w:rsidRPr="008553B1" w:rsidRDefault="000E5DE8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19.05.2025</w:t>
            </w:r>
          </w:p>
        </w:tc>
        <w:tc>
          <w:tcPr>
            <w:tcW w:w="1985" w:type="dxa"/>
          </w:tcPr>
          <w:p w14:paraId="16CD8B19" w14:textId="77777777" w:rsidR="00207419" w:rsidRPr="008553B1" w:rsidRDefault="00207419" w:rsidP="00364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Зозуля Е.Е., </w:t>
            </w:r>
          </w:p>
          <w:p w14:paraId="665E0BEE" w14:textId="77777777" w:rsidR="00207419" w:rsidRPr="008553B1" w:rsidRDefault="00207419" w:rsidP="00364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442" w:type="dxa"/>
          </w:tcPr>
          <w:p w14:paraId="40FC9F19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7419" w:rsidRPr="008553B1" w14:paraId="29A0F740" w14:textId="77777777" w:rsidTr="00316B77">
        <w:tc>
          <w:tcPr>
            <w:tcW w:w="4537" w:type="dxa"/>
          </w:tcPr>
          <w:p w14:paraId="1085F2C5" w14:textId="77777777" w:rsidR="00207419" w:rsidRPr="008553B1" w:rsidRDefault="00207419" w:rsidP="007E4B34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24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ма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 xml:space="preserve">я: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нь 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5"/>
                <w:sz w:val="28"/>
                <w:szCs w:val="28"/>
              </w:rPr>
              <w:t>в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янс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6"/>
                <w:sz w:val="28"/>
                <w:szCs w:val="28"/>
              </w:rPr>
              <w:t>к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й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п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сь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н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6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 xml:space="preserve">сти и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3"/>
                <w:sz w:val="28"/>
                <w:szCs w:val="28"/>
              </w:rPr>
              <w:t>к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0"/>
                <w:sz w:val="28"/>
                <w:szCs w:val="28"/>
              </w:rPr>
              <w:t>у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0"/>
                <w:sz w:val="28"/>
                <w:szCs w:val="28"/>
              </w:rPr>
              <w:t>ь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5"/>
                <w:sz w:val="28"/>
                <w:szCs w:val="28"/>
              </w:rPr>
              <w:t>т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уры</w:t>
            </w:r>
          </w:p>
        </w:tc>
        <w:tc>
          <w:tcPr>
            <w:tcW w:w="992" w:type="dxa"/>
          </w:tcPr>
          <w:p w14:paraId="7DBF2F54" w14:textId="77777777" w:rsidR="00207419" w:rsidRPr="008553B1" w:rsidRDefault="00207419" w:rsidP="00407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2A879976" w14:textId="14ECB745" w:rsidR="00207419" w:rsidRPr="008553B1" w:rsidRDefault="000E5DE8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23.05.2025</w:t>
            </w:r>
          </w:p>
        </w:tc>
        <w:tc>
          <w:tcPr>
            <w:tcW w:w="1985" w:type="dxa"/>
          </w:tcPr>
          <w:p w14:paraId="2F1705BB" w14:textId="77777777" w:rsidR="00207419" w:rsidRPr="008553B1" w:rsidRDefault="00207419" w:rsidP="00364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Зозуля Е.Е., </w:t>
            </w:r>
          </w:p>
          <w:p w14:paraId="2143A3D0" w14:textId="77777777" w:rsidR="00207419" w:rsidRPr="008553B1" w:rsidRDefault="00207419" w:rsidP="00364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442" w:type="dxa"/>
          </w:tcPr>
          <w:p w14:paraId="3AF023FA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4C38" w:rsidRPr="008553B1" w14:paraId="15C5BF83" w14:textId="77777777" w:rsidTr="00E422DD">
        <w:tc>
          <w:tcPr>
            <w:tcW w:w="10657" w:type="dxa"/>
            <w:gridSpan w:val="5"/>
          </w:tcPr>
          <w:p w14:paraId="1F3A2C64" w14:textId="77777777" w:rsidR="00364C38" w:rsidRPr="008553B1" w:rsidRDefault="00364C38" w:rsidP="007E4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Школьные</w:t>
            </w:r>
            <w:r w:rsidRPr="008553B1">
              <w:rPr>
                <w:rFonts w:ascii="Times New Roman" w:hAnsi="Times New Roman" w:cs="Times New Roman"/>
                <w:b/>
                <w:i/>
                <w:color w:val="FF0000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дела</w:t>
            </w:r>
          </w:p>
        </w:tc>
      </w:tr>
      <w:tr w:rsidR="00207419" w:rsidRPr="008553B1" w14:paraId="440F980F" w14:textId="77777777" w:rsidTr="00316B77">
        <w:tc>
          <w:tcPr>
            <w:tcW w:w="4537" w:type="dxa"/>
          </w:tcPr>
          <w:p w14:paraId="5E50CD7E" w14:textId="77777777" w:rsidR="00207419" w:rsidRPr="008553B1" w:rsidRDefault="00207419" w:rsidP="007E4B34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  <w:r w:rsidRPr="008553B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553B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акциях,</w:t>
            </w:r>
            <w:r w:rsidRPr="008553B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посвященных дню</w:t>
            </w:r>
            <w:r w:rsidRPr="008553B1">
              <w:rPr>
                <w:rFonts w:ascii="Times New Roman" w:hAnsi="Times New Roman" w:cs="Times New Roman"/>
                <w:spacing w:val="7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Победы</w:t>
            </w:r>
          </w:p>
        </w:tc>
        <w:tc>
          <w:tcPr>
            <w:tcW w:w="992" w:type="dxa"/>
          </w:tcPr>
          <w:p w14:paraId="5CE850DC" w14:textId="77777777" w:rsidR="00207419" w:rsidRPr="008553B1" w:rsidRDefault="00207419" w:rsidP="00407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5772EBF3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1-9</w:t>
            </w:r>
            <w:r w:rsidRPr="008553B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мая</w:t>
            </w:r>
          </w:p>
        </w:tc>
        <w:tc>
          <w:tcPr>
            <w:tcW w:w="1985" w:type="dxa"/>
          </w:tcPr>
          <w:p w14:paraId="6ED2B5EC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Актив</w:t>
            </w:r>
            <w:r w:rsidRPr="008553B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класса</w:t>
            </w:r>
          </w:p>
        </w:tc>
        <w:tc>
          <w:tcPr>
            <w:tcW w:w="1442" w:type="dxa"/>
          </w:tcPr>
          <w:p w14:paraId="249A071D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7419" w:rsidRPr="008553B1" w14:paraId="562CF293" w14:textId="77777777" w:rsidTr="00316B77">
        <w:tc>
          <w:tcPr>
            <w:tcW w:w="4537" w:type="dxa"/>
          </w:tcPr>
          <w:p w14:paraId="25495DF4" w14:textId="77777777" w:rsidR="00207419" w:rsidRPr="008553B1" w:rsidRDefault="00207419" w:rsidP="007E4B34">
            <w:pPr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Фестиваль</w:t>
            </w:r>
            <w:r w:rsidRPr="008553B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патриотической</w:t>
            </w:r>
            <w:r w:rsidRPr="008553B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песни</w:t>
            </w:r>
            <w:r w:rsidRPr="008553B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</w:p>
          <w:p w14:paraId="0AA61FB4" w14:textId="77777777" w:rsidR="00207419" w:rsidRPr="008553B1" w:rsidRDefault="00207419" w:rsidP="007E4B34">
            <w:pPr>
              <w:rPr>
                <w:rFonts w:ascii="Times New Roman" w:eastAsia="THADU+TimesNewRomanPSMT" w:hAnsi="Times New Roman" w:cs="Times New Roman"/>
                <w:spacing w:val="1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 «Песни Победы»</w:t>
            </w:r>
          </w:p>
        </w:tc>
        <w:tc>
          <w:tcPr>
            <w:tcW w:w="992" w:type="dxa"/>
          </w:tcPr>
          <w:p w14:paraId="221AE980" w14:textId="77777777" w:rsidR="00207419" w:rsidRPr="008553B1" w:rsidRDefault="00207419" w:rsidP="00407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7D7C944F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06.05.2024-07.05.2024</w:t>
            </w:r>
          </w:p>
        </w:tc>
        <w:tc>
          <w:tcPr>
            <w:tcW w:w="1985" w:type="dxa"/>
          </w:tcPr>
          <w:p w14:paraId="2F529F79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 Зозуля Е.Е., классные руководители</w:t>
            </w:r>
          </w:p>
        </w:tc>
        <w:tc>
          <w:tcPr>
            <w:tcW w:w="1442" w:type="dxa"/>
          </w:tcPr>
          <w:p w14:paraId="0FBCB9B4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7419" w:rsidRPr="008553B1" w14:paraId="0522D960" w14:textId="77777777" w:rsidTr="00316B77">
        <w:tc>
          <w:tcPr>
            <w:tcW w:w="4537" w:type="dxa"/>
          </w:tcPr>
          <w:p w14:paraId="1562D67C" w14:textId="77777777" w:rsidR="00207419" w:rsidRPr="008553B1" w:rsidRDefault="00207419" w:rsidP="007E4B34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Линейка</w:t>
            </w:r>
            <w:r w:rsidRPr="008553B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Памяти</w:t>
            </w:r>
          </w:p>
        </w:tc>
        <w:tc>
          <w:tcPr>
            <w:tcW w:w="992" w:type="dxa"/>
          </w:tcPr>
          <w:p w14:paraId="0BCB07CD" w14:textId="77777777" w:rsidR="00207419" w:rsidRPr="008553B1" w:rsidRDefault="00207419" w:rsidP="00407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06F6F228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8553B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мая</w:t>
            </w:r>
          </w:p>
        </w:tc>
        <w:tc>
          <w:tcPr>
            <w:tcW w:w="1985" w:type="dxa"/>
          </w:tcPr>
          <w:p w14:paraId="4AB4A23A" w14:textId="77777777" w:rsidR="00207419" w:rsidRPr="008553B1" w:rsidRDefault="00207419" w:rsidP="00364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Зозуля Е.Е.</w:t>
            </w:r>
          </w:p>
        </w:tc>
        <w:tc>
          <w:tcPr>
            <w:tcW w:w="1442" w:type="dxa"/>
          </w:tcPr>
          <w:p w14:paraId="0EC05FAB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7419" w:rsidRPr="008553B1" w14:paraId="2E1312E7" w14:textId="77777777" w:rsidTr="00316B77">
        <w:tc>
          <w:tcPr>
            <w:tcW w:w="4537" w:type="dxa"/>
          </w:tcPr>
          <w:p w14:paraId="24F9D879" w14:textId="77777777" w:rsidR="00207419" w:rsidRPr="008553B1" w:rsidRDefault="00207419" w:rsidP="007E4B34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Праздник</w:t>
            </w:r>
            <w:r w:rsidRPr="008553B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последнего</w:t>
            </w:r>
            <w:r w:rsidRPr="008553B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звонка</w:t>
            </w:r>
          </w:p>
        </w:tc>
        <w:tc>
          <w:tcPr>
            <w:tcW w:w="992" w:type="dxa"/>
          </w:tcPr>
          <w:p w14:paraId="1FF24DF6" w14:textId="77777777" w:rsidR="00207419" w:rsidRPr="008553B1" w:rsidRDefault="00207419" w:rsidP="00407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2DA58C18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8553B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мая</w:t>
            </w:r>
          </w:p>
        </w:tc>
        <w:tc>
          <w:tcPr>
            <w:tcW w:w="1985" w:type="dxa"/>
          </w:tcPr>
          <w:p w14:paraId="42FC3143" w14:textId="77777777" w:rsidR="00207419" w:rsidRPr="008553B1" w:rsidRDefault="00207419" w:rsidP="00364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Зозуля Е.Е.</w:t>
            </w:r>
          </w:p>
        </w:tc>
        <w:tc>
          <w:tcPr>
            <w:tcW w:w="1442" w:type="dxa"/>
          </w:tcPr>
          <w:p w14:paraId="5FFAA830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4C38" w:rsidRPr="008553B1" w14:paraId="35A3092B" w14:textId="77777777" w:rsidTr="00E422DD">
        <w:tc>
          <w:tcPr>
            <w:tcW w:w="10657" w:type="dxa"/>
            <w:gridSpan w:val="5"/>
          </w:tcPr>
          <w:p w14:paraId="2CC8FD1D" w14:textId="77777777" w:rsidR="00364C38" w:rsidRPr="008553B1" w:rsidRDefault="00364C38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Федеральный</w:t>
            </w:r>
            <w:r w:rsidRPr="008553B1">
              <w:rPr>
                <w:rFonts w:ascii="Times New Roman" w:hAnsi="Times New Roman" w:cs="Times New Roman"/>
                <w:b/>
                <w:i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календарный</w:t>
            </w:r>
            <w:r w:rsidRPr="008553B1">
              <w:rPr>
                <w:rFonts w:ascii="Times New Roman" w:hAnsi="Times New Roman" w:cs="Times New Roman"/>
                <w:b/>
                <w:i/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план</w:t>
            </w:r>
            <w:r w:rsidRPr="008553B1">
              <w:rPr>
                <w:rFonts w:ascii="Times New Roman" w:hAnsi="Times New Roman" w:cs="Times New Roman"/>
                <w:b/>
                <w:i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воспитательной</w:t>
            </w:r>
            <w:r w:rsidRPr="008553B1">
              <w:rPr>
                <w:rFonts w:ascii="Times New Roman" w:hAnsi="Times New Roman" w:cs="Times New Roman"/>
                <w:b/>
                <w:i/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работы</w:t>
            </w:r>
            <w:r w:rsidRPr="008553B1">
              <w:rPr>
                <w:rFonts w:ascii="Times New Roman" w:hAnsi="Times New Roman" w:cs="Times New Roman"/>
                <w:b/>
                <w:i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ИЮНЬ,</w:t>
            </w:r>
            <w:r w:rsidRPr="008553B1">
              <w:rPr>
                <w:rFonts w:ascii="Times New Roman" w:hAnsi="Times New Roman" w:cs="Times New Roman"/>
                <w:b/>
                <w:i/>
                <w:color w:val="FF0000"/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ИЮЛЬ,</w:t>
            </w:r>
            <w:r w:rsidRPr="008553B1">
              <w:rPr>
                <w:rFonts w:ascii="Times New Roman" w:hAnsi="Times New Roman" w:cs="Times New Roman"/>
                <w:b/>
                <w:i/>
                <w:color w:val="FF0000"/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АВГУСТ</w:t>
            </w:r>
          </w:p>
        </w:tc>
      </w:tr>
      <w:tr w:rsidR="00207419" w:rsidRPr="008553B1" w14:paraId="31D93A3A" w14:textId="77777777" w:rsidTr="00316B77">
        <w:tc>
          <w:tcPr>
            <w:tcW w:w="4537" w:type="dxa"/>
          </w:tcPr>
          <w:p w14:paraId="4AA382F9" w14:textId="77777777" w:rsidR="00207419" w:rsidRPr="008553B1" w:rsidRDefault="00207419" w:rsidP="007E4B34">
            <w:pPr>
              <w:widowControl w:val="0"/>
              <w:ind w:right="-2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553B1">
              <w:rPr>
                <w:rFonts w:ascii="Times New Roman" w:eastAsia="WJTNO+TimesNewRomanPSMT" w:hAnsi="Times New Roman" w:cs="Times New Roman"/>
                <w:b/>
                <w:bCs/>
                <w:color w:val="000000"/>
                <w:sz w:val="28"/>
                <w:szCs w:val="28"/>
              </w:rPr>
              <w:t>Июнь:</w:t>
            </w:r>
          </w:p>
          <w:p w14:paraId="7DE467D0" w14:textId="77777777" w:rsidR="00207419" w:rsidRPr="008553B1" w:rsidRDefault="00207419" w:rsidP="007E4B34">
            <w:pPr>
              <w:widowControl w:val="0"/>
              <w:ind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Ме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ждунар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8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ый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нь защи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ы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дет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й</w:t>
            </w:r>
          </w:p>
          <w:p w14:paraId="3E6FA334" w14:textId="77777777" w:rsidR="00207419" w:rsidRPr="008553B1" w:rsidRDefault="00207419" w:rsidP="007E4B34">
            <w:pPr>
              <w:widowControl w:val="0"/>
              <w:ind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 xml:space="preserve">нь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э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4"/>
                <w:sz w:val="28"/>
                <w:szCs w:val="28"/>
              </w:rPr>
              <w:t>к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3"/>
                <w:sz w:val="28"/>
                <w:szCs w:val="28"/>
              </w:rPr>
              <w:t>ол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ог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</w:p>
          <w:p w14:paraId="5BD4D97B" w14:textId="77777777" w:rsidR="00207419" w:rsidRPr="008553B1" w:rsidRDefault="00207419" w:rsidP="007E4B34">
            <w:pPr>
              <w:widowControl w:val="0"/>
              <w:ind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 xml:space="preserve">нь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4"/>
                <w:sz w:val="28"/>
                <w:szCs w:val="28"/>
              </w:rPr>
              <w:t>р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4"/>
                <w:sz w:val="28"/>
                <w:szCs w:val="28"/>
              </w:rPr>
              <w:t>к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9"/>
                <w:sz w:val="28"/>
                <w:szCs w:val="28"/>
              </w:rPr>
              <w:t>г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язы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5"/>
                <w:sz w:val="28"/>
                <w:szCs w:val="28"/>
              </w:rPr>
              <w:t>к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а</w:t>
            </w:r>
          </w:p>
          <w:p w14:paraId="0FA82A7D" w14:textId="77777777" w:rsidR="00207419" w:rsidRPr="008553B1" w:rsidRDefault="00207419" w:rsidP="007E4B34">
            <w:pPr>
              <w:widowControl w:val="0"/>
              <w:ind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 xml:space="preserve">нь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7"/>
                <w:sz w:val="28"/>
                <w:szCs w:val="28"/>
              </w:rPr>
              <w:t>Р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7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сси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</w:p>
          <w:p w14:paraId="4172B8FA" w14:textId="77777777" w:rsidR="00207419" w:rsidRPr="008553B1" w:rsidRDefault="00207419" w:rsidP="007E4B34">
            <w:pPr>
              <w:widowControl w:val="0"/>
              <w:ind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нь па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яти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 xml:space="preserve">и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4"/>
                <w:sz w:val="28"/>
                <w:szCs w:val="28"/>
              </w:rPr>
              <w:t>к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б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</w:p>
          <w:p w14:paraId="692F382B" w14:textId="77777777" w:rsidR="00207419" w:rsidRPr="008553B1" w:rsidRDefault="00207419" w:rsidP="007E4B34">
            <w:pPr>
              <w:widowControl w:val="0"/>
              <w:ind w:right="-20"/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</w:pP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нь м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3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8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де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ж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и</w:t>
            </w:r>
          </w:p>
        </w:tc>
        <w:tc>
          <w:tcPr>
            <w:tcW w:w="992" w:type="dxa"/>
          </w:tcPr>
          <w:p w14:paraId="538AB24C" w14:textId="77777777" w:rsidR="00207419" w:rsidRPr="008553B1" w:rsidRDefault="00207419" w:rsidP="00407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0AE6DDF0" w14:textId="77777777" w:rsidR="00207419" w:rsidRPr="008553B1" w:rsidRDefault="00207419" w:rsidP="007E4B34">
            <w:pPr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</w:pPr>
          </w:p>
          <w:p w14:paraId="55DCE8DF" w14:textId="77777777" w:rsidR="00207419" w:rsidRPr="008553B1" w:rsidRDefault="00207419" w:rsidP="007E4B34">
            <w:pPr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</w:pP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1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июня</w:t>
            </w:r>
          </w:p>
          <w:p w14:paraId="16DEA50E" w14:textId="77777777" w:rsidR="00207419" w:rsidRPr="008553B1" w:rsidRDefault="00207419" w:rsidP="007E4B34">
            <w:pPr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</w:pP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5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июня</w:t>
            </w:r>
          </w:p>
          <w:p w14:paraId="766ECF18" w14:textId="77777777" w:rsidR="00207419" w:rsidRPr="008553B1" w:rsidRDefault="00207419" w:rsidP="007E4B34">
            <w:pPr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</w:pP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6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июня</w:t>
            </w:r>
          </w:p>
          <w:p w14:paraId="140BB0BA" w14:textId="77777777" w:rsidR="00207419" w:rsidRPr="008553B1" w:rsidRDefault="00207419" w:rsidP="007E4B34">
            <w:pPr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>12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июн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я</w:t>
            </w:r>
          </w:p>
          <w:p w14:paraId="1F877D5B" w14:textId="77777777" w:rsidR="00207419" w:rsidRPr="008553B1" w:rsidRDefault="00207419" w:rsidP="007E4B34">
            <w:pPr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>22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июн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я</w:t>
            </w:r>
          </w:p>
          <w:p w14:paraId="2BE0BEDD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>27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июн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я</w:t>
            </w:r>
          </w:p>
        </w:tc>
        <w:tc>
          <w:tcPr>
            <w:tcW w:w="1985" w:type="dxa"/>
          </w:tcPr>
          <w:p w14:paraId="6806DD9A" w14:textId="77777777" w:rsidR="00207419" w:rsidRPr="008553B1" w:rsidRDefault="00207419" w:rsidP="00364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Зозуля Е.Е., </w:t>
            </w:r>
          </w:p>
          <w:p w14:paraId="6A705B6C" w14:textId="77777777" w:rsidR="00207419" w:rsidRPr="008553B1" w:rsidRDefault="00207419" w:rsidP="00364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442" w:type="dxa"/>
          </w:tcPr>
          <w:p w14:paraId="73702F73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7419" w:rsidRPr="008553B1" w14:paraId="2425D169" w14:textId="77777777" w:rsidTr="00316B77">
        <w:tc>
          <w:tcPr>
            <w:tcW w:w="4537" w:type="dxa"/>
          </w:tcPr>
          <w:p w14:paraId="759B88D3" w14:textId="77777777" w:rsidR="00207419" w:rsidRPr="008553B1" w:rsidRDefault="00207419" w:rsidP="007E4B34">
            <w:pPr>
              <w:widowControl w:val="0"/>
              <w:ind w:right="-20"/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eastAsia="WJTNO+TimesNewRomanPSMT" w:hAnsi="Times New Roman" w:cs="Times New Roman"/>
                <w:b/>
                <w:bCs/>
                <w:color w:val="000000"/>
                <w:sz w:val="28"/>
                <w:szCs w:val="28"/>
              </w:rPr>
              <w:t>И</w:t>
            </w:r>
            <w:r w:rsidRPr="008553B1">
              <w:rPr>
                <w:rFonts w:ascii="Times New Roman" w:eastAsia="WJTNO+TimesNewRomanPSMT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  <w:t>ю</w:t>
            </w:r>
            <w:r w:rsidRPr="008553B1">
              <w:rPr>
                <w:rFonts w:ascii="Times New Roman" w:eastAsia="WJTNO+TimesNewRomanPSMT" w:hAnsi="Times New Roman" w:cs="Times New Roman"/>
                <w:b/>
                <w:bCs/>
                <w:color w:val="000000"/>
                <w:sz w:val="28"/>
                <w:szCs w:val="28"/>
              </w:rPr>
              <w:t>ль: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</w:p>
          <w:p w14:paraId="6ADD0AF9" w14:textId="77777777" w:rsidR="00207419" w:rsidRPr="008553B1" w:rsidRDefault="00207419" w:rsidP="007E4B34">
            <w:pPr>
              <w:widowControl w:val="0"/>
              <w:ind w:right="-2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2"/>
                <w:sz w:val="28"/>
                <w:szCs w:val="28"/>
              </w:rPr>
              <w:lastRenderedPageBreak/>
              <w:t>Д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 xml:space="preserve">нь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ем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ь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и, любви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 xml:space="preserve">и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ве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рн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6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ти</w:t>
            </w:r>
          </w:p>
          <w:p w14:paraId="3CFAEA45" w14:textId="77777777" w:rsidR="00207419" w:rsidRPr="008553B1" w:rsidRDefault="00207419" w:rsidP="007E4B34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 xml:space="preserve">ень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3"/>
                <w:sz w:val="28"/>
                <w:szCs w:val="28"/>
              </w:rPr>
              <w:t>в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2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ен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2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-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орс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6"/>
                <w:sz w:val="28"/>
                <w:szCs w:val="28"/>
              </w:rPr>
              <w:t>к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5"/>
                <w:sz w:val="28"/>
                <w:szCs w:val="28"/>
              </w:rPr>
              <w:t>г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7"/>
                <w:sz w:val="28"/>
                <w:szCs w:val="28"/>
              </w:rPr>
              <w:t>ф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3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92" w:type="dxa"/>
          </w:tcPr>
          <w:p w14:paraId="00FA1DA1" w14:textId="77777777" w:rsidR="00207419" w:rsidRPr="008553B1" w:rsidRDefault="00207419" w:rsidP="00407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5-9</w:t>
            </w:r>
          </w:p>
        </w:tc>
        <w:tc>
          <w:tcPr>
            <w:tcW w:w="1701" w:type="dxa"/>
          </w:tcPr>
          <w:p w14:paraId="164F64AF" w14:textId="77777777" w:rsidR="00207419" w:rsidRPr="008553B1" w:rsidRDefault="00207419" w:rsidP="007E4B34">
            <w:pPr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</w:pPr>
          </w:p>
          <w:p w14:paraId="7ED65414" w14:textId="77777777" w:rsidR="00207419" w:rsidRPr="008553B1" w:rsidRDefault="00207419" w:rsidP="007E4B34">
            <w:pPr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</w:pP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lastRenderedPageBreak/>
              <w:t>8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и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7"/>
                <w:sz w:val="28"/>
                <w:szCs w:val="28"/>
              </w:rPr>
              <w:t>ю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ля</w:t>
            </w:r>
          </w:p>
          <w:p w14:paraId="7F648C0B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>27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и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7"/>
                <w:sz w:val="28"/>
                <w:szCs w:val="28"/>
              </w:rPr>
              <w:t>ю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 xml:space="preserve">ля </w:t>
            </w:r>
          </w:p>
        </w:tc>
        <w:tc>
          <w:tcPr>
            <w:tcW w:w="1985" w:type="dxa"/>
          </w:tcPr>
          <w:p w14:paraId="4F5D857F" w14:textId="77777777" w:rsidR="00207419" w:rsidRPr="008553B1" w:rsidRDefault="00207419" w:rsidP="00364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Зозуля Е.Е., </w:t>
            </w:r>
          </w:p>
          <w:p w14:paraId="51D72A95" w14:textId="77777777" w:rsidR="00207419" w:rsidRPr="008553B1" w:rsidRDefault="00207419" w:rsidP="00364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  <w:tc>
          <w:tcPr>
            <w:tcW w:w="1442" w:type="dxa"/>
          </w:tcPr>
          <w:p w14:paraId="468980FA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7419" w:rsidRPr="008553B1" w14:paraId="55602C49" w14:textId="77777777" w:rsidTr="00316B77">
        <w:tc>
          <w:tcPr>
            <w:tcW w:w="4537" w:type="dxa"/>
          </w:tcPr>
          <w:p w14:paraId="59DF73C6" w14:textId="77777777" w:rsidR="00207419" w:rsidRPr="008553B1" w:rsidRDefault="00207419" w:rsidP="007E4B34">
            <w:pPr>
              <w:widowControl w:val="0"/>
              <w:ind w:right="-2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553B1">
              <w:rPr>
                <w:rFonts w:ascii="Times New Roman" w:eastAsia="WJTNO+TimesNewRomanPSMT" w:hAnsi="Times New Roman" w:cs="Times New Roman"/>
                <w:b/>
                <w:bCs/>
                <w:color w:val="000000"/>
                <w:sz w:val="28"/>
                <w:szCs w:val="28"/>
              </w:rPr>
              <w:t>Авг</w:t>
            </w:r>
            <w:r w:rsidRPr="008553B1">
              <w:rPr>
                <w:rFonts w:ascii="Times New Roman" w:eastAsia="WJTNO+TimesNewRomanPSMT" w:hAnsi="Times New Roman" w:cs="Times New Roman"/>
                <w:b/>
                <w:bCs/>
                <w:color w:val="000000"/>
                <w:spacing w:val="-10"/>
                <w:sz w:val="28"/>
                <w:szCs w:val="28"/>
              </w:rPr>
              <w:t>у</w:t>
            </w:r>
            <w:r w:rsidRPr="008553B1">
              <w:rPr>
                <w:rFonts w:ascii="Times New Roman" w:eastAsia="WJTNO+TimesNewRomanPSMT" w:hAnsi="Times New Roman" w:cs="Times New Roman"/>
                <w:b/>
                <w:bCs/>
                <w:color w:val="000000"/>
                <w:sz w:val="28"/>
                <w:szCs w:val="28"/>
              </w:rPr>
              <w:t>ст:</w:t>
            </w:r>
          </w:p>
          <w:p w14:paraId="6C694978" w14:textId="77777777" w:rsidR="00207419" w:rsidRPr="008553B1" w:rsidRDefault="00207419" w:rsidP="007E4B34">
            <w:pPr>
              <w:widowControl w:val="0"/>
              <w:ind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ень ф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з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4"/>
                <w:sz w:val="28"/>
                <w:szCs w:val="28"/>
              </w:rPr>
              <w:t>к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0"/>
                <w:sz w:val="28"/>
                <w:szCs w:val="28"/>
              </w:rPr>
              <w:t>у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0"/>
                <w:sz w:val="28"/>
                <w:szCs w:val="28"/>
              </w:rPr>
              <w:t>ь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4"/>
                <w:sz w:val="28"/>
                <w:szCs w:val="28"/>
              </w:rPr>
              <w:t>т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рни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3"/>
                <w:sz w:val="28"/>
                <w:szCs w:val="28"/>
              </w:rPr>
              <w:t>к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</w:p>
          <w:p w14:paraId="1E3478EE" w14:textId="77777777" w:rsidR="00207419" w:rsidRPr="008553B1" w:rsidRDefault="00207419" w:rsidP="007E4B34">
            <w:pPr>
              <w:widowControl w:val="0"/>
              <w:ind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ень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5"/>
                <w:sz w:val="28"/>
                <w:szCs w:val="28"/>
              </w:rPr>
              <w:t>Г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7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5"/>
                <w:sz w:val="28"/>
                <w:szCs w:val="28"/>
              </w:rPr>
              <w:t>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6"/>
                <w:sz w:val="28"/>
                <w:szCs w:val="28"/>
              </w:rPr>
              <w:t>у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рст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ве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н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9"/>
                <w:sz w:val="28"/>
                <w:szCs w:val="28"/>
              </w:rPr>
              <w:t>г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6"/>
                <w:sz w:val="28"/>
                <w:szCs w:val="28"/>
              </w:rPr>
              <w:t>ф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 xml:space="preserve">лага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7"/>
                <w:sz w:val="28"/>
                <w:szCs w:val="28"/>
              </w:rPr>
              <w:t>Р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7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йс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5"/>
                <w:sz w:val="28"/>
                <w:szCs w:val="28"/>
              </w:rPr>
              <w:t>к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ой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Ф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4"/>
                <w:sz w:val="28"/>
                <w:szCs w:val="28"/>
              </w:rPr>
              <w:t>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ер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ц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и</w:t>
            </w:r>
          </w:p>
          <w:p w14:paraId="5E101182" w14:textId="77777777" w:rsidR="00207419" w:rsidRPr="008553B1" w:rsidRDefault="00207419" w:rsidP="007E4B34">
            <w:pPr>
              <w:widowControl w:val="0"/>
              <w:ind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 xml:space="preserve">ень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5"/>
                <w:sz w:val="28"/>
                <w:szCs w:val="28"/>
              </w:rPr>
              <w:t>в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оинс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6"/>
                <w:sz w:val="28"/>
                <w:szCs w:val="28"/>
              </w:rPr>
              <w:t>к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ой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сла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ы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9"/>
                <w:sz w:val="28"/>
                <w:szCs w:val="28"/>
              </w:rPr>
              <w:t>Р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7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и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4"/>
                <w:sz w:val="28"/>
                <w:szCs w:val="28"/>
              </w:rPr>
              <w:t>и</w:t>
            </w:r>
          </w:p>
          <w:p w14:paraId="297C9A45" w14:textId="77777777" w:rsidR="00207419" w:rsidRPr="008553B1" w:rsidRDefault="00207419" w:rsidP="007E4B34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ень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р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6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ийс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4"/>
                <w:sz w:val="28"/>
                <w:szCs w:val="28"/>
              </w:rPr>
              <w:t>к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9"/>
                <w:sz w:val="28"/>
                <w:szCs w:val="28"/>
              </w:rPr>
              <w:t>г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и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5"/>
                <w:sz w:val="28"/>
                <w:szCs w:val="28"/>
              </w:rPr>
              <w:t>о</w:t>
            </w:r>
          </w:p>
        </w:tc>
        <w:tc>
          <w:tcPr>
            <w:tcW w:w="992" w:type="dxa"/>
          </w:tcPr>
          <w:p w14:paraId="2C370E14" w14:textId="77777777" w:rsidR="00207419" w:rsidRPr="008553B1" w:rsidRDefault="00207419" w:rsidP="00407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5723D3E8" w14:textId="77777777" w:rsidR="00207419" w:rsidRPr="008553B1" w:rsidRDefault="00207419" w:rsidP="007E4B34">
            <w:pPr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</w:pPr>
          </w:p>
          <w:p w14:paraId="14853F6E" w14:textId="77777777" w:rsidR="00207419" w:rsidRPr="008553B1" w:rsidRDefault="00207419" w:rsidP="007E4B34">
            <w:pPr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</w:pP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9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авг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а</w:t>
            </w:r>
          </w:p>
          <w:p w14:paraId="56DF11C3" w14:textId="77777777" w:rsidR="00207419" w:rsidRPr="008553B1" w:rsidRDefault="00207419" w:rsidP="007E4B34">
            <w:pPr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22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г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ус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</w:p>
          <w:p w14:paraId="46B94586" w14:textId="77777777" w:rsidR="00207419" w:rsidRPr="008553B1" w:rsidRDefault="00207419" w:rsidP="007E4B34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</w:p>
          <w:p w14:paraId="4CACFDCB" w14:textId="77777777" w:rsidR="00207419" w:rsidRPr="008553B1" w:rsidRDefault="00207419" w:rsidP="007E4B34">
            <w:pPr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25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г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ус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</w:p>
          <w:p w14:paraId="239145F7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27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г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ус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</w:p>
        </w:tc>
        <w:tc>
          <w:tcPr>
            <w:tcW w:w="1985" w:type="dxa"/>
          </w:tcPr>
          <w:p w14:paraId="1735D9D1" w14:textId="77777777" w:rsidR="00207419" w:rsidRPr="008553B1" w:rsidRDefault="00207419" w:rsidP="00364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Зозуля Е.Е., </w:t>
            </w:r>
          </w:p>
          <w:p w14:paraId="07F1EC8A" w14:textId="77777777" w:rsidR="00207419" w:rsidRPr="008553B1" w:rsidRDefault="00207419" w:rsidP="00364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442" w:type="dxa"/>
          </w:tcPr>
          <w:p w14:paraId="670C13CA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4C38" w:rsidRPr="008553B1" w14:paraId="5812A515" w14:textId="77777777" w:rsidTr="00E422DD">
        <w:tc>
          <w:tcPr>
            <w:tcW w:w="10657" w:type="dxa"/>
            <w:gridSpan w:val="5"/>
          </w:tcPr>
          <w:p w14:paraId="658FC8AE" w14:textId="77777777" w:rsidR="00364C38" w:rsidRPr="008553B1" w:rsidRDefault="00364C38" w:rsidP="007E4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Модуль</w:t>
            </w:r>
            <w:r w:rsidRPr="008553B1">
              <w:rPr>
                <w:rFonts w:ascii="Times New Roman" w:hAnsi="Times New Roman" w:cs="Times New Roman"/>
                <w:b/>
                <w:color w:val="FF0000"/>
                <w:spacing w:val="-1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«Классное</w:t>
            </w:r>
            <w:r w:rsidRPr="008553B1">
              <w:rPr>
                <w:rFonts w:ascii="Times New Roman" w:hAnsi="Times New Roman" w:cs="Times New Roman"/>
                <w:b/>
                <w:color w:val="FF0000"/>
                <w:spacing w:val="-10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руководство»</w:t>
            </w:r>
          </w:p>
        </w:tc>
      </w:tr>
      <w:tr w:rsidR="00207419" w:rsidRPr="008553B1" w14:paraId="2A0FF805" w14:textId="77777777" w:rsidTr="00316B77">
        <w:tc>
          <w:tcPr>
            <w:tcW w:w="4537" w:type="dxa"/>
          </w:tcPr>
          <w:p w14:paraId="5E5409B8" w14:textId="77777777" w:rsidR="00207419" w:rsidRPr="008553B1" w:rsidRDefault="00207419" w:rsidP="007E4B34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Планирование</w:t>
            </w:r>
            <w:r w:rsidRPr="008553B1">
              <w:rPr>
                <w:spacing w:val="-9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воспитательной</w:t>
            </w:r>
            <w:r w:rsidRPr="008553B1">
              <w:rPr>
                <w:spacing w:val="-8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работы</w:t>
            </w:r>
            <w:r w:rsidRPr="008553B1">
              <w:rPr>
                <w:spacing w:val="-7"/>
                <w:sz w:val="28"/>
                <w:szCs w:val="28"/>
              </w:rPr>
              <w:t xml:space="preserve"> </w:t>
            </w:r>
          </w:p>
          <w:p w14:paraId="5905B1AE" w14:textId="77777777" w:rsidR="00207419" w:rsidRPr="008553B1" w:rsidRDefault="00207419" w:rsidP="007E4B34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классов</w:t>
            </w:r>
            <w:r w:rsidRPr="008553B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8553B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2024-2025</w:t>
            </w:r>
            <w:r w:rsidRPr="008553B1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учебный</w:t>
            </w:r>
            <w:r w:rsidRPr="008553B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992" w:type="dxa"/>
          </w:tcPr>
          <w:p w14:paraId="4A7E583F" w14:textId="77777777" w:rsidR="00207419" w:rsidRPr="008553B1" w:rsidRDefault="00207419" w:rsidP="00407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6C0C4246" w14:textId="5C8B4561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Pr="008553B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553B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.09.2024</w:t>
            </w:r>
          </w:p>
        </w:tc>
        <w:tc>
          <w:tcPr>
            <w:tcW w:w="1985" w:type="dxa"/>
          </w:tcPr>
          <w:p w14:paraId="2D576C05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  <w:r w:rsidRPr="008553B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  <w:tc>
          <w:tcPr>
            <w:tcW w:w="1442" w:type="dxa"/>
          </w:tcPr>
          <w:p w14:paraId="0DD7C793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7419" w:rsidRPr="008553B1" w14:paraId="34108EA5" w14:textId="77777777" w:rsidTr="00316B77">
        <w:tc>
          <w:tcPr>
            <w:tcW w:w="4537" w:type="dxa"/>
          </w:tcPr>
          <w:p w14:paraId="41AA9256" w14:textId="77777777" w:rsidR="00207419" w:rsidRPr="008553B1" w:rsidRDefault="00207419" w:rsidP="007E4B34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Планирование</w:t>
            </w:r>
            <w:r w:rsidRPr="008553B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индивидуальной</w:t>
            </w:r>
            <w:r w:rsidRPr="008553B1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  <w:r w:rsidRPr="008553B1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553B1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учащимися:</w:t>
            </w:r>
            <w:r w:rsidRPr="008553B1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активом,</w:t>
            </w:r>
            <w:r w:rsidRPr="008553B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«группой</w:t>
            </w:r>
            <w:r w:rsidRPr="008553B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риска», «ВШУ»</w:t>
            </w:r>
          </w:p>
        </w:tc>
        <w:tc>
          <w:tcPr>
            <w:tcW w:w="992" w:type="dxa"/>
          </w:tcPr>
          <w:p w14:paraId="47BCC1C3" w14:textId="77777777" w:rsidR="00207419" w:rsidRPr="008553B1" w:rsidRDefault="00207419" w:rsidP="00407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2F622B7C" w14:textId="7DE77370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Pr="008553B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553B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.09.2024</w:t>
            </w:r>
          </w:p>
        </w:tc>
        <w:tc>
          <w:tcPr>
            <w:tcW w:w="1985" w:type="dxa"/>
          </w:tcPr>
          <w:p w14:paraId="642AFF20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  <w:r w:rsidRPr="008553B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  <w:tc>
          <w:tcPr>
            <w:tcW w:w="1442" w:type="dxa"/>
          </w:tcPr>
          <w:p w14:paraId="608A489D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7419" w:rsidRPr="008553B1" w14:paraId="2A813999" w14:textId="77777777" w:rsidTr="00316B77">
        <w:tc>
          <w:tcPr>
            <w:tcW w:w="4537" w:type="dxa"/>
          </w:tcPr>
          <w:p w14:paraId="7A3D2116" w14:textId="77777777" w:rsidR="00207419" w:rsidRPr="008553B1" w:rsidRDefault="00207419" w:rsidP="007E4B34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 занятости учащихся во внеурочное время в кружках, секциях, клубах и ДОП (Навигатор)</w:t>
            </w:r>
          </w:p>
        </w:tc>
        <w:tc>
          <w:tcPr>
            <w:tcW w:w="992" w:type="dxa"/>
          </w:tcPr>
          <w:p w14:paraId="162B3E55" w14:textId="77777777" w:rsidR="00207419" w:rsidRPr="008553B1" w:rsidRDefault="00207419" w:rsidP="00407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140307BE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Pr="008553B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15.09.2024</w:t>
            </w:r>
          </w:p>
        </w:tc>
        <w:tc>
          <w:tcPr>
            <w:tcW w:w="1985" w:type="dxa"/>
          </w:tcPr>
          <w:p w14:paraId="534CB4BA" w14:textId="77777777" w:rsidR="00207419" w:rsidRPr="008553B1" w:rsidRDefault="00207419" w:rsidP="00F22ABC">
            <w:pPr>
              <w:pStyle w:val="TableParagraph"/>
              <w:spacing w:line="240" w:lineRule="auto"/>
              <w:ind w:left="0" w:right="142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КорсуноваТ.Ю.,</w:t>
            </w:r>
            <w:r w:rsidRPr="008553B1">
              <w:rPr>
                <w:spacing w:val="1"/>
                <w:sz w:val="28"/>
                <w:szCs w:val="28"/>
              </w:rPr>
              <w:t xml:space="preserve"> </w:t>
            </w:r>
          </w:p>
          <w:p w14:paraId="40BE1FF5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  <w:r w:rsidRPr="008553B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  <w:tc>
          <w:tcPr>
            <w:tcW w:w="1442" w:type="dxa"/>
          </w:tcPr>
          <w:p w14:paraId="58DCD26B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7419" w:rsidRPr="008553B1" w14:paraId="3B436096" w14:textId="77777777" w:rsidTr="00316B77">
        <w:tc>
          <w:tcPr>
            <w:tcW w:w="4537" w:type="dxa"/>
          </w:tcPr>
          <w:p w14:paraId="3A8B7D8C" w14:textId="77777777" w:rsidR="00207419" w:rsidRPr="008553B1" w:rsidRDefault="00207419" w:rsidP="007E4B34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Проведение</w:t>
            </w:r>
            <w:r w:rsidRPr="008553B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социометрии</w:t>
            </w:r>
            <w:r w:rsidRPr="008553B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553B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классе</w:t>
            </w:r>
          </w:p>
        </w:tc>
        <w:tc>
          <w:tcPr>
            <w:tcW w:w="992" w:type="dxa"/>
          </w:tcPr>
          <w:p w14:paraId="145C2AF8" w14:textId="77777777" w:rsidR="00207419" w:rsidRPr="008553B1" w:rsidRDefault="00207419" w:rsidP="00407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2EE92E08" w14:textId="69454481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Pr="008553B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="008553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5.09.2024</w:t>
            </w:r>
          </w:p>
        </w:tc>
        <w:tc>
          <w:tcPr>
            <w:tcW w:w="1985" w:type="dxa"/>
          </w:tcPr>
          <w:p w14:paraId="4297BCC0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  <w:r w:rsidRPr="008553B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  <w:tc>
          <w:tcPr>
            <w:tcW w:w="1442" w:type="dxa"/>
          </w:tcPr>
          <w:p w14:paraId="5230F567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7419" w:rsidRPr="008553B1" w14:paraId="142C96B9" w14:textId="77777777" w:rsidTr="00316B77">
        <w:tc>
          <w:tcPr>
            <w:tcW w:w="4537" w:type="dxa"/>
          </w:tcPr>
          <w:p w14:paraId="22DD311D" w14:textId="77777777" w:rsidR="00207419" w:rsidRPr="008553B1" w:rsidRDefault="00207419" w:rsidP="007E4B34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Оформление</w:t>
            </w:r>
            <w:r w:rsidRPr="008553B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классных</w:t>
            </w:r>
            <w:r w:rsidRPr="008553B1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уголков</w:t>
            </w:r>
          </w:p>
        </w:tc>
        <w:tc>
          <w:tcPr>
            <w:tcW w:w="992" w:type="dxa"/>
          </w:tcPr>
          <w:p w14:paraId="1AB1D81D" w14:textId="77777777" w:rsidR="00207419" w:rsidRPr="008553B1" w:rsidRDefault="00207419" w:rsidP="00407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33BC9B51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Pr="008553B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25.09.2024</w:t>
            </w:r>
          </w:p>
        </w:tc>
        <w:tc>
          <w:tcPr>
            <w:tcW w:w="1985" w:type="dxa"/>
          </w:tcPr>
          <w:p w14:paraId="659F308A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  <w:r w:rsidRPr="008553B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  <w:tc>
          <w:tcPr>
            <w:tcW w:w="1442" w:type="dxa"/>
          </w:tcPr>
          <w:p w14:paraId="27160E3A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7419" w:rsidRPr="008553B1" w14:paraId="2C7329B8" w14:textId="77777777" w:rsidTr="00316B77">
        <w:tc>
          <w:tcPr>
            <w:tcW w:w="4537" w:type="dxa"/>
          </w:tcPr>
          <w:p w14:paraId="2519A7B0" w14:textId="66CADE41" w:rsidR="00207419" w:rsidRPr="008553B1" w:rsidRDefault="00207419" w:rsidP="008553B1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Проверка</w:t>
            </w:r>
            <w:r w:rsidRPr="008553B1">
              <w:rPr>
                <w:spacing w:val="-7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планов</w:t>
            </w:r>
            <w:r w:rsidRPr="008553B1">
              <w:rPr>
                <w:spacing w:val="-6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воспитательной</w:t>
            </w:r>
            <w:r w:rsidRPr="008553B1">
              <w:rPr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работы</w:t>
            </w:r>
            <w:r w:rsidRPr="008553B1">
              <w:rPr>
                <w:spacing w:val="-10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на</w:t>
            </w:r>
            <w:r w:rsidR="008553B1">
              <w:rPr>
                <w:sz w:val="28"/>
                <w:szCs w:val="28"/>
              </w:rPr>
              <w:t xml:space="preserve">  2024-2025 </w:t>
            </w:r>
            <w:r w:rsidRPr="008553B1">
              <w:rPr>
                <w:sz w:val="28"/>
                <w:szCs w:val="28"/>
              </w:rPr>
              <w:t>учебный</w:t>
            </w:r>
            <w:r w:rsidRPr="008553B1">
              <w:rPr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год</w:t>
            </w:r>
          </w:p>
        </w:tc>
        <w:tc>
          <w:tcPr>
            <w:tcW w:w="992" w:type="dxa"/>
          </w:tcPr>
          <w:p w14:paraId="6442CC93" w14:textId="77777777" w:rsidR="00207419" w:rsidRPr="008553B1" w:rsidRDefault="00207419" w:rsidP="00407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71AF01BC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553B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21.09.2024</w:t>
            </w:r>
          </w:p>
        </w:tc>
        <w:tc>
          <w:tcPr>
            <w:tcW w:w="1985" w:type="dxa"/>
          </w:tcPr>
          <w:p w14:paraId="61E27D6F" w14:textId="77777777" w:rsidR="00207419" w:rsidRPr="008553B1" w:rsidRDefault="00207419" w:rsidP="00F22ABC">
            <w:pPr>
              <w:pStyle w:val="TableParagraph"/>
              <w:spacing w:line="240" w:lineRule="auto"/>
              <w:ind w:left="110" w:right="142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Корсунова Т.Ю.</w:t>
            </w:r>
          </w:p>
        </w:tc>
        <w:tc>
          <w:tcPr>
            <w:tcW w:w="1442" w:type="dxa"/>
          </w:tcPr>
          <w:p w14:paraId="48F2FA25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7419" w:rsidRPr="008553B1" w14:paraId="21007C37" w14:textId="77777777" w:rsidTr="00316B77">
        <w:tc>
          <w:tcPr>
            <w:tcW w:w="4537" w:type="dxa"/>
          </w:tcPr>
          <w:p w14:paraId="59144E3C" w14:textId="77777777" w:rsidR="00207419" w:rsidRPr="008553B1" w:rsidRDefault="00207419" w:rsidP="007E4B34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Отчет</w:t>
            </w:r>
            <w:r w:rsidRPr="008553B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8553B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  <w:r w:rsidRPr="008553B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 w:rsidRPr="008553B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553B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четверть</w:t>
            </w:r>
          </w:p>
        </w:tc>
        <w:tc>
          <w:tcPr>
            <w:tcW w:w="992" w:type="dxa"/>
          </w:tcPr>
          <w:p w14:paraId="7B0A3E31" w14:textId="77777777" w:rsidR="00207419" w:rsidRPr="008553B1" w:rsidRDefault="00207419" w:rsidP="00407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5300DB4E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Pr="008553B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28.10.2024</w:t>
            </w:r>
          </w:p>
        </w:tc>
        <w:tc>
          <w:tcPr>
            <w:tcW w:w="1985" w:type="dxa"/>
          </w:tcPr>
          <w:p w14:paraId="62EA22C4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  <w:r w:rsidRPr="008553B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  <w:tc>
          <w:tcPr>
            <w:tcW w:w="1442" w:type="dxa"/>
          </w:tcPr>
          <w:p w14:paraId="4B449477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7419" w:rsidRPr="008553B1" w14:paraId="0A9A77DA" w14:textId="77777777" w:rsidTr="00316B77">
        <w:tc>
          <w:tcPr>
            <w:tcW w:w="4537" w:type="dxa"/>
          </w:tcPr>
          <w:p w14:paraId="2AA9FB6F" w14:textId="77777777" w:rsidR="00207419" w:rsidRPr="008553B1" w:rsidRDefault="00207419" w:rsidP="007E4B34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Отчет</w:t>
            </w:r>
            <w:r w:rsidRPr="008553B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8553B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  <w:r w:rsidRPr="008553B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 w:rsidRPr="008553B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553B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четверть</w:t>
            </w:r>
          </w:p>
        </w:tc>
        <w:tc>
          <w:tcPr>
            <w:tcW w:w="992" w:type="dxa"/>
          </w:tcPr>
          <w:p w14:paraId="561FA6AB" w14:textId="77777777" w:rsidR="00207419" w:rsidRPr="008553B1" w:rsidRDefault="00207419" w:rsidP="00407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1749C3B1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Pr="008553B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29.12.2024</w:t>
            </w:r>
          </w:p>
        </w:tc>
        <w:tc>
          <w:tcPr>
            <w:tcW w:w="1985" w:type="dxa"/>
          </w:tcPr>
          <w:p w14:paraId="03E5216A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  <w:r w:rsidRPr="008553B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  <w:tc>
          <w:tcPr>
            <w:tcW w:w="1442" w:type="dxa"/>
          </w:tcPr>
          <w:p w14:paraId="083F9742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7419" w:rsidRPr="008553B1" w14:paraId="360080B2" w14:textId="77777777" w:rsidTr="00316B77">
        <w:tc>
          <w:tcPr>
            <w:tcW w:w="4537" w:type="dxa"/>
          </w:tcPr>
          <w:p w14:paraId="62F49480" w14:textId="77777777" w:rsidR="00207419" w:rsidRPr="008553B1" w:rsidRDefault="00207419" w:rsidP="007E4B34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Отчет</w:t>
            </w:r>
            <w:r w:rsidRPr="008553B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8553B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  <w:r w:rsidRPr="008553B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 w:rsidRPr="008553B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553B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четверть</w:t>
            </w:r>
          </w:p>
        </w:tc>
        <w:tc>
          <w:tcPr>
            <w:tcW w:w="992" w:type="dxa"/>
          </w:tcPr>
          <w:p w14:paraId="5BF1D614" w14:textId="77777777" w:rsidR="00207419" w:rsidRPr="008553B1" w:rsidRDefault="00207419" w:rsidP="00407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67AEA676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Pr="008553B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25.03.2025</w:t>
            </w:r>
          </w:p>
        </w:tc>
        <w:tc>
          <w:tcPr>
            <w:tcW w:w="1985" w:type="dxa"/>
          </w:tcPr>
          <w:p w14:paraId="3234FDF8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  <w:r w:rsidRPr="008553B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  <w:tc>
          <w:tcPr>
            <w:tcW w:w="1442" w:type="dxa"/>
          </w:tcPr>
          <w:p w14:paraId="35FFEBA9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7419" w:rsidRPr="008553B1" w14:paraId="0481E253" w14:textId="77777777" w:rsidTr="00316B77">
        <w:tc>
          <w:tcPr>
            <w:tcW w:w="4537" w:type="dxa"/>
          </w:tcPr>
          <w:p w14:paraId="4C55FF62" w14:textId="77777777" w:rsidR="00207419" w:rsidRPr="008553B1" w:rsidRDefault="00207419" w:rsidP="007E4B34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Педсовет</w:t>
            </w:r>
            <w:r w:rsidRPr="008553B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8553B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воспитательной</w:t>
            </w:r>
            <w:r w:rsidRPr="008553B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работе</w:t>
            </w:r>
          </w:p>
        </w:tc>
        <w:tc>
          <w:tcPr>
            <w:tcW w:w="992" w:type="dxa"/>
          </w:tcPr>
          <w:p w14:paraId="1A3340D3" w14:textId="77777777" w:rsidR="00207419" w:rsidRPr="008553B1" w:rsidRDefault="00207419" w:rsidP="00407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3B4A998C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8553B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.03.2025</w:t>
            </w:r>
          </w:p>
        </w:tc>
        <w:tc>
          <w:tcPr>
            <w:tcW w:w="1985" w:type="dxa"/>
          </w:tcPr>
          <w:p w14:paraId="37F160DC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Корсунова Т.Ю.,</w:t>
            </w:r>
            <w:r w:rsidRPr="008553B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замдиректора</w:t>
            </w:r>
            <w:r w:rsidRPr="008553B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8553B1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</w:p>
        </w:tc>
        <w:tc>
          <w:tcPr>
            <w:tcW w:w="1442" w:type="dxa"/>
          </w:tcPr>
          <w:p w14:paraId="421D98F6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7419" w:rsidRPr="008553B1" w14:paraId="7F7659DA" w14:textId="77777777" w:rsidTr="00316B77">
        <w:tc>
          <w:tcPr>
            <w:tcW w:w="4537" w:type="dxa"/>
          </w:tcPr>
          <w:p w14:paraId="05D42C2C" w14:textId="77777777" w:rsidR="00207419" w:rsidRPr="008553B1" w:rsidRDefault="00207419" w:rsidP="007E4B34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Прогноз</w:t>
            </w:r>
            <w:r w:rsidRPr="008553B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летней</w:t>
            </w:r>
            <w:r w:rsidRPr="008553B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занятости</w:t>
            </w:r>
            <w:r w:rsidRPr="008553B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учащихся</w:t>
            </w:r>
          </w:p>
        </w:tc>
        <w:tc>
          <w:tcPr>
            <w:tcW w:w="992" w:type="dxa"/>
          </w:tcPr>
          <w:p w14:paraId="37AF594B" w14:textId="77777777" w:rsidR="00207419" w:rsidRPr="008553B1" w:rsidRDefault="00207419" w:rsidP="00407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5D016CC2" w14:textId="77777777" w:rsidR="00207419" w:rsidRPr="008553B1" w:rsidRDefault="00207419" w:rsidP="007E4B34">
            <w:pPr>
              <w:pStyle w:val="TableParagraph"/>
              <w:tabs>
                <w:tab w:val="left" w:pos="1340"/>
                <w:tab w:val="left" w:pos="1455"/>
              </w:tabs>
              <w:spacing w:line="240" w:lineRule="auto"/>
              <w:ind w:left="0" w:right="7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15-26.04.2025</w:t>
            </w:r>
          </w:p>
        </w:tc>
        <w:tc>
          <w:tcPr>
            <w:tcW w:w="1985" w:type="dxa"/>
          </w:tcPr>
          <w:p w14:paraId="1AB63881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  <w:r w:rsidRPr="008553B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  <w:tc>
          <w:tcPr>
            <w:tcW w:w="1442" w:type="dxa"/>
          </w:tcPr>
          <w:p w14:paraId="5BA26129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7419" w:rsidRPr="008553B1" w14:paraId="06DD4E12" w14:textId="77777777" w:rsidTr="00316B77">
        <w:tc>
          <w:tcPr>
            <w:tcW w:w="4537" w:type="dxa"/>
          </w:tcPr>
          <w:p w14:paraId="7A61F8FA" w14:textId="77777777" w:rsidR="00207419" w:rsidRPr="008553B1" w:rsidRDefault="00207419" w:rsidP="007E4B34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Отчет</w:t>
            </w:r>
            <w:r w:rsidRPr="008553B1">
              <w:rPr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по</w:t>
            </w:r>
            <w:r w:rsidRPr="008553B1">
              <w:rPr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ВР</w:t>
            </w:r>
            <w:r w:rsidRPr="008553B1">
              <w:rPr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за</w:t>
            </w:r>
            <w:r w:rsidRPr="008553B1">
              <w:rPr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4</w:t>
            </w:r>
            <w:r w:rsidRPr="008553B1">
              <w:rPr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четверть. Анализ</w:t>
            </w:r>
            <w:r w:rsidRPr="008553B1">
              <w:rPr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ВР</w:t>
            </w:r>
            <w:r w:rsidRPr="008553B1">
              <w:rPr>
                <w:spacing w:val="-5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с</w:t>
            </w:r>
          </w:p>
          <w:p w14:paraId="1B998788" w14:textId="77777777" w:rsidR="00207419" w:rsidRPr="008553B1" w:rsidRDefault="00207419" w:rsidP="007E4B34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классом</w:t>
            </w:r>
            <w:r w:rsidRPr="008553B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 w:rsidRPr="008553B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уч.</w:t>
            </w:r>
            <w:r w:rsidRPr="008553B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992" w:type="dxa"/>
          </w:tcPr>
          <w:p w14:paraId="6BF137DB" w14:textId="77777777" w:rsidR="00207419" w:rsidRPr="008553B1" w:rsidRDefault="00207419" w:rsidP="00407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1FF8C964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Pr="008553B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26.05.2025</w:t>
            </w:r>
          </w:p>
        </w:tc>
        <w:tc>
          <w:tcPr>
            <w:tcW w:w="1985" w:type="dxa"/>
          </w:tcPr>
          <w:p w14:paraId="2652CC7C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  <w:r w:rsidRPr="008553B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  <w:tc>
          <w:tcPr>
            <w:tcW w:w="1442" w:type="dxa"/>
          </w:tcPr>
          <w:p w14:paraId="517B6BA4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7419" w:rsidRPr="008553B1" w14:paraId="42F286C8" w14:textId="77777777" w:rsidTr="00316B77">
        <w:tc>
          <w:tcPr>
            <w:tcW w:w="4537" w:type="dxa"/>
          </w:tcPr>
          <w:p w14:paraId="7308B3B2" w14:textId="77777777" w:rsidR="00207419" w:rsidRPr="008553B1" w:rsidRDefault="00207419" w:rsidP="007E4B34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 в</w:t>
            </w:r>
            <w:r w:rsidRPr="008553B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период осенних,</w:t>
            </w:r>
            <w:r w:rsidRPr="008553B1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зимних</w:t>
            </w:r>
            <w:r w:rsidRPr="008553B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553B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весенних</w:t>
            </w:r>
            <w:r w:rsidRPr="008553B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каникул</w:t>
            </w:r>
            <w:r w:rsidRPr="008553B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8553B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плану</w:t>
            </w:r>
            <w:r w:rsidRPr="008553B1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школы</w:t>
            </w:r>
          </w:p>
        </w:tc>
        <w:tc>
          <w:tcPr>
            <w:tcW w:w="992" w:type="dxa"/>
          </w:tcPr>
          <w:p w14:paraId="2FE2A57B" w14:textId="77777777" w:rsidR="00207419" w:rsidRPr="008553B1" w:rsidRDefault="00207419" w:rsidP="00407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24F3363A" w14:textId="77777777" w:rsidR="00207419" w:rsidRPr="008553B1" w:rsidRDefault="00207419" w:rsidP="007E4B34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8553B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26.10.2024-04.11.2024г</w:t>
            </w:r>
          </w:p>
          <w:p w14:paraId="2174210B" w14:textId="77777777" w:rsidR="00207419" w:rsidRPr="008553B1" w:rsidRDefault="00207419" w:rsidP="007E4B34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14:paraId="7F2471E4" w14:textId="77777777" w:rsidR="00207419" w:rsidRPr="008553B1" w:rsidRDefault="00207419" w:rsidP="007E4B34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8553B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28.12.2024-08.01.2025г</w:t>
            </w:r>
          </w:p>
          <w:p w14:paraId="3432424C" w14:textId="77777777" w:rsidR="00207419" w:rsidRPr="008553B1" w:rsidRDefault="00207419" w:rsidP="007E4B34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14:paraId="07262ADD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22.03.2025-</w:t>
            </w:r>
            <w:r w:rsidRPr="008553B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lastRenderedPageBreak/>
              <w:t>30.03.2025г</w:t>
            </w:r>
          </w:p>
        </w:tc>
        <w:tc>
          <w:tcPr>
            <w:tcW w:w="1985" w:type="dxa"/>
          </w:tcPr>
          <w:p w14:paraId="5E471E2D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</w:t>
            </w:r>
            <w:r w:rsidRPr="008553B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  <w:tc>
          <w:tcPr>
            <w:tcW w:w="1442" w:type="dxa"/>
          </w:tcPr>
          <w:p w14:paraId="695D7F88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7419" w:rsidRPr="008553B1" w14:paraId="00A32FDB" w14:textId="77777777" w:rsidTr="00316B77">
        <w:tc>
          <w:tcPr>
            <w:tcW w:w="4537" w:type="dxa"/>
          </w:tcPr>
          <w:p w14:paraId="6D298297" w14:textId="77777777" w:rsidR="00207419" w:rsidRPr="008553B1" w:rsidRDefault="00207419" w:rsidP="007E4B34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«Разговоры</w:t>
            </w:r>
            <w:r w:rsidRPr="008553B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553B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важном»</w:t>
            </w:r>
          </w:p>
        </w:tc>
        <w:tc>
          <w:tcPr>
            <w:tcW w:w="992" w:type="dxa"/>
          </w:tcPr>
          <w:p w14:paraId="6C83D62F" w14:textId="77777777" w:rsidR="00207419" w:rsidRPr="008553B1" w:rsidRDefault="00207419" w:rsidP="00407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18BCC8AE" w14:textId="77777777" w:rsidR="00207419" w:rsidRPr="008553B1" w:rsidRDefault="00207419" w:rsidP="007E4B34">
            <w:pPr>
              <w:pStyle w:val="TableParagraph"/>
              <w:spacing w:line="240" w:lineRule="auto"/>
              <w:ind w:left="107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Каждый</w:t>
            </w:r>
          </w:p>
          <w:p w14:paraId="1D6B7B94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3F70915E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02.09.2024-26.05.2025г</w:t>
            </w:r>
          </w:p>
        </w:tc>
        <w:tc>
          <w:tcPr>
            <w:tcW w:w="1985" w:type="dxa"/>
          </w:tcPr>
          <w:p w14:paraId="5C858A41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  <w:r w:rsidRPr="008553B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  <w:tc>
          <w:tcPr>
            <w:tcW w:w="1442" w:type="dxa"/>
          </w:tcPr>
          <w:p w14:paraId="0A15C7EB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7419" w:rsidRPr="008553B1" w14:paraId="49E37042" w14:textId="77777777" w:rsidTr="00316B77">
        <w:tc>
          <w:tcPr>
            <w:tcW w:w="4537" w:type="dxa"/>
          </w:tcPr>
          <w:p w14:paraId="0F6FA1DA" w14:textId="77777777" w:rsidR="00207419" w:rsidRPr="008553B1" w:rsidRDefault="00207419" w:rsidP="007E4B34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Уроки</w:t>
            </w:r>
            <w:r w:rsidRPr="008553B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Мужества. Классные часы</w:t>
            </w:r>
          </w:p>
        </w:tc>
        <w:tc>
          <w:tcPr>
            <w:tcW w:w="992" w:type="dxa"/>
          </w:tcPr>
          <w:p w14:paraId="48A0F200" w14:textId="77777777" w:rsidR="00207419" w:rsidRPr="008553B1" w:rsidRDefault="00207419" w:rsidP="00407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6170CC1E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Каждую</w:t>
            </w:r>
            <w:r w:rsidRPr="008553B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пятницу 06.09.2024-23.05.2025г</w:t>
            </w:r>
          </w:p>
        </w:tc>
        <w:tc>
          <w:tcPr>
            <w:tcW w:w="1985" w:type="dxa"/>
          </w:tcPr>
          <w:p w14:paraId="3F538273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  <w:r w:rsidRPr="008553B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  <w:tc>
          <w:tcPr>
            <w:tcW w:w="1442" w:type="dxa"/>
          </w:tcPr>
          <w:p w14:paraId="01C050AB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7419" w:rsidRPr="008553B1" w14:paraId="02063293" w14:textId="77777777" w:rsidTr="00316B77">
        <w:tc>
          <w:tcPr>
            <w:tcW w:w="4537" w:type="dxa"/>
          </w:tcPr>
          <w:p w14:paraId="35568067" w14:textId="77777777" w:rsidR="00207419" w:rsidRPr="008553B1" w:rsidRDefault="00207419" w:rsidP="007E4B34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Пятиминутки «Безопасный</w:t>
            </w:r>
            <w:r w:rsidRPr="008553B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путь</w:t>
            </w:r>
            <w:r w:rsidRPr="008553B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домой»</w:t>
            </w:r>
          </w:p>
        </w:tc>
        <w:tc>
          <w:tcPr>
            <w:tcW w:w="992" w:type="dxa"/>
          </w:tcPr>
          <w:p w14:paraId="5288B387" w14:textId="77777777" w:rsidR="00207419" w:rsidRPr="008553B1" w:rsidRDefault="00207419" w:rsidP="00407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615C2027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1985" w:type="dxa"/>
          </w:tcPr>
          <w:p w14:paraId="264A5767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  <w:r w:rsidRPr="008553B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 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  <w:tc>
          <w:tcPr>
            <w:tcW w:w="1442" w:type="dxa"/>
          </w:tcPr>
          <w:p w14:paraId="0D07DF17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7419" w:rsidRPr="008553B1" w14:paraId="051C9451" w14:textId="77777777" w:rsidTr="00316B77">
        <w:tc>
          <w:tcPr>
            <w:tcW w:w="4537" w:type="dxa"/>
          </w:tcPr>
          <w:p w14:paraId="42CEF43D" w14:textId="77777777" w:rsidR="00207419" w:rsidRPr="008553B1" w:rsidRDefault="00207419" w:rsidP="007E4B34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Индивидуальная</w:t>
            </w:r>
            <w:r w:rsidRPr="008553B1">
              <w:rPr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работа</w:t>
            </w:r>
            <w:r w:rsidRPr="008553B1">
              <w:rPr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с</w:t>
            </w:r>
            <w:r w:rsidRPr="008553B1">
              <w:rPr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учащимися</w:t>
            </w:r>
            <w:r w:rsidRPr="008553B1">
              <w:rPr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по</w:t>
            </w:r>
          </w:p>
          <w:p w14:paraId="187CA2E7" w14:textId="77777777" w:rsidR="00207419" w:rsidRPr="008553B1" w:rsidRDefault="00207419" w:rsidP="007E4B34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вопросам</w:t>
            </w:r>
            <w:r w:rsidRPr="008553B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дисциплины,</w:t>
            </w:r>
            <w:r w:rsidRPr="008553B1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успеваемости</w:t>
            </w:r>
          </w:p>
        </w:tc>
        <w:tc>
          <w:tcPr>
            <w:tcW w:w="992" w:type="dxa"/>
          </w:tcPr>
          <w:p w14:paraId="00824121" w14:textId="77777777" w:rsidR="00207419" w:rsidRPr="008553B1" w:rsidRDefault="00207419" w:rsidP="00407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20092DDC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1985" w:type="dxa"/>
          </w:tcPr>
          <w:p w14:paraId="1B312478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  <w:r w:rsidRPr="008553B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  <w:tc>
          <w:tcPr>
            <w:tcW w:w="1442" w:type="dxa"/>
          </w:tcPr>
          <w:p w14:paraId="4750E2E0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7419" w:rsidRPr="008553B1" w14:paraId="4126AABD" w14:textId="77777777" w:rsidTr="00316B77">
        <w:tc>
          <w:tcPr>
            <w:tcW w:w="4537" w:type="dxa"/>
          </w:tcPr>
          <w:p w14:paraId="347296A2" w14:textId="77777777" w:rsidR="00207419" w:rsidRPr="008553B1" w:rsidRDefault="00207419" w:rsidP="007E4B34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Беседы о государственной символике России и</w:t>
            </w:r>
            <w:r w:rsidRPr="008553B1">
              <w:rPr>
                <w:spacing w:val="-57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ее истории, обучение правилам обращения с</w:t>
            </w:r>
            <w:r w:rsidRPr="008553B1">
              <w:rPr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государственными</w:t>
            </w:r>
            <w:r w:rsidRPr="008553B1">
              <w:rPr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символами,</w:t>
            </w:r>
            <w:r w:rsidRPr="008553B1">
              <w:rPr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знакомство</w:t>
            </w:r>
            <w:r w:rsidRPr="008553B1">
              <w:rPr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с</w:t>
            </w:r>
          </w:p>
          <w:p w14:paraId="2B0988F7" w14:textId="77777777" w:rsidR="00207419" w:rsidRPr="008553B1" w:rsidRDefault="00207419" w:rsidP="007E4B34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ответственностью</w:t>
            </w:r>
            <w:r w:rsidRPr="008553B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 w:rsidRPr="008553B1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нарушения</w:t>
            </w:r>
            <w:r w:rsidRPr="008553B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использования</w:t>
            </w:r>
            <w:r w:rsidRPr="008553B1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или</w:t>
            </w:r>
            <w:r w:rsidRPr="008553B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порчу</w:t>
            </w:r>
            <w:r w:rsidRPr="008553B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государственных</w:t>
            </w:r>
            <w:r w:rsidRPr="008553B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символов</w:t>
            </w:r>
          </w:p>
        </w:tc>
        <w:tc>
          <w:tcPr>
            <w:tcW w:w="992" w:type="dxa"/>
          </w:tcPr>
          <w:p w14:paraId="27D8237B" w14:textId="77777777" w:rsidR="00207419" w:rsidRPr="008553B1" w:rsidRDefault="00207419" w:rsidP="00407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29D5DE8E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Каждый</w:t>
            </w:r>
            <w:r w:rsidRPr="008553B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0CC7C242" w14:textId="77777777" w:rsidR="00207419" w:rsidRPr="008553B1" w:rsidRDefault="00207419" w:rsidP="00F22A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02.09.2024-26.05.2025г</w:t>
            </w:r>
          </w:p>
        </w:tc>
        <w:tc>
          <w:tcPr>
            <w:tcW w:w="1985" w:type="dxa"/>
          </w:tcPr>
          <w:p w14:paraId="66741B31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  <w:r w:rsidRPr="008553B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  <w:tc>
          <w:tcPr>
            <w:tcW w:w="1442" w:type="dxa"/>
          </w:tcPr>
          <w:p w14:paraId="0F441001" w14:textId="77777777" w:rsidR="00207419" w:rsidRPr="008553B1" w:rsidRDefault="00207419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4C38" w:rsidRPr="008553B1" w14:paraId="0867473C" w14:textId="77777777" w:rsidTr="00E422DD">
        <w:tc>
          <w:tcPr>
            <w:tcW w:w="10657" w:type="dxa"/>
            <w:gridSpan w:val="5"/>
          </w:tcPr>
          <w:p w14:paraId="0370ED3B" w14:textId="014A2FD8" w:rsidR="00364C38" w:rsidRPr="008553B1" w:rsidRDefault="00364C38" w:rsidP="007E4B3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Модуль</w:t>
            </w:r>
            <w:r w:rsidRPr="008553B1">
              <w:rPr>
                <w:rFonts w:ascii="Times New Roman" w:hAnsi="Times New Roman" w:cs="Times New Roman"/>
                <w:b/>
                <w:color w:val="FF0000"/>
                <w:spacing w:val="-8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«Внеурочной</w:t>
            </w:r>
            <w:r w:rsidRPr="008553B1">
              <w:rPr>
                <w:rFonts w:ascii="Times New Roman" w:hAnsi="Times New Roman" w:cs="Times New Roman"/>
                <w:b/>
                <w:color w:val="FF0000"/>
                <w:spacing w:val="-7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деятельность</w:t>
            </w:r>
            <w:r w:rsidR="007B38A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, дополнительное образование</w:t>
            </w:r>
            <w:r w:rsidR="00912C1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»</w:t>
            </w:r>
          </w:p>
          <w:p w14:paraId="1E49985F" w14:textId="77777777" w:rsidR="00364C38" w:rsidRPr="008553B1" w:rsidRDefault="00364C38" w:rsidP="007E4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4C38" w:rsidRPr="008553B1" w14:paraId="3859F3C7" w14:textId="77777777" w:rsidTr="00316B77">
        <w:tc>
          <w:tcPr>
            <w:tcW w:w="4537" w:type="dxa"/>
          </w:tcPr>
          <w:p w14:paraId="7D2490A6" w14:textId="77777777" w:rsidR="00364C38" w:rsidRPr="008553B1" w:rsidRDefault="00364C38" w:rsidP="007E4B34">
            <w:pPr>
              <w:rPr>
                <w:rFonts w:ascii="Times New Roman" w:eastAsia="THADU+TimesNewRomanPSMT" w:hAnsi="Times New Roman" w:cs="Times New Roman"/>
                <w:b/>
                <w:i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Название курса внеурочной</w:t>
            </w:r>
            <w:r w:rsidRPr="008553B1">
              <w:rPr>
                <w:rFonts w:ascii="Times New Roman" w:hAnsi="Times New Roman" w:cs="Times New Roman"/>
                <w:b/>
                <w:i/>
                <w:spacing w:val="-57"/>
                <w:sz w:val="28"/>
                <w:szCs w:val="28"/>
              </w:rPr>
              <w:t xml:space="preserve">  </w:t>
            </w:r>
            <w:r w:rsidRPr="008553B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деятельности</w:t>
            </w:r>
          </w:p>
        </w:tc>
        <w:tc>
          <w:tcPr>
            <w:tcW w:w="992" w:type="dxa"/>
          </w:tcPr>
          <w:p w14:paraId="7ECE37EC" w14:textId="77777777" w:rsidR="00364C38" w:rsidRPr="008553B1" w:rsidRDefault="00364C38" w:rsidP="007E4B3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Классы</w:t>
            </w:r>
          </w:p>
        </w:tc>
        <w:tc>
          <w:tcPr>
            <w:tcW w:w="1701" w:type="dxa"/>
          </w:tcPr>
          <w:p w14:paraId="4844503F" w14:textId="77777777" w:rsidR="00364C38" w:rsidRPr="008553B1" w:rsidRDefault="00364C38" w:rsidP="007E4B34">
            <w:pPr>
              <w:pStyle w:val="TableParagraph"/>
              <w:spacing w:line="240" w:lineRule="auto"/>
              <w:rPr>
                <w:b/>
                <w:i/>
                <w:sz w:val="28"/>
                <w:szCs w:val="28"/>
              </w:rPr>
            </w:pPr>
            <w:r w:rsidRPr="008553B1">
              <w:rPr>
                <w:b/>
                <w:i/>
                <w:sz w:val="28"/>
                <w:szCs w:val="28"/>
              </w:rPr>
              <w:t>Количество</w:t>
            </w:r>
          </w:p>
          <w:p w14:paraId="7FC74FEF" w14:textId="0D6BADF0" w:rsidR="00364C38" w:rsidRPr="008553B1" w:rsidRDefault="00364C38" w:rsidP="007E4B3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часов</w:t>
            </w:r>
            <w:r w:rsidRPr="008553B1">
              <w:rPr>
                <w:rFonts w:ascii="Times New Roman" w:hAnsi="Times New Roman" w:cs="Times New Roman"/>
                <w:b/>
                <w:i/>
                <w:spacing w:val="-9"/>
                <w:sz w:val="28"/>
                <w:szCs w:val="28"/>
              </w:rPr>
              <w:t xml:space="preserve"> </w:t>
            </w:r>
            <w:r w:rsidR="00DE3B4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 программе</w:t>
            </w:r>
          </w:p>
        </w:tc>
        <w:tc>
          <w:tcPr>
            <w:tcW w:w="1985" w:type="dxa"/>
          </w:tcPr>
          <w:p w14:paraId="1C5275DE" w14:textId="77777777" w:rsidR="00364C38" w:rsidRPr="008553B1" w:rsidRDefault="00364C38" w:rsidP="007E4B3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Ответственные</w:t>
            </w:r>
          </w:p>
        </w:tc>
        <w:tc>
          <w:tcPr>
            <w:tcW w:w="1442" w:type="dxa"/>
          </w:tcPr>
          <w:p w14:paraId="22808ACF" w14:textId="77777777" w:rsidR="00364C38" w:rsidRPr="008553B1" w:rsidRDefault="00364C38" w:rsidP="007E4B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3B46" w:rsidRPr="008553B1" w14:paraId="364E66E2" w14:textId="77777777" w:rsidTr="00316B77">
        <w:tc>
          <w:tcPr>
            <w:tcW w:w="4537" w:type="dxa"/>
          </w:tcPr>
          <w:p w14:paraId="1D751E57" w14:textId="77777777" w:rsidR="00DE3B46" w:rsidRPr="00841DDB" w:rsidRDefault="00DE3B46" w:rsidP="00DE3B46">
            <w:pP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841DDB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Функциональная грамотность: учимся для жизни. </w:t>
            </w:r>
          </w:p>
          <w:p w14:paraId="6DE9E531" w14:textId="3119AF72" w:rsidR="00DE3B46" w:rsidRPr="008553B1" w:rsidRDefault="00DE3B46" w:rsidP="00DE3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DDB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Читательская грамотность</w:t>
            </w:r>
          </w:p>
        </w:tc>
        <w:tc>
          <w:tcPr>
            <w:tcW w:w="992" w:type="dxa"/>
          </w:tcPr>
          <w:p w14:paraId="134B11C9" w14:textId="77F142D7" w:rsidR="00DE3B46" w:rsidRPr="008553B1" w:rsidRDefault="00DE3B46" w:rsidP="00DE3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-9 </w:t>
            </w:r>
          </w:p>
          <w:p w14:paraId="410A8914" w14:textId="62BAB9FF" w:rsidR="00DE3B46" w:rsidRPr="008553B1" w:rsidRDefault="00DE3B46" w:rsidP="00DE3B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C399CE8" w14:textId="69AB86FA" w:rsidR="00DE3B46" w:rsidRPr="008553B1" w:rsidRDefault="00DE3B46" w:rsidP="00DE3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CF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985" w:type="dxa"/>
          </w:tcPr>
          <w:p w14:paraId="26D6D8AC" w14:textId="5CBD94B7" w:rsidR="00DE3B46" w:rsidRDefault="00DE3B46" w:rsidP="00DE3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Глаголько</w:t>
            </w:r>
            <w:r w:rsidR="007B38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О.Н.</w:t>
            </w:r>
          </w:p>
          <w:p w14:paraId="1B42F9D5" w14:textId="77777777" w:rsidR="00DE3B46" w:rsidRDefault="00DE3B46" w:rsidP="00DE3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CFE">
              <w:rPr>
                <w:rFonts w:ascii="Times New Roman" w:hAnsi="Times New Roman" w:cs="Times New Roman"/>
                <w:sz w:val="28"/>
                <w:szCs w:val="28"/>
              </w:rPr>
              <w:t xml:space="preserve">Деева Т.А. </w:t>
            </w:r>
          </w:p>
          <w:p w14:paraId="73770E75" w14:textId="77777777" w:rsidR="00DE3B46" w:rsidRPr="008E4CFE" w:rsidRDefault="00DE3B46" w:rsidP="00DE3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Бондарчук Т.Г.</w:t>
            </w:r>
          </w:p>
          <w:p w14:paraId="5945458C" w14:textId="3972938B" w:rsidR="00DE3B46" w:rsidRPr="008553B1" w:rsidRDefault="00DE3B46" w:rsidP="00DE3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Глаголько О.Н.</w:t>
            </w:r>
          </w:p>
        </w:tc>
        <w:tc>
          <w:tcPr>
            <w:tcW w:w="1442" w:type="dxa"/>
          </w:tcPr>
          <w:p w14:paraId="518A00D2" w14:textId="77777777" w:rsidR="00DE3B46" w:rsidRPr="008553B1" w:rsidRDefault="00DE3B46" w:rsidP="00DE3B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3B46" w:rsidRPr="008553B1" w14:paraId="476568A9" w14:textId="77777777" w:rsidTr="00316B77">
        <w:tc>
          <w:tcPr>
            <w:tcW w:w="4537" w:type="dxa"/>
          </w:tcPr>
          <w:p w14:paraId="416C78F6" w14:textId="77777777" w:rsidR="00DE3B46" w:rsidRPr="009612C2" w:rsidRDefault="00DE3B46" w:rsidP="00DE3B46">
            <w:pP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9612C2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Функциональная грамотность: учимся для жизни. </w:t>
            </w:r>
          </w:p>
          <w:p w14:paraId="78CDC9D5" w14:textId="79695951" w:rsidR="00DE3B46" w:rsidRPr="008553B1" w:rsidRDefault="00DE3B46" w:rsidP="00DE3B46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9612C2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Естественно-научная грамотность</w:t>
            </w:r>
          </w:p>
        </w:tc>
        <w:tc>
          <w:tcPr>
            <w:tcW w:w="992" w:type="dxa"/>
          </w:tcPr>
          <w:p w14:paraId="09C4F980" w14:textId="016135EE" w:rsidR="00DE3B46" w:rsidRPr="008553B1" w:rsidRDefault="00DE3B46" w:rsidP="00DE3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64A4668F" w14:textId="7466082C" w:rsidR="00DE3B46" w:rsidRPr="008553B1" w:rsidRDefault="00DE3B46" w:rsidP="00DE3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CF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985" w:type="dxa"/>
          </w:tcPr>
          <w:p w14:paraId="7B930AD8" w14:textId="77777777" w:rsidR="00DE3B46" w:rsidRDefault="00DE3B46" w:rsidP="00DE3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CFE">
              <w:rPr>
                <w:rFonts w:ascii="Times New Roman" w:hAnsi="Times New Roman" w:cs="Times New Roman"/>
                <w:sz w:val="28"/>
                <w:szCs w:val="28"/>
              </w:rPr>
              <w:t xml:space="preserve">Воронина С.В  </w:t>
            </w:r>
          </w:p>
          <w:p w14:paraId="5313E805" w14:textId="77777777" w:rsidR="00DE3B46" w:rsidRDefault="00DE3B46" w:rsidP="00DE3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Мозгова Н.Ю.</w:t>
            </w:r>
          </w:p>
          <w:p w14:paraId="3DB8E2DB" w14:textId="77777777" w:rsidR="00DE3B46" w:rsidRDefault="00DE3B46" w:rsidP="00DE3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Бондарчук Т.Г.</w:t>
            </w:r>
          </w:p>
          <w:p w14:paraId="78E3B9A1" w14:textId="77777777" w:rsidR="00DE3B46" w:rsidRDefault="00DE3B46" w:rsidP="00DE3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Глаголько О.Н.</w:t>
            </w:r>
          </w:p>
          <w:p w14:paraId="11FF6B98" w14:textId="53556008" w:rsidR="00DE3B46" w:rsidRPr="008553B1" w:rsidRDefault="00DE3B46" w:rsidP="00DE3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CFE">
              <w:rPr>
                <w:rFonts w:ascii="Times New Roman" w:hAnsi="Times New Roman" w:cs="Times New Roman"/>
                <w:sz w:val="28"/>
                <w:szCs w:val="28"/>
              </w:rPr>
              <w:t xml:space="preserve">Зателепа Ж.А. </w:t>
            </w:r>
          </w:p>
        </w:tc>
        <w:tc>
          <w:tcPr>
            <w:tcW w:w="1442" w:type="dxa"/>
          </w:tcPr>
          <w:p w14:paraId="0ECF726D" w14:textId="77777777" w:rsidR="00DE3B46" w:rsidRPr="008553B1" w:rsidRDefault="00DE3B46" w:rsidP="00DE3B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3B46" w:rsidRPr="008553B1" w14:paraId="2AD55FA2" w14:textId="77777777" w:rsidTr="00316B77">
        <w:tc>
          <w:tcPr>
            <w:tcW w:w="4537" w:type="dxa"/>
          </w:tcPr>
          <w:p w14:paraId="186CE38E" w14:textId="59948477" w:rsidR="00DE3B46" w:rsidRPr="008553B1" w:rsidRDefault="00DE3B46" w:rsidP="00DE3B46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B97CF1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Россия – мои горизонты</w:t>
            </w:r>
          </w:p>
        </w:tc>
        <w:tc>
          <w:tcPr>
            <w:tcW w:w="992" w:type="dxa"/>
          </w:tcPr>
          <w:p w14:paraId="24626EFE" w14:textId="3A48671E" w:rsidR="00DE3B46" w:rsidRPr="008553B1" w:rsidRDefault="00DE3B46" w:rsidP="00DE3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CFE">
              <w:rPr>
                <w:rFonts w:ascii="Times New Roman" w:hAnsi="Times New Roman" w:cs="Times New Roman"/>
                <w:sz w:val="28"/>
                <w:szCs w:val="28"/>
              </w:rPr>
              <w:t>6-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8E4C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14:paraId="6F48C6C9" w14:textId="09547AA5" w:rsidR="00DE3B46" w:rsidRPr="008553B1" w:rsidRDefault="00DE3B46" w:rsidP="00DE3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CFE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985" w:type="dxa"/>
          </w:tcPr>
          <w:p w14:paraId="55FEF5EB" w14:textId="0D51E734" w:rsidR="00DE3B46" w:rsidRPr="008553B1" w:rsidRDefault="00DE3B46" w:rsidP="00DE3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442" w:type="dxa"/>
          </w:tcPr>
          <w:p w14:paraId="312D1D9A" w14:textId="77777777" w:rsidR="00DE3B46" w:rsidRPr="008553B1" w:rsidRDefault="00DE3B46" w:rsidP="00DE3B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3B46" w:rsidRPr="008553B1" w14:paraId="5145A7BC" w14:textId="77777777" w:rsidTr="00316B77">
        <w:tc>
          <w:tcPr>
            <w:tcW w:w="4537" w:type="dxa"/>
          </w:tcPr>
          <w:p w14:paraId="16E81F4B" w14:textId="31AAB5CE" w:rsidR="00DE3B46" w:rsidRPr="008553B1" w:rsidRDefault="00DE3B46" w:rsidP="00DE3B46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B97CF1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Практикум по геометрии</w:t>
            </w:r>
          </w:p>
        </w:tc>
        <w:tc>
          <w:tcPr>
            <w:tcW w:w="992" w:type="dxa"/>
          </w:tcPr>
          <w:p w14:paraId="620544CE" w14:textId="0785B205" w:rsidR="00DE3B46" w:rsidRPr="008553B1" w:rsidRDefault="00DE3B46" w:rsidP="00DE3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CFE"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1701" w:type="dxa"/>
          </w:tcPr>
          <w:p w14:paraId="7F2D7464" w14:textId="08F1CCC2" w:rsidR="00DE3B46" w:rsidRPr="008553B1" w:rsidRDefault="00DE3B46" w:rsidP="00DE3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CFE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985" w:type="dxa"/>
          </w:tcPr>
          <w:p w14:paraId="617F4917" w14:textId="77777777" w:rsidR="00DE3B46" w:rsidRDefault="007B38A4" w:rsidP="00DE3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Шило Е.А.</w:t>
            </w:r>
          </w:p>
          <w:p w14:paraId="0DD70D34" w14:textId="22C006E3" w:rsidR="007B38A4" w:rsidRPr="008553B1" w:rsidRDefault="007B38A4" w:rsidP="00DE3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Груник А.А.</w:t>
            </w:r>
          </w:p>
        </w:tc>
        <w:tc>
          <w:tcPr>
            <w:tcW w:w="1442" w:type="dxa"/>
          </w:tcPr>
          <w:p w14:paraId="0E223486" w14:textId="77777777" w:rsidR="00DE3B46" w:rsidRPr="008553B1" w:rsidRDefault="00DE3B46" w:rsidP="00DE3B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3B46" w:rsidRPr="008553B1" w14:paraId="373BEC9D" w14:textId="77777777" w:rsidTr="00316B77">
        <w:tc>
          <w:tcPr>
            <w:tcW w:w="4537" w:type="dxa"/>
          </w:tcPr>
          <w:p w14:paraId="0EEDFA25" w14:textId="7D0D5AE0" w:rsidR="00DE3B46" w:rsidRPr="008553B1" w:rsidRDefault="00DE3B46" w:rsidP="00DE3B46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B97CF1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Безопасные дороги Кубани</w:t>
            </w:r>
          </w:p>
        </w:tc>
        <w:tc>
          <w:tcPr>
            <w:tcW w:w="992" w:type="dxa"/>
          </w:tcPr>
          <w:p w14:paraId="5AA211BD" w14:textId="67DB8B18" w:rsidR="00DE3B46" w:rsidRPr="008553B1" w:rsidRDefault="00DE3B46" w:rsidP="00DE3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CFE">
              <w:rPr>
                <w:rFonts w:ascii="Times New Roman" w:hAnsi="Times New Roman" w:cs="Times New Roman"/>
                <w:sz w:val="28"/>
                <w:szCs w:val="28"/>
              </w:rPr>
              <w:t>5 -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8E4CF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701" w:type="dxa"/>
          </w:tcPr>
          <w:p w14:paraId="168F77A0" w14:textId="3F48E686" w:rsidR="00DE3B46" w:rsidRPr="008553B1" w:rsidRDefault="00DE3B46" w:rsidP="00DE3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CF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5" w:type="dxa"/>
          </w:tcPr>
          <w:p w14:paraId="18ECE130" w14:textId="4416D5EE" w:rsidR="00DE3B46" w:rsidRPr="008553B1" w:rsidRDefault="00DE3B46" w:rsidP="00DE3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2B6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442" w:type="dxa"/>
          </w:tcPr>
          <w:p w14:paraId="52879A6B" w14:textId="77777777" w:rsidR="00DE3B46" w:rsidRPr="008553B1" w:rsidRDefault="00DE3B46" w:rsidP="00DE3B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3B46" w:rsidRPr="008553B1" w14:paraId="52D5141F" w14:textId="77777777" w:rsidTr="00316B77">
        <w:tc>
          <w:tcPr>
            <w:tcW w:w="4537" w:type="dxa"/>
          </w:tcPr>
          <w:p w14:paraId="1943477D" w14:textId="046448AD" w:rsidR="00DE3B46" w:rsidRPr="008553B1" w:rsidRDefault="00DE3B46" w:rsidP="00DE3B46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B97CF1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Кубановедение</w:t>
            </w:r>
          </w:p>
        </w:tc>
        <w:tc>
          <w:tcPr>
            <w:tcW w:w="992" w:type="dxa"/>
          </w:tcPr>
          <w:p w14:paraId="1CB7A725" w14:textId="77777777" w:rsidR="00DE3B46" w:rsidRDefault="00DE3B46" w:rsidP="00DE3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CFE">
              <w:rPr>
                <w:rFonts w:ascii="Times New Roman" w:hAnsi="Times New Roman" w:cs="Times New Roman"/>
                <w:sz w:val="28"/>
                <w:szCs w:val="28"/>
              </w:rPr>
              <w:t>6а, 6б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451A54B6" w14:textId="06A8BD73" w:rsidR="00DE3B46" w:rsidRPr="008553B1" w:rsidRDefault="00DE3B46" w:rsidP="00DE3B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E309CD7" w14:textId="6AC0776C" w:rsidR="00DE3B46" w:rsidRPr="008553B1" w:rsidRDefault="00DE3B46" w:rsidP="00DE3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CFE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985" w:type="dxa"/>
          </w:tcPr>
          <w:p w14:paraId="3B19E454" w14:textId="77777777" w:rsidR="00DE3B46" w:rsidRDefault="00DE3B46" w:rsidP="00DE3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Мозгова Н.Ю.</w:t>
            </w:r>
          </w:p>
          <w:p w14:paraId="49FDABF6" w14:textId="12788633" w:rsidR="00DE3B46" w:rsidRPr="008553B1" w:rsidRDefault="00DE3B46" w:rsidP="00DE3B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2" w:type="dxa"/>
          </w:tcPr>
          <w:p w14:paraId="23BADDA0" w14:textId="77777777" w:rsidR="00DE3B46" w:rsidRPr="008553B1" w:rsidRDefault="00DE3B46" w:rsidP="00DE3B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3B46" w:rsidRPr="008553B1" w14:paraId="200A80A8" w14:textId="77777777" w:rsidTr="00316B77">
        <w:tc>
          <w:tcPr>
            <w:tcW w:w="4537" w:type="dxa"/>
          </w:tcPr>
          <w:p w14:paraId="6E4BA885" w14:textId="3275E52C" w:rsidR="00DE3B46" w:rsidRPr="008553B1" w:rsidRDefault="00DE3B46" w:rsidP="00DE3B46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B97CF1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Проектная и исследовательская деятельность</w:t>
            </w:r>
          </w:p>
        </w:tc>
        <w:tc>
          <w:tcPr>
            <w:tcW w:w="992" w:type="dxa"/>
          </w:tcPr>
          <w:p w14:paraId="678CF146" w14:textId="55BD9600" w:rsidR="00DE3B46" w:rsidRPr="008553B1" w:rsidRDefault="00DE3B46" w:rsidP="00DE3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CFE">
              <w:rPr>
                <w:rFonts w:ascii="Times New Roman" w:hAnsi="Times New Roman" w:cs="Times New Roman"/>
                <w:sz w:val="28"/>
                <w:szCs w:val="28"/>
              </w:rPr>
              <w:t>9а,9б,9в</w:t>
            </w:r>
          </w:p>
        </w:tc>
        <w:tc>
          <w:tcPr>
            <w:tcW w:w="1701" w:type="dxa"/>
          </w:tcPr>
          <w:p w14:paraId="2510E71E" w14:textId="4A91447C" w:rsidR="00DE3B46" w:rsidRPr="008553B1" w:rsidRDefault="00DE3B46" w:rsidP="00DE3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CF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985" w:type="dxa"/>
          </w:tcPr>
          <w:p w14:paraId="147F37D4" w14:textId="7DAF8DC3" w:rsidR="00DE3B46" w:rsidRPr="008553B1" w:rsidRDefault="00DE3B46" w:rsidP="00DE3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CFE">
              <w:rPr>
                <w:rFonts w:ascii="Times New Roman" w:hAnsi="Times New Roman" w:cs="Times New Roman"/>
                <w:sz w:val="28"/>
                <w:szCs w:val="28"/>
              </w:rPr>
              <w:t>Воронина С.В.</w:t>
            </w:r>
          </w:p>
        </w:tc>
        <w:tc>
          <w:tcPr>
            <w:tcW w:w="1442" w:type="dxa"/>
          </w:tcPr>
          <w:p w14:paraId="6F8D6FE4" w14:textId="77777777" w:rsidR="00DE3B46" w:rsidRPr="008553B1" w:rsidRDefault="00DE3B46" w:rsidP="00DE3B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3B46" w:rsidRPr="008553B1" w14:paraId="21027A72" w14:textId="77777777" w:rsidTr="00316B77">
        <w:tc>
          <w:tcPr>
            <w:tcW w:w="4537" w:type="dxa"/>
          </w:tcPr>
          <w:p w14:paraId="56C296A7" w14:textId="6FE58BD1" w:rsidR="00DE3B46" w:rsidRPr="008553B1" w:rsidRDefault="00DE3B46" w:rsidP="00DE3B46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Самбо</w:t>
            </w:r>
          </w:p>
        </w:tc>
        <w:tc>
          <w:tcPr>
            <w:tcW w:w="992" w:type="dxa"/>
          </w:tcPr>
          <w:p w14:paraId="021A657B" w14:textId="653053A4" w:rsidR="00DE3B46" w:rsidRPr="008553B1" w:rsidRDefault="00DE3B46" w:rsidP="00DE3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CFE">
              <w:rPr>
                <w:rFonts w:ascii="Times New Roman" w:hAnsi="Times New Roman" w:cs="Times New Roman"/>
                <w:sz w:val="28"/>
                <w:szCs w:val="28"/>
              </w:rPr>
              <w:t>9а,9б,9в</w:t>
            </w:r>
          </w:p>
        </w:tc>
        <w:tc>
          <w:tcPr>
            <w:tcW w:w="1701" w:type="dxa"/>
          </w:tcPr>
          <w:p w14:paraId="49B3C6DF" w14:textId="41FD2522" w:rsidR="00DE3B46" w:rsidRPr="008553B1" w:rsidRDefault="00DE3B46" w:rsidP="00DE3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985" w:type="dxa"/>
          </w:tcPr>
          <w:p w14:paraId="10E132C8" w14:textId="52DE6381" w:rsidR="00DE3B46" w:rsidRPr="008553B1" w:rsidRDefault="00DE3B46" w:rsidP="00DE3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CFE">
              <w:rPr>
                <w:rFonts w:ascii="Times New Roman" w:hAnsi="Times New Roman" w:cs="Times New Roman"/>
                <w:sz w:val="28"/>
                <w:szCs w:val="28"/>
              </w:rPr>
              <w:t>Курдияшко А.И.</w:t>
            </w:r>
          </w:p>
        </w:tc>
        <w:tc>
          <w:tcPr>
            <w:tcW w:w="1442" w:type="dxa"/>
          </w:tcPr>
          <w:p w14:paraId="2A65DE00" w14:textId="77777777" w:rsidR="00DE3B46" w:rsidRPr="008553B1" w:rsidRDefault="00DE3B46" w:rsidP="00DE3B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3B46" w:rsidRPr="008553B1" w14:paraId="7405FCB0" w14:textId="77777777" w:rsidTr="00316B77">
        <w:tc>
          <w:tcPr>
            <w:tcW w:w="4537" w:type="dxa"/>
          </w:tcPr>
          <w:p w14:paraId="195037F3" w14:textId="16532F30" w:rsidR="00DE3B46" w:rsidRPr="008553B1" w:rsidRDefault="00DE3B46" w:rsidP="00DE3B46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9612C2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История и современность кубанского казачества</w:t>
            </w:r>
          </w:p>
        </w:tc>
        <w:tc>
          <w:tcPr>
            <w:tcW w:w="992" w:type="dxa"/>
          </w:tcPr>
          <w:p w14:paraId="16A515CF" w14:textId="58367C00" w:rsidR="00DE3B46" w:rsidRPr="008553B1" w:rsidRDefault="00DE3B46" w:rsidP="00DE3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CFE">
              <w:rPr>
                <w:rFonts w:ascii="Times New Roman" w:hAnsi="Times New Roman" w:cs="Times New Roman"/>
                <w:sz w:val="28"/>
                <w:szCs w:val="28"/>
              </w:rPr>
              <w:t xml:space="preserve">5-9 </w:t>
            </w:r>
          </w:p>
          <w:p w14:paraId="357F341A" w14:textId="34C10674" w:rsidR="00DE3B46" w:rsidRPr="008553B1" w:rsidRDefault="00DE3B46" w:rsidP="00DE3B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BFEA694" w14:textId="6AF3F0D2" w:rsidR="00DE3B46" w:rsidRPr="008553B1" w:rsidRDefault="00DE3B46" w:rsidP="00DE3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CF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985" w:type="dxa"/>
          </w:tcPr>
          <w:p w14:paraId="5C89D797" w14:textId="77777777" w:rsidR="00DE3B46" w:rsidRDefault="00DE3B46" w:rsidP="00DE3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CFE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5-9 классов</w:t>
            </w:r>
          </w:p>
          <w:p w14:paraId="23497381" w14:textId="2F20B05F" w:rsidR="00DE3B46" w:rsidRPr="008553B1" w:rsidRDefault="00DE3B46" w:rsidP="00DE3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Глаголько О.Н.</w:t>
            </w:r>
          </w:p>
        </w:tc>
        <w:tc>
          <w:tcPr>
            <w:tcW w:w="1442" w:type="dxa"/>
          </w:tcPr>
          <w:p w14:paraId="53E0D987" w14:textId="77777777" w:rsidR="00DE3B46" w:rsidRPr="008553B1" w:rsidRDefault="00DE3B46" w:rsidP="00DE3B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3B46" w:rsidRPr="008553B1" w14:paraId="1CD1BD75" w14:textId="77777777" w:rsidTr="00316B77">
        <w:tc>
          <w:tcPr>
            <w:tcW w:w="4537" w:type="dxa"/>
          </w:tcPr>
          <w:p w14:paraId="24BBD451" w14:textId="1045F359" w:rsidR="00DE3B46" w:rsidRPr="008553B1" w:rsidRDefault="00DE3B46" w:rsidP="00DE3B46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9612C2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Семьеведение</w:t>
            </w:r>
          </w:p>
        </w:tc>
        <w:tc>
          <w:tcPr>
            <w:tcW w:w="992" w:type="dxa"/>
          </w:tcPr>
          <w:p w14:paraId="0062884B" w14:textId="59F8460A" w:rsidR="00DE3B46" w:rsidRPr="008553B1" w:rsidRDefault="00DE3B46" w:rsidP="00DE3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E4CF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8E4C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4CCDBF3" w14:textId="311EDF66" w:rsidR="00DE3B46" w:rsidRPr="008553B1" w:rsidRDefault="00DE3B46" w:rsidP="00DE3B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21EDFC7" w14:textId="2B6AA81E" w:rsidR="00DE3B46" w:rsidRPr="008553B1" w:rsidRDefault="00DE3B46" w:rsidP="00DE3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CFE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985" w:type="dxa"/>
          </w:tcPr>
          <w:p w14:paraId="141AF14D" w14:textId="6DC03D5D" w:rsidR="00DE3B46" w:rsidRDefault="00DE3B46" w:rsidP="00DE3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CFE">
              <w:rPr>
                <w:rFonts w:ascii="Times New Roman" w:hAnsi="Times New Roman" w:cs="Times New Roman"/>
                <w:sz w:val="28"/>
                <w:szCs w:val="28"/>
              </w:rPr>
              <w:t>Евтушенко Е</w:t>
            </w:r>
            <w:r w:rsidR="007B38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E4CF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14:paraId="057BC1B8" w14:textId="68A7C0B5" w:rsidR="00DE3B46" w:rsidRPr="008553B1" w:rsidRDefault="00DE3B46" w:rsidP="00DE3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Крыжановская О.А.</w:t>
            </w:r>
          </w:p>
        </w:tc>
        <w:tc>
          <w:tcPr>
            <w:tcW w:w="1442" w:type="dxa"/>
          </w:tcPr>
          <w:p w14:paraId="77C35CF3" w14:textId="77777777" w:rsidR="00DE3B46" w:rsidRPr="008553B1" w:rsidRDefault="00DE3B46" w:rsidP="00DE3B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2C1A" w:rsidRPr="008553B1" w14:paraId="0E15FA76" w14:textId="77777777" w:rsidTr="00FA0C3C">
        <w:tc>
          <w:tcPr>
            <w:tcW w:w="10657" w:type="dxa"/>
            <w:gridSpan w:val="5"/>
          </w:tcPr>
          <w:p w14:paraId="38F4455E" w14:textId="03F6A231" w:rsidR="00912C1A" w:rsidRPr="00316B77" w:rsidRDefault="00912C1A" w:rsidP="00912C1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316B77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«ТОЧКА РОСТА»</w:t>
            </w:r>
          </w:p>
        </w:tc>
      </w:tr>
      <w:tr w:rsidR="00DE3B46" w:rsidRPr="008553B1" w14:paraId="743A12CF" w14:textId="77777777" w:rsidTr="00316B77">
        <w:tc>
          <w:tcPr>
            <w:tcW w:w="4537" w:type="dxa"/>
          </w:tcPr>
          <w:p w14:paraId="7C364AD1" w14:textId="63EFB4CA" w:rsidR="00DE3B46" w:rsidRPr="00643F05" w:rsidRDefault="00912C1A" w:rsidP="00DE3B46">
            <w:pPr>
              <w:rPr>
                <w:rFonts w:ascii="Times New Roman" w:eastAsia="THADU+TimesNewRomanPSMT" w:hAnsi="Times New Roman" w:cs="Times New Roman"/>
                <w:bCs/>
                <w:color w:val="000000"/>
                <w:spacing w:val="1"/>
                <w:sz w:val="28"/>
                <w:szCs w:val="28"/>
              </w:rPr>
            </w:pPr>
            <w:r w:rsidRPr="00643F0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Промышленный дизайн</w:t>
            </w:r>
          </w:p>
        </w:tc>
        <w:tc>
          <w:tcPr>
            <w:tcW w:w="992" w:type="dxa"/>
          </w:tcPr>
          <w:p w14:paraId="49E13ED8" w14:textId="22866AC2" w:rsidR="00DE3B46" w:rsidRPr="008553B1" w:rsidRDefault="00912C1A" w:rsidP="00DE3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1701" w:type="dxa"/>
          </w:tcPr>
          <w:p w14:paraId="6134B551" w14:textId="106B1E57" w:rsidR="00DE3B46" w:rsidRPr="008553B1" w:rsidRDefault="0079708E" w:rsidP="00DE3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985" w:type="dxa"/>
          </w:tcPr>
          <w:p w14:paraId="3E1CBDE4" w14:textId="33145CDE" w:rsidR="00DE3B46" w:rsidRPr="008553B1" w:rsidRDefault="00643F05" w:rsidP="00DE3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3F0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Шаруда Ю.В.</w:t>
            </w:r>
          </w:p>
        </w:tc>
        <w:tc>
          <w:tcPr>
            <w:tcW w:w="1442" w:type="dxa"/>
          </w:tcPr>
          <w:p w14:paraId="6FADA905" w14:textId="77777777" w:rsidR="00DE3B46" w:rsidRPr="008553B1" w:rsidRDefault="00DE3B46" w:rsidP="00DE3B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3B46" w:rsidRPr="008553B1" w14:paraId="306877C6" w14:textId="77777777" w:rsidTr="00316B77">
        <w:tc>
          <w:tcPr>
            <w:tcW w:w="4537" w:type="dxa"/>
          </w:tcPr>
          <w:p w14:paraId="72F081E9" w14:textId="7DF78C36" w:rsidR="00DE3B46" w:rsidRPr="00643F05" w:rsidRDefault="00912C1A" w:rsidP="00DE3B46">
            <w:pPr>
              <w:rPr>
                <w:rFonts w:ascii="Times New Roman" w:eastAsia="THADU+TimesNewRomanPSMT" w:hAnsi="Times New Roman" w:cs="Times New Roman"/>
                <w:bCs/>
                <w:color w:val="000000"/>
                <w:spacing w:val="1"/>
                <w:sz w:val="28"/>
                <w:szCs w:val="28"/>
              </w:rPr>
            </w:pPr>
            <w:r w:rsidRPr="00643F0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643F0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Геоинформационные технологии</w:t>
            </w:r>
          </w:p>
        </w:tc>
        <w:tc>
          <w:tcPr>
            <w:tcW w:w="992" w:type="dxa"/>
          </w:tcPr>
          <w:p w14:paraId="0FB4CB72" w14:textId="43AF1EB1" w:rsidR="00DE3B46" w:rsidRPr="008553B1" w:rsidRDefault="00912C1A" w:rsidP="00DE3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 5в</w:t>
            </w:r>
          </w:p>
        </w:tc>
        <w:tc>
          <w:tcPr>
            <w:tcW w:w="1701" w:type="dxa"/>
          </w:tcPr>
          <w:p w14:paraId="25ED9B60" w14:textId="228139BD" w:rsidR="00DE3B46" w:rsidRPr="008553B1" w:rsidRDefault="0079708E" w:rsidP="00DE3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985" w:type="dxa"/>
          </w:tcPr>
          <w:p w14:paraId="276E65E1" w14:textId="214CD270" w:rsidR="00DE3B46" w:rsidRPr="008553B1" w:rsidRDefault="00643F05" w:rsidP="00DE3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3F05">
              <w:rPr>
                <w:rFonts w:ascii="Times New Roman" w:hAnsi="Times New Roman" w:cs="Times New Roman"/>
                <w:bCs/>
                <w:sz w:val="28"/>
                <w:szCs w:val="28"/>
              </w:rPr>
              <w:t>Харченко С.Г.</w:t>
            </w:r>
          </w:p>
        </w:tc>
        <w:tc>
          <w:tcPr>
            <w:tcW w:w="1442" w:type="dxa"/>
          </w:tcPr>
          <w:p w14:paraId="51471E76" w14:textId="77777777" w:rsidR="00DE3B46" w:rsidRPr="008553B1" w:rsidRDefault="00DE3B46" w:rsidP="00DE3B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3B46" w:rsidRPr="008553B1" w14:paraId="3A6A6524" w14:textId="77777777" w:rsidTr="00316B77">
        <w:tc>
          <w:tcPr>
            <w:tcW w:w="4537" w:type="dxa"/>
          </w:tcPr>
          <w:p w14:paraId="1E08DCB7" w14:textId="0A4DABCA" w:rsidR="00DE3B46" w:rsidRPr="00643F05" w:rsidRDefault="00912C1A" w:rsidP="00DE3B46">
            <w:pPr>
              <w:rPr>
                <w:rFonts w:ascii="Times New Roman" w:eastAsia="THADU+TimesNewRomanPSMT" w:hAnsi="Times New Roman" w:cs="Times New Roman"/>
                <w:bCs/>
                <w:color w:val="000000"/>
                <w:spacing w:val="1"/>
                <w:sz w:val="28"/>
                <w:szCs w:val="28"/>
              </w:rPr>
            </w:pPr>
            <w:r w:rsidRPr="00643F0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Белая ладья </w:t>
            </w:r>
          </w:p>
        </w:tc>
        <w:tc>
          <w:tcPr>
            <w:tcW w:w="992" w:type="dxa"/>
          </w:tcPr>
          <w:p w14:paraId="55082774" w14:textId="1CAEB310" w:rsidR="00DE3B46" w:rsidRPr="008553B1" w:rsidRDefault="00912C1A" w:rsidP="00DE3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1701" w:type="dxa"/>
          </w:tcPr>
          <w:p w14:paraId="34DE7837" w14:textId="1AA38320" w:rsidR="00DE3B46" w:rsidRPr="008553B1" w:rsidRDefault="0079708E" w:rsidP="00DE3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985" w:type="dxa"/>
          </w:tcPr>
          <w:p w14:paraId="55B69F1C" w14:textId="2135C313" w:rsidR="00DE3B46" w:rsidRPr="008553B1" w:rsidRDefault="00643F05" w:rsidP="00DE3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3F05">
              <w:rPr>
                <w:rFonts w:ascii="Times New Roman" w:hAnsi="Times New Roman" w:cs="Times New Roman"/>
                <w:bCs/>
                <w:sz w:val="28"/>
                <w:szCs w:val="28"/>
              </w:rPr>
              <w:t>Курдияшко А.И.</w:t>
            </w:r>
          </w:p>
        </w:tc>
        <w:tc>
          <w:tcPr>
            <w:tcW w:w="1442" w:type="dxa"/>
          </w:tcPr>
          <w:p w14:paraId="5A02D9CD" w14:textId="77777777" w:rsidR="00DE3B46" w:rsidRPr="008553B1" w:rsidRDefault="00DE3B46" w:rsidP="00DE3B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2C1A" w:rsidRPr="008553B1" w14:paraId="6F3D2E06" w14:textId="77777777" w:rsidTr="00316B77">
        <w:tc>
          <w:tcPr>
            <w:tcW w:w="4537" w:type="dxa"/>
          </w:tcPr>
          <w:p w14:paraId="7A23D400" w14:textId="64F29B78" w:rsidR="00912C1A" w:rsidRPr="00643F05" w:rsidRDefault="00912C1A" w:rsidP="00912C1A">
            <w:pPr>
              <w:rPr>
                <w:rFonts w:ascii="Times New Roman" w:eastAsia="THADU+TimesNewRomanPSMT" w:hAnsi="Times New Roman" w:cs="Times New Roman"/>
                <w:bCs/>
                <w:color w:val="000000"/>
                <w:spacing w:val="1"/>
                <w:sz w:val="28"/>
                <w:szCs w:val="28"/>
              </w:rPr>
            </w:pPr>
            <w:r w:rsidRPr="00643F0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Основы 3</w:t>
            </w:r>
            <w:r w:rsidRPr="00643F05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D</w:t>
            </w:r>
            <w:r w:rsidRPr="00643F0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моделирования </w:t>
            </w:r>
          </w:p>
        </w:tc>
        <w:tc>
          <w:tcPr>
            <w:tcW w:w="992" w:type="dxa"/>
          </w:tcPr>
          <w:p w14:paraId="4B88FFDB" w14:textId="3AA6DC87" w:rsidR="00912C1A" w:rsidRPr="008553B1" w:rsidRDefault="00912C1A" w:rsidP="00912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1701" w:type="dxa"/>
          </w:tcPr>
          <w:p w14:paraId="61CC5823" w14:textId="67F739C5" w:rsidR="00912C1A" w:rsidRPr="008553B1" w:rsidRDefault="0079708E" w:rsidP="00912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985" w:type="dxa"/>
          </w:tcPr>
          <w:p w14:paraId="775E1FE9" w14:textId="7821F075" w:rsidR="00912C1A" w:rsidRPr="008553B1" w:rsidRDefault="00643F05" w:rsidP="00912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3F05">
              <w:rPr>
                <w:rFonts w:ascii="Times New Roman" w:hAnsi="Times New Roman" w:cs="Times New Roman"/>
                <w:bCs/>
                <w:sz w:val="28"/>
                <w:szCs w:val="28"/>
              </w:rPr>
              <w:t>Харченко С.Г.</w:t>
            </w:r>
          </w:p>
        </w:tc>
        <w:tc>
          <w:tcPr>
            <w:tcW w:w="1442" w:type="dxa"/>
          </w:tcPr>
          <w:p w14:paraId="70FB2EBE" w14:textId="77777777" w:rsidR="00912C1A" w:rsidRPr="008553B1" w:rsidRDefault="00912C1A" w:rsidP="00912C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08E" w:rsidRPr="008553B1" w14:paraId="6051C44F" w14:textId="77777777" w:rsidTr="00316B77">
        <w:tc>
          <w:tcPr>
            <w:tcW w:w="4537" w:type="dxa"/>
          </w:tcPr>
          <w:p w14:paraId="5011B495" w14:textId="4CB8933F" w:rsidR="0079708E" w:rsidRPr="00643F05" w:rsidRDefault="0079708E" w:rsidP="0079708E">
            <w:pPr>
              <w:rPr>
                <w:rFonts w:ascii="Times New Roman" w:eastAsia="THADU+TimesNewRomanPSMT" w:hAnsi="Times New Roman" w:cs="Times New Roman"/>
                <w:bCs/>
                <w:color w:val="000000"/>
                <w:spacing w:val="1"/>
                <w:sz w:val="28"/>
                <w:szCs w:val="28"/>
              </w:rPr>
            </w:pPr>
            <w:r w:rsidRPr="00643F0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Креативная мастерская </w:t>
            </w:r>
          </w:p>
        </w:tc>
        <w:tc>
          <w:tcPr>
            <w:tcW w:w="992" w:type="dxa"/>
          </w:tcPr>
          <w:p w14:paraId="52499378" w14:textId="5165F79E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6а, 7в</w:t>
            </w:r>
          </w:p>
        </w:tc>
        <w:tc>
          <w:tcPr>
            <w:tcW w:w="1701" w:type="dxa"/>
          </w:tcPr>
          <w:p w14:paraId="6BAB31A4" w14:textId="21CB51BF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985" w:type="dxa"/>
          </w:tcPr>
          <w:p w14:paraId="219C529F" w14:textId="3F6134A6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3F05">
              <w:rPr>
                <w:rFonts w:ascii="Times New Roman" w:hAnsi="Times New Roman" w:cs="Times New Roman"/>
                <w:bCs/>
                <w:sz w:val="28"/>
                <w:szCs w:val="28"/>
              </w:rPr>
              <w:t>Харченко С.Г.</w:t>
            </w:r>
          </w:p>
        </w:tc>
        <w:tc>
          <w:tcPr>
            <w:tcW w:w="1442" w:type="dxa"/>
          </w:tcPr>
          <w:p w14:paraId="051A62ED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08E" w:rsidRPr="008553B1" w14:paraId="301500AF" w14:textId="77777777" w:rsidTr="00316B77">
        <w:tc>
          <w:tcPr>
            <w:tcW w:w="4537" w:type="dxa"/>
          </w:tcPr>
          <w:p w14:paraId="7B0DF3D8" w14:textId="4FA0D93B" w:rsidR="0079708E" w:rsidRPr="00643F05" w:rsidRDefault="0079708E" w:rsidP="0079708E">
            <w:pPr>
              <w:rPr>
                <w:rFonts w:ascii="Times New Roman" w:eastAsia="THADU+TimesNewRomanPSMT" w:hAnsi="Times New Roman" w:cs="Times New Roman"/>
                <w:bCs/>
                <w:color w:val="000000"/>
                <w:spacing w:val="1"/>
                <w:sz w:val="28"/>
                <w:szCs w:val="28"/>
              </w:rPr>
            </w:pPr>
            <w:r w:rsidRPr="00643F0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Новое поколение-здоровая страна </w:t>
            </w:r>
          </w:p>
        </w:tc>
        <w:tc>
          <w:tcPr>
            <w:tcW w:w="992" w:type="dxa"/>
          </w:tcPr>
          <w:p w14:paraId="6150A42C" w14:textId="266CA449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6а 6б</w:t>
            </w:r>
          </w:p>
        </w:tc>
        <w:tc>
          <w:tcPr>
            <w:tcW w:w="1701" w:type="dxa"/>
          </w:tcPr>
          <w:p w14:paraId="6DB70BD1" w14:textId="100BD931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985" w:type="dxa"/>
          </w:tcPr>
          <w:p w14:paraId="224D36FB" w14:textId="1AE88C9B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3F05">
              <w:rPr>
                <w:rFonts w:ascii="Times New Roman" w:hAnsi="Times New Roman" w:cs="Times New Roman"/>
                <w:bCs/>
                <w:sz w:val="28"/>
                <w:szCs w:val="28"/>
              </w:rPr>
              <w:t>Мозгова Н.Ю.</w:t>
            </w:r>
          </w:p>
        </w:tc>
        <w:tc>
          <w:tcPr>
            <w:tcW w:w="1442" w:type="dxa"/>
          </w:tcPr>
          <w:p w14:paraId="0742FDF3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08E" w:rsidRPr="008553B1" w14:paraId="2CD0BAB0" w14:textId="77777777" w:rsidTr="00316B77">
        <w:tc>
          <w:tcPr>
            <w:tcW w:w="4537" w:type="dxa"/>
          </w:tcPr>
          <w:p w14:paraId="32C7B7C7" w14:textId="00206094" w:rsidR="0079708E" w:rsidRPr="00643F05" w:rsidRDefault="0079708E" w:rsidP="0079708E">
            <w:pPr>
              <w:rPr>
                <w:rFonts w:ascii="Times New Roman" w:eastAsia="THADU+TimesNewRomanPSMT" w:hAnsi="Times New Roman" w:cs="Times New Roman"/>
                <w:bCs/>
                <w:color w:val="000000"/>
                <w:spacing w:val="1"/>
                <w:sz w:val="28"/>
                <w:szCs w:val="28"/>
              </w:rPr>
            </w:pPr>
            <w:r w:rsidRPr="00643F0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Калейдоскоп проектно-исследовательской деятельности </w:t>
            </w:r>
          </w:p>
        </w:tc>
        <w:tc>
          <w:tcPr>
            <w:tcW w:w="992" w:type="dxa"/>
          </w:tcPr>
          <w:p w14:paraId="32E226C2" w14:textId="5850304A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1701" w:type="dxa"/>
          </w:tcPr>
          <w:p w14:paraId="28F5B5AC" w14:textId="3197E73F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985" w:type="dxa"/>
          </w:tcPr>
          <w:p w14:paraId="75474F1D" w14:textId="4CABC110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3F05">
              <w:rPr>
                <w:rFonts w:ascii="Times New Roman" w:hAnsi="Times New Roman" w:cs="Times New Roman"/>
                <w:bCs/>
                <w:sz w:val="28"/>
                <w:szCs w:val="28"/>
              </w:rPr>
              <w:t>Мозгова Н.Ю.</w:t>
            </w:r>
          </w:p>
        </w:tc>
        <w:tc>
          <w:tcPr>
            <w:tcW w:w="1442" w:type="dxa"/>
          </w:tcPr>
          <w:p w14:paraId="4BB2FE40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08E" w:rsidRPr="008553B1" w14:paraId="5D2054CF" w14:textId="77777777" w:rsidTr="00316B77">
        <w:tc>
          <w:tcPr>
            <w:tcW w:w="4537" w:type="dxa"/>
          </w:tcPr>
          <w:p w14:paraId="3FFF86CB" w14:textId="222DC975" w:rsidR="0079708E" w:rsidRPr="00643F05" w:rsidRDefault="0079708E" w:rsidP="0079708E">
            <w:pPr>
              <w:rPr>
                <w:rFonts w:ascii="Times New Roman" w:eastAsia="THADU+TimesNewRomanPSMT" w:hAnsi="Times New Roman" w:cs="Times New Roman"/>
                <w:bCs/>
                <w:color w:val="000000"/>
                <w:spacing w:val="1"/>
                <w:sz w:val="28"/>
                <w:szCs w:val="28"/>
              </w:rPr>
            </w:pPr>
            <w:r w:rsidRPr="00643F0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Юный блогер </w:t>
            </w:r>
          </w:p>
        </w:tc>
        <w:tc>
          <w:tcPr>
            <w:tcW w:w="992" w:type="dxa"/>
          </w:tcPr>
          <w:p w14:paraId="48E2E858" w14:textId="6F973750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1701" w:type="dxa"/>
          </w:tcPr>
          <w:p w14:paraId="43F86690" w14:textId="3251200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985" w:type="dxa"/>
          </w:tcPr>
          <w:p w14:paraId="2B83800D" w14:textId="2A0E89AE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3F05">
              <w:rPr>
                <w:rFonts w:ascii="Times New Roman" w:hAnsi="Times New Roman" w:cs="Times New Roman"/>
                <w:bCs/>
                <w:sz w:val="28"/>
                <w:szCs w:val="28"/>
              </w:rPr>
              <w:t>Щербакова С.Н.</w:t>
            </w:r>
          </w:p>
        </w:tc>
        <w:tc>
          <w:tcPr>
            <w:tcW w:w="1442" w:type="dxa"/>
          </w:tcPr>
          <w:p w14:paraId="6ED42F1D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08E" w:rsidRPr="008553B1" w14:paraId="6A0CD0CB" w14:textId="77777777" w:rsidTr="00316B77">
        <w:tc>
          <w:tcPr>
            <w:tcW w:w="4537" w:type="dxa"/>
          </w:tcPr>
          <w:p w14:paraId="38EA2EF1" w14:textId="342EA715" w:rsidR="0079708E" w:rsidRPr="00643F05" w:rsidRDefault="0079708E" w:rsidP="0079708E">
            <w:pPr>
              <w:rPr>
                <w:rFonts w:ascii="Times New Roman" w:eastAsia="THADU+TimesNewRomanPSMT" w:hAnsi="Times New Roman" w:cs="Times New Roman"/>
                <w:bCs/>
                <w:color w:val="000000"/>
                <w:spacing w:val="1"/>
                <w:sz w:val="28"/>
                <w:szCs w:val="28"/>
              </w:rPr>
            </w:pPr>
            <w:r w:rsidRPr="00643F0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Занимательная физика</w:t>
            </w:r>
            <w:r w:rsidRPr="00643F0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14:paraId="0B17B8DB" w14:textId="7050BA01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1701" w:type="dxa"/>
          </w:tcPr>
          <w:p w14:paraId="281B7337" w14:textId="6D466D5A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985" w:type="dxa"/>
          </w:tcPr>
          <w:p w14:paraId="401FCDA9" w14:textId="36AC8FA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3F05">
              <w:rPr>
                <w:rFonts w:ascii="Times New Roman" w:hAnsi="Times New Roman" w:cs="Times New Roman"/>
                <w:bCs/>
                <w:sz w:val="28"/>
                <w:szCs w:val="28"/>
              </w:rPr>
              <w:t>Курдияшко О.А.</w:t>
            </w:r>
          </w:p>
        </w:tc>
        <w:tc>
          <w:tcPr>
            <w:tcW w:w="1442" w:type="dxa"/>
          </w:tcPr>
          <w:p w14:paraId="1F21AD94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08E" w:rsidRPr="008553B1" w14:paraId="2346460F" w14:textId="77777777" w:rsidTr="00316B77">
        <w:tc>
          <w:tcPr>
            <w:tcW w:w="4537" w:type="dxa"/>
          </w:tcPr>
          <w:p w14:paraId="1BB151DE" w14:textId="6ACB5A2C" w:rsidR="0079708E" w:rsidRPr="00643F05" w:rsidRDefault="0079708E" w:rsidP="0079708E">
            <w:pPr>
              <w:rPr>
                <w:rFonts w:ascii="Times New Roman" w:eastAsia="THADU+TimesNewRomanPSMT" w:hAnsi="Times New Roman" w:cs="Times New Roman"/>
                <w:bCs/>
                <w:color w:val="000000"/>
                <w:spacing w:val="1"/>
                <w:sz w:val="28"/>
                <w:szCs w:val="28"/>
              </w:rPr>
            </w:pPr>
            <w:r w:rsidRPr="00643F0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Поколение  Pyh</w:t>
            </w:r>
            <w:r w:rsidRPr="00643F0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t</w:t>
            </w:r>
            <w:r w:rsidRPr="00643F0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on</w:t>
            </w:r>
            <w:r w:rsidRPr="00643F0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14:paraId="7C9E84E4" w14:textId="56E2E4A9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1701" w:type="dxa"/>
          </w:tcPr>
          <w:p w14:paraId="685D1776" w14:textId="41DE1A78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985" w:type="dxa"/>
          </w:tcPr>
          <w:p w14:paraId="5659F4CA" w14:textId="15168D1F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3F05">
              <w:rPr>
                <w:rFonts w:ascii="Times New Roman" w:hAnsi="Times New Roman" w:cs="Times New Roman"/>
                <w:bCs/>
                <w:sz w:val="28"/>
                <w:szCs w:val="28"/>
              </w:rPr>
              <w:t>Харченко С.Г.</w:t>
            </w:r>
          </w:p>
        </w:tc>
        <w:tc>
          <w:tcPr>
            <w:tcW w:w="1442" w:type="dxa"/>
          </w:tcPr>
          <w:p w14:paraId="5410CAF0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08E" w:rsidRPr="008553B1" w14:paraId="0D0DE7D0" w14:textId="77777777" w:rsidTr="00316B77">
        <w:tc>
          <w:tcPr>
            <w:tcW w:w="4537" w:type="dxa"/>
          </w:tcPr>
          <w:p w14:paraId="4380C87D" w14:textId="26190A70" w:rsidR="0079708E" w:rsidRPr="00643F05" w:rsidRDefault="0079708E" w:rsidP="0079708E">
            <w:pPr>
              <w:rPr>
                <w:rFonts w:ascii="Times New Roman" w:eastAsia="THADU+TimesNewRomanPSMT" w:hAnsi="Times New Roman" w:cs="Times New Roman"/>
                <w:bCs/>
                <w:color w:val="000000"/>
                <w:spacing w:val="1"/>
                <w:sz w:val="28"/>
                <w:szCs w:val="28"/>
              </w:rPr>
            </w:pPr>
            <w:r w:rsidRPr="00643F0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Физика своими руками </w:t>
            </w:r>
          </w:p>
        </w:tc>
        <w:tc>
          <w:tcPr>
            <w:tcW w:w="992" w:type="dxa"/>
          </w:tcPr>
          <w:p w14:paraId="3E9846C4" w14:textId="055B3A25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1701" w:type="dxa"/>
          </w:tcPr>
          <w:p w14:paraId="72DFA17F" w14:textId="00AA4258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985" w:type="dxa"/>
          </w:tcPr>
          <w:p w14:paraId="08436C3E" w14:textId="05905F0C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3F05">
              <w:rPr>
                <w:rFonts w:ascii="Times New Roman" w:hAnsi="Times New Roman" w:cs="Times New Roman"/>
                <w:bCs/>
                <w:sz w:val="28"/>
                <w:szCs w:val="28"/>
              </w:rPr>
              <w:t>Курдияшко О.А.</w:t>
            </w:r>
          </w:p>
        </w:tc>
        <w:tc>
          <w:tcPr>
            <w:tcW w:w="1442" w:type="dxa"/>
          </w:tcPr>
          <w:p w14:paraId="1D9C379B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08E" w:rsidRPr="008553B1" w14:paraId="2B7616F3" w14:textId="77777777" w:rsidTr="00316B77">
        <w:tc>
          <w:tcPr>
            <w:tcW w:w="4537" w:type="dxa"/>
          </w:tcPr>
          <w:p w14:paraId="56268119" w14:textId="5B7E699E" w:rsidR="0079708E" w:rsidRPr="00643F05" w:rsidRDefault="0079708E" w:rsidP="0079708E">
            <w:pPr>
              <w:rPr>
                <w:rFonts w:ascii="Times New Roman" w:eastAsia="THADU+TimesNewRomanPSMT" w:hAnsi="Times New Roman" w:cs="Times New Roman"/>
                <w:bCs/>
                <w:color w:val="000000"/>
                <w:spacing w:val="1"/>
                <w:sz w:val="28"/>
                <w:szCs w:val="28"/>
              </w:rPr>
            </w:pPr>
            <w:r w:rsidRPr="00643F0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Географические открытия </w:t>
            </w:r>
          </w:p>
        </w:tc>
        <w:tc>
          <w:tcPr>
            <w:tcW w:w="992" w:type="dxa"/>
          </w:tcPr>
          <w:p w14:paraId="1E337CBE" w14:textId="348812E2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1701" w:type="dxa"/>
          </w:tcPr>
          <w:p w14:paraId="384544A3" w14:textId="1EBFC7CB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985" w:type="dxa"/>
          </w:tcPr>
          <w:p w14:paraId="54670338" w14:textId="6629FABA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3F0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Зателепа Ж.А.</w:t>
            </w:r>
          </w:p>
        </w:tc>
        <w:tc>
          <w:tcPr>
            <w:tcW w:w="1442" w:type="dxa"/>
          </w:tcPr>
          <w:p w14:paraId="0EF36BAA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08E" w:rsidRPr="008553B1" w14:paraId="31380E42" w14:textId="77777777" w:rsidTr="00316B77">
        <w:tc>
          <w:tcPr>
            <w:tcW w:w="4537" w:type="dxa"/>
          </w:tcPr>
          <w:p w14:paraId="5A7E875C" w14:textId="130009D1" w:rsidR="0079708E" w:rsidRPr="00643F05" w:rsidRDefault="0079708E" w:rsidP="0079708E">
            <w:pPr>
              <w:rPr>
                <w:rFonts w:ascii="Times New Roman" w:eastAsia="THADU+TimesNewRomanPSMT" w:hAnsi="Times New Roman" w:cs="Times New Roman"/>
                <w:bCs/>
                <w:color w:val="000000"/>
                <w:spacing w:val="1"/>
                <w:sz w:val="28"/>
                <w:szCs w:val="28"/>
              </w:rPr>
            </w:pPr>
            <w:r w:rsidRPr="00643F05">
              <w:rPr>
                <w:rFonts w:ascii="Times New Roman" w:hAnsi="Times New Roman" w:cs="Times New Roman"/>
                <w:bCs/>
                <w:sz w:val="28"/>
                <w:szCs w:val="28"/>
              </w:rPr>
              <w:t>Занимательная химия</w:t>
            </w:r>
          </w:p>
        </w:tc>
        <w:tc>
          <w:tcPr>
            <w:tcW w:w="992" w:type="dxa"/>
          </w:tcPr>
          <w:p w14:paraId="431BA9C4" w14:textId="44A13ADF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1701" w:type="dxa"/>
          </w:tcPr>
          <w:p w14:paraId="174C99C6" w14:textId="3E607576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985" w:type="dxa"/>
          </w:tcPr>
          <w:p w14:paraId="70B40509" w14:textId="44F2C445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3F05">
              <w:rPr>
                <w:rFonts w:ascii="Times New Roman" w:hAnsi="Times New Roman" w:cs="Times New Roman"/>
                <w:bCs/>
                <w:sz w:val="28"/>
                <w:szCs w:val="28"/>
              </w:rPr>
              <w:t>Мозгова Н.Ю</w:t>
            </w:r>
          </w:p>
        </w:tc>
        <w:tc>
          <w:tcPr>
            <w:tcW w:w="1442" w:type="dxa"/>
          </w:tcPr>
          <w:p w14:paraId="45322EBE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08E" w:rsidRPr="008553B1" w14:paraId="623BFA72" w14:textId="77777777" w:rsidTr="00316B77">
        <w:tc>
          <w:tcPr>
            <w:tcW w:w="4537" w:type="dxa"/>
          </w:tcPr>
          <w:p w14:paraId="55CB28B0" w14:textId="6AE7260A" w:rsidR="0079708E" w:rsidRPr="00643F05" w:rsidRDefault="0079708E" w:rsidP="0079708E">
            <w:pPr>
              <w:rPr>
                <w:rFonts w:ascii="Times New Roman" w:eastAsia="THADU+TimesNewRomanPSMT" w:hAnsi="Times New Roman" w:cs="Times New Roman"/>
                <w:bCs/>
                <w:color w:val="000000"/>
                <w:spacing w:val="1"/>
                <w:sz w:val="28"/>
                <w:szCs w:val="28"/>
              </w:rPr>
            </w:pPr>
            <w:r w:rsidRPr="00643F05">
              <w:rPr>
                <w:rFonts w:ascii="Times New Roman" w:hAnsi="Times New Roman" w:cs="Times New Roman"/>
                <w:bCs/>
                <w:sz w:val="28"/>
                <w:szCs w:val="28"/>
              </w:rPr>
              <w:t>Реальная математика</w:t>
            </w:r>
          </w:p>
        </w:tc>
        <w:tc>
          <w:tcPr>
            <w:tcW w:w="992" w:type="dxa"/>
          </w:tcPr>
          <w:p w14:paraId="6DE4D99A" w14:textId="5FE4ED1A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9а, 9б, 9в</w:t>
            </w:r>
          </w:p>
        </w:tc>
        <w:tc>
          <w:tcPr>
            <w:tcW w:w="1701" w:type="dxa"/>
          </w:tcPr>
          <w:p w14:paraId="7F7CD7D6" w14:textId="1587167C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985" w:type="dxa"/>
          </w:tcPr>
          <w:p w14:paraId="73712659" w14:textId="1CB8E2AD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3F05">
              <w:rPr>
                <w:rFonts w:ascii="Times New Roman" w:hAnsi="Times New Roman" w:cs="Times New Roman"/>
                <w:bCs/>
                <w:sz w:val="28"/>
                <w:szCs w:val="28"/>
              </w:rPr>
              <w:t>Шило Е.А.</w:t>
            </w:r>
          </w:p>
        </w:tc>
        <w:tc>
          <w:tcPr>
            <w:tcW w:w="1442" w:type="dxa"/>
          </w:tcPr>
          <w:p w14:paraId="56D91D0A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08E" w:rsidRPr="008553B1" w14:paraId="5A5860ED" w14:textId="77777777" w:rsidTr="00316B77">
        <w:tc>
          <w:tcPr>
            <w:tcW w:w="4537" w:type="dxa"/>
          </w:tcPr>
          <w:p w14:paraId="00196AB2" w14:textId="3F93B6FE" w:rsidR="0079708E" w:rsidRPr="00643F05" w:rsidRDefault="0079708E" w:rsidP="0079708E">
            <w:pPr>
              <w:rPr>
                <w:rFonts w:ascii="Times New Roman" w:eastAsia="THADU+TimesNewRomanPSMT" w:hAnsi="Times New Roman" w:cs="Times New Roman"/>
                <w:bCs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</w:t>
            </w:r>
            <w:r w:rsidRPr="00643F0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анимательное языкознание </w:t>
            </w:r>
          </w:p>
        </w:tc>
        <w:tc>
          <w:tcPr>
            <w:tcW w:w="992" w:type="dxa"/>
          </w:tcPr>
          <w:p w14:paraId="6A1EE24A" w14:textId="5AC5DFD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9а, 9б, 9в</w:t>
            </w:r>
          </w:p>
        </w:tc>
        <w:tc>
          <w:tcPr>
            <w:tcW w:w="1701" w:type="dxa"/>
          </w:tcPr>
          <w:p w14:paraId="3DDC107E" w14:textId="7A765056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985" w:type="dxa"/>
          </w:tcPr>
          <w:p w14:paraId="3E71908F" w14:textId="49BFF8D0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3F05">
              <w:rPr>
                <w:rFonts w:ascii="Times New Roman" w:hAnsi="Times New Roman" w:cs="Times New Roman"/>
                <w:bCs/>
                <w:sz w:val="28"/>
                <w:szCs w:val="28"/>
              </w:rPr>
              <w:t>Якимцева В.Н. Силуянова Л.Ю.</w:t>
            </w:r>
          </w:p>
        </w:tc>
        <w:tc>
          <w:tcPr>
            <w:tcW w:w="1442" w:type="dxa"/>
          </w:tcPr>
          <w:p w14:paraId="25C38F2C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08E" w:rsidRPr="008553B1" w14:paraId="5CFDF23D" w14:textId="77777777" w:rsidTr="00316B77">
        <w:tc>
          <w:tcPr>
            <w:tcW w:w="4537" w:type="dxa"/>
          </w:tcPr>
          <w:p w14:paraId="4DF3402F" w14:textId="238AE9B5" w:rsidR="0079708E" w:rsidRPr="00643F05" w:rsidRDefault="0079708E" w:rsidP="0079708E">
            <w:pPr>
              <w:rPr>
                <w:rFonts w:ascii="Times New Roman" w:eastAsia="THADU+TimesNewRomanPSMT" w:hAnsi="Times New Roman" w:cs="Times New Roman"/>
                <w:bCs/>
                <w:color w:val="000000"/>
                <w:spacing w:val="1"/>
                <w:sz w:val="28"/>
                <w:szCs w:val="28"/>
              </w:rPr>
            </w:pPr>
            <w:r w:rsidRPr="00643F0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Занимательная биология</w:t>
            </w:r>
          </w:p>
        </w:tc>
        <w:tc>
          <w:tcPr>
            <w:tcW w:w="992" w:type="dxa"/>
          </w:tcPr>
          <w:p w14:paraId="07F232DB" w14:textId="6293AB3B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9а, 9в</w:t>
            </w:r>
          </w:p>
        </w:tc>
        <w:tc>
          <w:tcPr>
            <w:tcW w:w="1701" w:type="dxa"/>
          </w:tcPr>
          <w:p w14:paraId="71959E9F" w14:textId="27F4E369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985" w:type="dxa"/>
          </w:tcPr>
          <w:p w14:paraId="13F33A44" w14:textId="09065712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3F0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Воронина С.В</w:t>
            </w:r>
          </w:p>
        </w:tc>
        <w:tc>
          <w:tcPr>
            <w:tcW w:w="1442" w:type="dxa"/>
          </w:tcPr>
          <w:p w14:paraId="750F09F5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08E" w:rsidRPr="008553B1" w14:paraId="6A27CF5B" w14:textId="77777777" w:rsidTr="00316B77">
        <w:tc>
          <w:tcPr>
            <w:tcW w:w="4537" w:type="dxa"/>
          </w:tcPr>
          <w:p w14:paraId="5A93EA99" w14:textId="4FC55160" w:rsidR="0079708E" w:rsidRPr="00643F05" w:rsidRDefault="0079708E" w:rsidP="0079708E">
            <w:pPr>
              <w:rPr>
                <w:rFonts w:ascii="Times New Roman" w:eastAsia="THADU+TimesNewRomanPSMT" w:hAnsi="Times New Roman" w:cs="Times New Roman"/>
                <w:bCs/>
                <w:color w:val="000000"/>
                <w:spacing w:val="1"/>
                <w:sz w:val="28"/>
                <w:szCs w:val="28"/>
              </w:rPr>
            </w:pPr>
            <w:r w:rsidRPr="00643F0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Информатика в жизни человека </w:t>
            </w:r>
          </w:p>
        </w:tc>
        <w:tc>
          <w:tcPr>
            <w:tcW w:w="992" w:type="dxa"/>
          </w:tcPr>
          <w:p w14:paraId="779BD961" w14:textId="553F5A96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9а, 9б, 9в</w:t>
            </w:r>
          </w:p>
        </w:tc>
        <w:tc>
          <w:tcPr>
            <w:tcW w:w="1701" w:type="dxa"/>
          </w:tcPr>
          <w:p w14:paraId="30EF4A5C" w14:textId="78C509D5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985" w:type="dxa"/>
          </w:tcPr>
          <w:p w14:paraId="67048974" w14:textId="5652D045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3F05">
              <w:rPr>
                <w:rFonts w:ascii="Times New Roman" w:hAnsi="Times New Roman" w:cs="Times New Roman"/>
                <w:bCs/>
                <w:sz w:val="28"/>
                <w:szCs w:val="28"/>
              </w:rPr>
              <w:t>Воронина С.В.</w:t>
            </w:r>
          </w:p>
        </w:tc>
        <w:tc>
          <w:tcPr>
            <w:tcW w:w="1442" w:type="dxa"/>
          </w:tcPr>
          <w:p w14:paraId="341A25C5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08E" w:rsidRPr="008553B1" w14:paraId="7E078038" w14:textId="77777777" w:rsidTr="00316B77">
        <w:tc>
          <w:tcPr>
            <w:tcW w:w="4537" w:type="dxa"/>
          </w:tcPr>
          <w:p w14:paraId="4DAE82ED" w14:textId="695B0BCB" w:rsidR="0079708E" w:rsidRPr="00643F05" w:rsidRDefault="0079708E" w:rsidP="0079708E">
            <w:pPr>
              <w:rPr>
                <w:rFonts w:ascii="Times New Roman" w:eastAsia="THADU+TimesNewRomanPSMT" w:hAnsi="Times New Roman" w:cs="Times New Roman"/>
                <w:bCs/>
                <w:color w:val="000000"/>
                <w:spacing w:val="1"/>
                <w:sz w:val="28"/>
                <w:szCs w:val="28"/>
              </w:rPr>
            </w:pPr>
            <w:r w:rsidRPr="00643F0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Обществовед </w:t>
            </w:r>
          </w:p>
        </w:tc>
        <w:tc>
          <w:tcPr>
            <w:tcW w:w="992" w:type="dxa"/>
          </w:tcPr>
          <w:p w14:paraId="3AE1953D" w14:textId="26A0D3B1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9а, 9б,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9в</w:t>
            </w:r>
          </w:p>
        </w:tc>
        <w:tc>
          <w:tcPr>
            <w:tcW w:w="1701" w:type="dxa"/>
          </w:tcPr>
          <w:p w14:paraId="7B272883" w14:textId="3A1736A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34</w:t>
            </w:r>
          </w:p>
        </w:tc>
        <w:tc>
          <w:tcPr>
            <w:tcW w:w="1985" w:type="dxa"/>
          </w:tcPr>
          <w:p w14:paraId="284A2440" w14:textId="50E275DA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3F0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Савченко </w:t>
            </w:r>
            <w:r w:rsidRPr="00643F0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Т.А..</w:t>
            </w:r>
          </w:p>
        </w:tc>
        <w:tc>
          <w:tcPr>
            <w:tcW w:w="1442" w:type="dxa"/>
          </w:tcPr>
          <w:p w14:paraId="3F5D6C10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6B77" w:rsidRPr="008553B1" w14:paraId="64FB2D72" w14:textId="77777777" w:rsidTr="00CE12E0">
        <w:tc>
          <w:tcPr>
            <w:tcW w:w="10657" w:type="dxa"/>
            <w:gridSpan w:val="5"/>
          </w:tcPr>
          <w:p w14:paraId="2FD3A204" w14:textId="0665A1A3" w:rsidR="00316B77" w:rsidRPr="00316B77" w:rsidRDefault="00316B77" w:rsidP="00316B77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316B77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ШСК «ЧЕЛБАС»</w:t>
            </w:r>
          </w:p>
        </w:tc>
      </w:tr>
      <w:tr w:rsidR="0079708E" w:rsidRPr="008553B1" w14:paraId="7F34DA57" w14:textId="77777777" w:rsidTr="00316B77">
        <w:tc>
          <w:tcPr>
            <w:tcW w:w="4537" w:type="dxa"/>
          </w:tcPr>
          <w:p w14:paraId="487B939F" w14:textId="75F90747" w:rsidR="0079708E" w:rsidRPr="00316B77" w:rsidRDefault="0079708E" w:rsidP="0079708E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316B77">
              <w:rPr>
                <w:rFonts w:ascii="Times New Roman" w:hAnsi="Times New Roman" w:cs="Times New Roman"/>
                <w:sz w:val="28"/>
                <w:szCs w:val="28"/>
              </w:rPr>
              <w:t>Юный турист</w:t>
            </w:r>
          </w:p>
        </w:tc>
        <w:tc>
          <w:tcPr>
            <w:tcW w:w="992" w:type="dxa"/>
          </w:tcPr>
          <w:p w14:paraId="47DB253C" w14:textId="6A3408D8" w:rsidR="0079708E" w:rsidRPr="00316B77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B77"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1701" w:type="dxa"/>
          </w:tcPr>
          <w:p w14:paraId="3D304CE8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01033F85" w14:textId="367C0BAC" w:rsidR="0079708E" w:rsidRPr="008553B1" w:rsidRDefault="00316B77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B77">
              <w:rPr>
                <w:rFonts w:ascii="Times New Roman" w:hAnsi="Times New Roman" w:cs="Times New Roman"/>
                <w:sz w:val="28"/>
                <w:szCs w:val="28"/>
              </w:rPr>
              <w:t>Жежелев 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16B77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42" w:type="dxa"/>
          </w:tcPr>
          <w:p w14:paraId="74A87F9F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08E" w:rsidRPr="008553B1" w14:paraId="43AA4F1F" w14:textId="77777777" w:rsidTr="00316B77">
        <w:tc>
          <w:tcPr>
            <w:tcW w:w="4537" w:type="dxa"/>
          </w:tcPr>
          <w:p w14:paraId="0497A987" w14:textId="26037D1C" w:rsidR="0079708E" w:rsidRPr="00316B77" w:rsidRDefault="00316B77" w:rsidP="00316B77">
            <w:pPr>
              <w:ind w:firstLine="709"/>
              <w:jc w:val="both"/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316B77">
              <w:rPr>
                <w:rFonts w:ascii="Times New Roman" w:hAnsi="Times New Roman" w:cs="Times New Roman"/>
                <w:sz w:val="28"/>
                <w:szCs w:val="28"/>
              </w:rPr>
              <w:t>Настольный теннис</w:t>
            </w:r>
          </w:p>
        </w:tc>
        <w:tc>
          <w:tcPr>
            <w:tcW w:w="992" w:type="dxa"/>
          </w:tcPr>
          <w:p w14:paraId="494F5E3C" w14:textId="0B8B3AD2" w:rsidR="0079708E" w:rsidRPr="00316B77" w:rsidRDefault="00316B77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B77"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1701" w:type="dxa"/>
          </w:tcPr>
          <w:p w14:paraId="04DEF480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785677A9" w14:textId="6672021F" w:rsidR="0079708E" w:rsidRPr="008553B1" w:rsidRDefault="00316B77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B77">
              <w:rPr>
                <w:rFonts w:ascii="Times New Roman" w:hAnsi="Times New Roman" w:cs="Times New Roman"/>
                <w:sz w:val="28"/>
                <w:szCs w:val="28"/>
              </w:rPr>
              <w:t>Жежелев 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16B77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42" w:type="dxa"/>
          </w:tcPr>
          <w:p w14:paraId="28399232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08E" w:rsidRPr="008553B1" w14:paraId="0D0BEFC9" w14:textId="77777777" w:rsidTr="00316B77">
        <w:tc>
          <w:tcPr>
            <w:tcW w:w="4537" w:type="dxa"/>
          </w:tcPr>
          <w:p w14:paraId="202C14C7" w14:textId="759B1737" w:rsidR="0079708E" w:rsidRPr="00316B77" w:rsidRDefault="00316B77" w:rsidP="00316B77">
            <w:pPr>
              <w:jc w:val="both"/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316B77">
              <w:rPr>
                <w:rFonts w:ascii="Times New Roman" w:hAnsi="Times New Roman" w:cs="Times New Roman"/>
                <w:sz w:val="28"/>
                <w:szCs w:val="28"/>
              </w:rPr>
              <w:t>Основы физической подготовки</w:t>
            </w:r>
          </w:p>
        </w:tc>
        <w:tc>
          <w:tcPr>
            <w:tcW w:w="992" w:type="dxa"/>
          </w:tcPr>
          <w:p w14:paraId="5625EA83" w14:textId="60BB7742" w:rsidR="0079708E" w:rsidRPr="00316B77" w:rsidRDefault="00316B77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B77">
              <w:rPr>
                <w:rFonts w:ascii="Times New Roman" w:hAnsi="Times New Roman" w:cs="Times New Roman"/>
                <w:sz w:val="28"/>
                <w:szCs w:val="28"/>
              </w:rPr>
              <w:t>7-8</w:t>
            </w:r>
          </w:p>
        </w:tc>
        <w:tc>
          <w:tcPr>
            <w:tcW w:w="1701" w:type="dxa"/>
          </w:tcPr>
          <w:p w14:paraId="07A283BA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00A42BC6" w14:textId="591D07BA" w:rsidR="0079708E" w:rsidRPr="008553B1" w:rsidRDefault="00316B77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B77">
              <w:rPr>
                <w:rFonts w:ascii="Times New Roman" w:hAnsi="Times New Roman" w:cs="Times New Roman"/>
                <w:sz w:val="28"/>
                <w:szCs w:val="28"/>
              </w:rPr>
              <w:t>Курдияшко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.И.</w:t>
            </w:r>
          </w:p>
        </w:tc>
        <w:tc>
          <w:tcPr>
            <w:tcW w:w="1442" w:type="dxa"/>
          </w:tcPr>
          <w:p w14:paraId="352FFD0F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08E" w:rsidRPr="008553B1" w14:paraId="6A7E98AF" w14:textId="77777777" w:rsidTr="00316B77">
        <w:tc>
          <w:tcPr>
            <w:tcW w:w="4537" w:type="dxa"/>
          </w:tcPr>
          <w:p w14:paraId="17047D67" w14:textId="1BA48C0E" w:rsidR="0079708E" w:rsidRPr="00316B77" w:rsidRDefault="00316B77" w:rsidP="0079708E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316B77">
              <w:rPr>
                <w:rFonts w:ascii="Times New Roman" w:hAnsi="Times New Roman" w:cs="Times New Roman"/>
                <w:sz w:val="28"/>
                <w:szCs w:val="28"/>
              </w:rPr>
              <w:t>Самбо</w:t>
            </w:r>
          </w:p>
        </w:tc>
        <w:tc>
          <w:tcPr>
            <w:tcW w:w="992" w:type="dxa"/>
          </w:tcPr>
          <w:p w14:paraId="224BA479" w14:textId="0EFBBFB4" w:rsidR="0079708E" w:rsidRPr="00316B77" w:rsidRDefault="00316B77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B77">
              <w:rPr>
                <w:rFonts w:ascii="Times New Roman" w:hAnsi="Times New Roman" w:cs="Times New Roman"/>
                <w:sz w:val="28"/>
                <w:szCs w:val="28"/>
              </w:rPr>
              <w:t>6-8</w:t>
            </w:r>
          </w:p>
        </w:tc>
        <w:tc>
          <w:tcPr>
            <w:tcW w:w="1701" w:type="dxa"/>
          </w:tcPr>
          <w:p w14:paraId="4AF17772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2C8020D0" w14:textId="56D9BA97" w:rsidR="0079708E" w:rsidRPr="008553B1" w:rsidRDefault="00316B77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B77">
              <w:rPr>
                <w:rFonts w:ascii="Times New Roman" w:hAnsi="Times New Roman" w:cs="Times New Roman"/>
                <w:sz w:val="28"/>
                <w:szCs w:val="28"/>
              </w:rPr>
              <w:t>Курдияшко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.И.</w:t>
            </w:r>
          </w:p>
        </w:tc>
        <w:tc>
          <w:tcPr>
            <w:tcW w:w="1442" w:type="dxa"/>
          </w:tcPr>
          <w:p w14:paraId="4A77A194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08E" w:rsidRPr="008553B1" w14:paraId="55E04032" w14:textId="77777777" w:rsidTr="00316B77">
        <w:tc>
          <w:tcPr>
            <w:tcW w:w="4537" w:type="dxa"/>
          </w:tcPr>
          <w:p w14:paraId="4C5F0D4B" w14:textId="79D82531" w:rsidR="0079708E" w:rsidRPr="00316B77" w:rsidRDefault="00316B77" w:rsidP="0079708E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316B77"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</w:tc>
        <w:tc>
          <w:tcPr>
            <w:tcW w:w="992" w:type="dxa"/>
          </w:tcPr>
          <w:p w14:paraId="758DD926" w14:textId="69FD575C" w:rsidR="0079708E" w:rsidRPr="00316B77" w:rsidRDefault="00316B77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B7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14:paraId="5DD07E04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227F38FF" w14:textId="7417D00B" w:rsidR="0079708E" w:rsidRPr="008553B1" w:rsidRDefault="00316B77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B77">
              <w:rPr>
                <w:rFonts w:ascii="Times New Roman" w:hAnsi="Times New Roman" w:cs="Times New Roman"/>
                <w:sz w:val="28"/>
                <w:szCs w:val="28"/>
              </w:rPr>
              <w:t>Курдияшко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.И.</w:t>
            </w:r>
          </w:p>
        </w:tc>
        <w:tc>
          <w:tcPr>
            <w:tcW w:w="1442" w:type="dxa"/>
          </w:tcPr>
          <w:p w14:paraId="05BA4470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08E" w:rsidRPr="008553B1" w14:paraId="7277239D" w14:textId="77777777" w:rsidTr="00E422DD">
        <w:tc>
          <w:tcPr>
            <w:tcW w:w="10657" w:type="dxa"/>
            <w:gridSpan w:val="5"/>
          </w:tcPr>
          <w:p w14:paraId="3CFFB7AD" w14:textId="77777777" w:rsidR="0079708E" w:rsidRPr="008553B1" w:rsidRDefault="0079708E" w:rsidP="0079708E">
            <w:pPr>
              <w:jc w:val="center"/>
              <w:rPr>
                <w:rFonts w:ascii="Times New Roman" w:hAnsi="Times New Roman" w:cs="Times New Roman"/>
                <w:b/>
                <w:color w:val="FF0000"/>
                <w:spacing w:val="-7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Модуль</w:t>
            </w:r>
            <w:r w:rsidRPr="008553B1">
              <w:rPr>
                <w:rFonts w:ascii="Times New Roman" w:hAnsi="Times New Roman" w:cs="Times New Roman"/>
                <w:b/>
                <w:color w:val="FF0000"/>
                <w:spacing w:val="-7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«Взаимодействие</w:t>
            </w:r>
            <w:r w:rsidRPr="008553B1">
              <w:rPr>
                <w:rFonts w:ascii="Times New Roman" w:hAnsi="Times New Roman" w:cs="Times New Roman"/>
                <w:b/>
                <w:color w:val="FF0000"/>
                <w:spacing w:val="-1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с</w:t>
            </w:r>
            <w:r w:rsidRPr="008553B1">
              <w:rPr>
                <w:rFonts w:ascii="Times New Roman" w:hAnsi="Times New Roman" w:cs="Times New Roman"/>
                <w:b/>
                <w:color w:val="FF0000"/>
                <w:spacing w:val="-8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родителями</w:t>
            </w:r>
          </w:p>
          <w:p w14:paraId="3936480E" w14:textId="77777777" w:rsidR="0079708E" w:rsidRPr="008553B1" w:rsidRDefault="0079708E" w:rsidP="00797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(законными</w:t>
            </w:r>
            <w:r w:rsidRPr="008553B1">
              <w:rPr>
                <w:rFonts w:ascii="Times New Roman" w:hAnsi="Times New Roman" w:cs="Times New Roman"/>
                <w:b/>
                <w:color w:val="FF0000"/>
                <w:spacing w:val="-10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представителями)»</w:t>
            </w:r>
          </w:p>
        </w:tc>
      </w:tr>
      <w:tr w:rsidR="0079708E" w:rsidRPr="008553B1" w14:paraId="7C9D9C88" w14:textId="77777777" w:rsidTr="00316B77">
        <w:tc>
          <w:tcPr>
            <w:tcW w:w="4537" w:type="dxa"/>
          </w:tcPr>
          <w:p w14:paraId="5F9E38C4" w14:textId="77777777" w:rsidR="0079708E" w:rsidRPr="008553B1" w:rsidRDefault="0079708E" w:rsidP="0079708E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Заседания</w:t>
            </w:r>
            <w:r w:rsidRPr="008553B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Родительских</w:t>
            </w:r>
            <w:r w:rsidRPr="008553B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комитетов</w:t>
            </w:r>
            <w:r w:rsidRPr="008553B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классов</w:t>
            </w:r>
          </w:p>
        </w:tc>
        <w:tc>
          <w:tcPr>
            <w:tcW w:w="992" w:type="dxa"/>
          </w:tcPr>
          <w:p w14:paraId="53F4A56C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6B7B017D" w14:textId="77777777" w:rsidR="0079708E" w:rsidRPr="008553B1" w:rsidRDefault="0079708E" w:rsidP="0079708E">
            <w:pPr>
              <w:pStyle w:val="TableParagraph"/>
              <w:spacing w:line="240" w:lineRule="auto"/>
              <w:ind w:left="120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В</w:t>
            </w:r>
            <w:r w:rsidRPr="008553B1">
              <w:rPr>
                <w:spacing w:val="-10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течение</w:t>
            </w:r>
          </w:p>
          <w:p w14:paraId="68F50FC5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учебного</w:t>
            </w:r>
            <w:r w:rsidRPr="008553B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985" w:type="dxa"/>
          </w:tcPr>
          <w:p w14:paraId="1C6AE00B" w14:textId="77777777" w:rsidR="0079708E" w:rsidRPr="008553B1" w:rsidRDefault="0079708E" w:rsidP="0079708E">
            <w:pPr>
              <w:pStyle w:val="TableParagraph"/>
              <w:spacing w:line="240" w:lineRule="auto"/>
              <w:ind w:left="146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Председатели</w:t>
            </w:r>
          </w:p>
          <w:p w14:paraId="4B21D9EA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родительских</w:t>
            </w:r>
            <w:r w:rsidRPr="008553B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комитетов</w:t>
            </w:r>
          </w:p>
        </w:tc>
        <w:tc>
          <w:tcPr>
            <w:tcW w:w="1442" w:type="dxa"/>
          </w:tcPr>
          <w:p w14:paraId="6CB1D0A1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08E" w:rsidRPr="008553B1" w14:paraId="0B6E5643" w14:textId="77777777" w:rsidTr="00316B77">
        <w:tc>
          <w:tcPr>
            <w:tcW w:w="4537" w:type="dxa"/>
          </w:tcPr>
          <w:p w14:paraId="458B0AE9" w14:textId="77777777" w:rsidR="0079708E" w:rsidRPr="008553B1" w:rsidRDefault="0079708E" w:rsidP="0079708E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Взаимодействие</w:t>
            </w:r>
            <w:r w:rsidRPr="008553B1">
              <w:rPr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с</w:t>
            </w:r>
            <w:r w:rsidRPr="008553B1">
              <w:rPr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социально-</w:t>
            </w:r>
          </w:p>
          <w:p w14:paraId="022E7014" w14:textId="77777777" w:rsidR="0079708E" w:rsidRPr="008553B1" w:rsidRDefault="0079708E" w:rsidP="0079708E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психологической</w:t>
            </w:r>
            <w:r w:rsidRPr="008553B1">
              <w:rPr>
                <w:rFonts w:ascii="Times New Roman" w:hAnsi="Times New Roman" w:cs="Times New Roman"/>
                <w:spacing w:val="52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службой</w:t>
            </w:r>
            <w:r w:rsidRPr="008553B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школы</w:t>
            </w:r>
          </w:p>
        </w:tc>
        <w:tc>
          <w:tcPr>
            <w:tcW w:w="992" w:type="dxa"/>
          </w:tcPr>
          <w:p w14:paraId="4A8E642A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53A5823D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r w:rsidRPr="008553B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553B1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985" w:type="dxa"/>
          </w:tcPr>
          <w:p w14:paraId="0F824CFB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Социальный </w:t>
            </w:r>
            <w:r w:rsidRPr="008553B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</w:tc>
        <w:tc>
          <w:tcPr>
            <w:tcW w:w="1442" w:type="dxa"/>
          </w:tcPr>
          <w:p w14:paraId="14D00577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08E" w:rsidRPr="008553B1" w14:paraId="6E179604" w14:textId="77777777" w:rsidTr="00E422DD">
        <w:tc>
          <w:tcPr>
            <w:tcW w:w="10657" w:type="dxa"/>
            <w:gridSpan w:val="5"/>
          </w:tcPr>
          <w:p w14:paraId="22F00C60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Общешкольные</w:t>
            </w:r>
            <w:r w:rsidRPr="008553B1">
              <w:rPr>
                <w:rFonts w:ascii="Times New Roman" w:hAnsi="Times New Roman" w:cs="Times New Roman"/>
                <w:b/>
                <w:bCs/>
                <w:spacing w:val="-4"/>
                <w:sz w:val="28"/>
                <w:szCs w:val="28"/>
                <w:u w:val="single"/>
              </w:rPr>
              <w:t xml:space="preserve"> </w:t>
            </w:r>
            <w:r w:rsidRPr="008553B1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родительскые</w:t>
            </w:r>
            <w:r w:rsidRPr="008553B1">
              <w:rPr>
                <w:rFonts w:ascii="Times New Roman" w:hAnsi="Times New Roman" w:cs="Times New Roman"/>
                <w:b/>
                <w:bCs/>
                <w:spacing w:val="-3"/>
                <w:sz w:val="28"/>
                <w:szCs w:val="28"/>
                <w:u w:val="single"/>
              </w:rPr>
              <w:t xml:space="preserve"> </w:t>
            </w:r>
            <w:r w:rsidRPr="008553B1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собрания:</w:t>
            </w:r>
          </w:p>
        </w:tc>
      </w:tr>
      <w:tr w:rsidR="0079708E" w:rsidRPr="008553B1" w14:paraId="05BB09C0" w14:textId="77777777" w:rsidTr="00316B77">
        <w:tc>
          <w:tcPr>
            <w:tcW w:w="4537" w:type="dxa"/>
          </w:tcPr>
          <w:p w14:paraId="19E2FAD0" w14:textId="77777777" w:rsidR="0079708E" w:rsidRPr="008553B1" w:rsidRDefault="0079708E" w:rsidP="0079708E">
            <w:pP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r w:rsidRPr="008553B1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  <w:t xml:space="preserve">1. Основные задачи организации учебно-воспитательного процесса в школе на 2024-2025 учебный год, </w:t>
            </w:r>
          </w:p>
          <w:p w14:paraId="33BCABA5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О соблюдении учащимися правил  внутреннего распорядка, требований безопасности во время образовательного процесса.</w:t>
            </w:r>
          </w:p>
          <w:p w14:paraId="6811A79D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Безопасность детей на дорогах. Организация внеурочной деятельности и допобразования.</w:t>
            </w:r>
          </w:p>
          <w:p w14:paraId="0858279A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eastAsia="HKIVV+TimesNewRomanPSMT" w:hAnsi="Times New Roman" w:cs="Times New Roman"/>
                <w:color w:val="000000"/>
                <w:sz w:val="28"/>
                <w:szCs w:val="28"/>
              </w:rPr>
              <w:t>О порядке проведения со</w:t>
            </w:r>
            <w:r w:rsidRPr="008553B1">
              <w:rPr>
                <w:rFonts w:ascii="Times New Roman" w:eastAsia="HKIVV+TimesNewRomanPSMT" w:hAnsi="Times New Roman" w:cs="Times New Roman"/>
                <w:color w:val="000000"/>
                <w:w w:val="99"/>
                <w:sz w:val="28"/>
                <w:szCs w:val="28"/>
              </w:rPr>
              <w:t>ци</w:t>
            </w:r>
            <w:r w:rsidRPr="008553B1">
              <w:rPr>
                <w:rFonts w:ascii="Times New Roman" w:eastAsia="HKIVV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8553B1">
              <w:rPr>
                <w:rFonts w:ascii="Times New Roman" w:eastAsia="HKIVV+TimesNewRomanPSMT" w:hAnsi="Times New Roman" w:cs="Times New Roman"/>
                <w:color w:val="000000"/>
                <w:w w:val="99"/>
                <w:sz w:val="28"/>
                <w:szCs w:val="28"/>
              </w:rPr>
              <w:t>льн</w:t>
            </w:r>
            <w:r w:rsidRPr="008553B1">
              <w:rPr>
                <w:rFonts w:ascii="Times New Roman" w:eastAsia="HKIVV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8553B1">
              <w:rPr>
                <w:rFonts w:ascii="Times New Roman" w:eastAsia="HKIVV+TimesNewRomanPSMT" w:hAnsi="Times New Roman" w:cs="Times New Roman"/>
                <w:color w:val="000000"/>
                <w:w w:val="99"/>
                <w:sz w:val="28"/>
                <w:szCs w:val="28"/>
              </w:rPr>
              <w:t>-</w:t>
            </w:r>
            <w:r w:rsidRPr="008553B1">
              <w:rPr>
                <w:rFonts w:ascii="Times New Roman" w:eastAsia="HKIVV+TimesNewRomanPSMT" w:hAnsi="Times New Roman" w:cs="Times New Roman"/>
                <w:color w:val="000000"/>
                <w:sz w:val="28"/>
                <w:szCs w:val="28"/>
              </w:rPr>
              <w:t xml:space="preserve">психологического </w:t>
            </w:r>
            <w:r w:rsidRPr="008553B1">
              <w:rPr>
                <w:rFonts w:ascii="Times New Roman" w:eastAsia="HKIV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8553B1">
              <w:rPr>
                <w:rFonts w:ascii="Times New Roman" w:eastAsia="HKIVV+TimesNewRomanPSMT" w:hAnsi="Times New Roman" w:cs="Times New Roman"/>
                <w:color w:val="000000"/>
                <w:sz w:val="28"/>
                <w:szCs w:val="28"/>
              </w:rPr>
              <w:t>ес</w:t>
            </w:r>
            <w:r w:rsidRPr="008553B1">
              <w:rPr>
                <w:rFonts w:ascii="Times New Roman" w:eastAsia="HKIV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8553B1">
              <w:rPr>
                <w:rFonts w:ascii="Times New Roman" w:eastAsia="HKIVV+TimesNewRomanPSMT" w:hAnsi="Times New Roman" w:cs="Times New Roman"/>
                <w:color w:val="000000"/>
                <w:sz w:val="28"/>
                <w:szCs w:val="28"/>
              </w:rPr>
              <w:t>ирования</w:t>
            </w:r>
          </w:p>
        </w:tc>
        <w:tc>
          <w:tcPr>
            <w:tcW w:w="992" w:type="dxa"/>
          </w:tcPr>
          <w:p w14:paraId="38F3F232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019F4B4C" w14:textId="03F12AA0" w:rsidR="0079708E" w:rsidRPr="008553B1" w:rsidRDefault="0079708E" w:rsidP="007970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53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8553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.09.2024</w:t>
            </w:r>
          </w:p>
          <w:p w14:paraId="571861FF" w14:textId="77777777" w:rsidR="0079708E" w:rsidRPr="008553B1" w:rsidRDefault="0079708E" w:rsidP="007970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D74671A" w14:textId="77777777" w:rsidR="0079708E" w:rsidRPr="008553B1" w:rsidRDefault="0079708E" w:rsidP="007970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5A4323A" w14:textId="77777777" w:rsidR="0079708E" w:rsidRPr="008553B1" w:rsidRDefault="0079708E" w:rsidP="007970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727B67C" w14:textId="77777777" w:rsidR="0079708E" w:rsidRPr="008553B1" w:rsidRDefault="0079708E" w:rsidP="007970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9907D99" w14:textId="77777777" w:rsidR="0079708E" w:rsidRPr="008553B1" w:rsidRDefault="0079708E" w:rsidP="007970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72F4C84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1C976069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  <w:tc>
          <w:tcPr>
            <w:tcW w:w="1442" w:type="dxa"/>
          </w:tcPr>
          <w:p w14:paraId="765A6AAB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08E" w:rsidRPr="008553B1" w14:paraId="09870458" w14:textId="77777777" w:rsidTr="00316B77">
        <w:tc>
          <w:tcPr>
            <w:tcW w:w="4537" w:type="dxa"/>
          </w:tcPr>
          <w:p w14:paraId="7371C651" w14:textId="77777777" w:rsidR="0079708E" w:rsidRPr="008553B1" w:rsidRDefault="0079708E" w:rsidP="0079708E">
            <w:pP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r w:rsidRPr="008553B1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  <w:t>2. Особенности воспитания и социализации школьников.</w:t>
            </w:r>
          </w:p>
          <w:p w14:paraId="6ED1FAC6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Сопровождение и поддержка</w:t>
            </w:r>
          </w:p>
          <w:p w14:paraId="088E66C2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 профессионального выбора ребенка со стороны родителей.</w:t>
            </w:r>
          </w:p>
          <w:p w14:paraId="5A08D872" w14:textId="77777777" w:rsidR="0079708E" w:rsidRPr="008553B1" w:rsidRDefault="0079708E" w:rsidP="0079708E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Безопасные каникулы: организация отдыха, оздоровления и занятости учащихся в период зимних каникул.</w:t>
            </w:r>
          </w:p>
        </w:tc>
        <w:tc>
          <w:tcPr>
            <w:tcW w:w="992" w:type="dxa"/>
          </w:tcPr>
          <w:p w14:paraId="2064818E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4ACAECE4" w14:textId="77777777" w:rsidR="0079708E" w:rsidRPr="008553B1" w:rsidRDefault="0079708E" w:rsidP="007970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53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12.12.2024</w:t>
            </w:r>
          </w:p>
          <w:p w14:paraId="65EECB88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1502FF0B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  <w:tc>
          <w:tcPr>
            <w:tcW w:w="1442" w:type="dxa"/>
          </w:tcPr>
          <w:p w14:paraId="2EFF0C48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08E" w:rsidRPr="008553B1" w14:paraId="0D81524C" w14:textId="77777777" w:rsidTr="00316B77">
        <w:tc>
          <w:tcPr>
            <w:tcW w:w="4537" w:type="dxa"/>
          </w:tcPr>
          <w:p w14:paraId="1BBE63CF" w14:textId="77777777" w:rsidR="0079708E" w:rsidRPr="008553B1" w:rsidRDefault="0079708E" w:rsidP="0079708E">
            <w:pP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r w:rsidRPr="008553B1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  <w:t>3. Роль родителей в профилактике безнадзорности и правонарушений среди учащихся.</w:t>
            </w:r>
          </w:p>
          <w:p w14:paraId="7207CCBF" w14:textId="77777777" w:rsidR="0079708E" w:rsidRPr="008553B1" w:rsidRDefault="0079708E" w:rsidP="0079708E">
            <w:pPr>
              <w:pStyle w:val="TableParagraph"/>
              <w:tabs>
                <w:tab w:val="left" w:pos="353"/>
              </w:tabs>
              <w:spacing w:line="240" w:lineRule="auto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Охрана</w:t>
            </w:r>
            <w:r w:rsidRPr="008553B1">
              <w:rPr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здоровья</w:t>
            </w:r>
            <w:r w:rsidRPr="008553B1">
              <w:rPr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школьников.</w:t>
            </w:r>
          </w:p>
          <w:p w14:paraId="30469F58" w14:textId="77777777" w:rsidR="0079708E" w:rsidRPr="008553B1" w:rsidRDefault="0079708E" w:rsidP="0079708E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Роль семьи в профилактике алкогольной, табачной и наркотической зависимости: что об этом нужно знать.</w:t>
            </w:r>
          </w:p>
          <w:p w14:paraId="205BB26F" w14:textId="77777777" w:rsidR="0079708E" w:rsidRPr="008553B1" w:rsidRDefault="0079708E" w:rsidP="0079708E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Безопасность на каждый день.</w:t>
            </w:r>
          </w:p>
        </w:tc>
        <w:tc>
          <w:tcPr>
            <w:tcW w:w="992" w:type="dxa"/>
          </w:tcPr>
          <w:p w14:paraId="78D92064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5-9</w:t>
            </w:r>
          </w:p>
        </w:tc>
        <w:tc>
          <w:tcPr>
            <w:tcW w:w="1701" w:type="dxa"/>
          </w:tcPr>
          <w:p w14:paraId="3CBC94E3" w14:textId="77777777" w:rsidR="0079708E" w:rsidRPr="008553B1" w:rsidRDefault="0079708E" w:rsidP="007970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53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20.03.2025</w:t>
            </w:r>
          </w:p>
          <w:p w14:paraId="29A8AC59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46E88AAE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  <w:tc>
          <w:tcPr>
            <w:tcW w:w="1442" w:type="dxa"/>
          </w:tcPr>
          <w:p w14:paraId="621CFF77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08E" w:rsidRPr="008553B1" w14:paraId="08F74337" w14:textId="77777777" w:rsidTr="00316B77">
        <w:tc>
          <w:tcPr>
            <w:tcW w:w="4537" w:type="dxa"/>
          </w:tcPr>
          <w:p w14:paraId="353EEDD3" w14:textId="77777777" w:rsidR="0079708E" w:rsidRPr="008553B1" w:rsidRDefault="0079708E" w:rsidP="0079708E">
            <w:pP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r w:rsidRPr="008553B1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  <w:t>4. Организация безопасного оздоровления учащихся в период летних каникул</w:t>
            </w:r>
          </w:p>
          <w:p w14:paraId="4A3684AE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Атмосфера жизни семьи как фактор физического и психического здоровья ребёнка.</w:t>
            </w:r>
          </w:p>
          <w:p w14:paraId="288CD690" w14:textId="77777777" w:rsidR="0079708E" w:rsidRPr="008553B1" w:rsidRDefault="0079708E" w:rsidP="0079708E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«Безопасный маршрут», «Пешеход на переход!», «Автокресло», «Безопасное лето 2025»</w:t>
            </w:r>
          </w:p>
        </w:tc>
        <w:tc>
          <w:tcPr>
            <w:tcW w:w="992" w:type="dxa"/>
          </w:tcPr>
          <w:p w14:paraId="3E101380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09C8F064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15.05.2025</w:t>
            </w:r>
          </w:p>
        </w:tc>
        <w:tc>
          <w:tcPr>
            <w:tcW w:w="1985" w:type="dxa"/>
          </w:tcPr>
          <w:p w14:paraId="7CBAEC77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  <w:tc>
          <w:tcPr>
            <w:tcW w:w="1442" w:type="dxa"/>
          </w:tcPr>
          <w:p w14:paraId="2A0E7DA7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08E" w:rsidRPr="008553B1" w14:paraId="5D6DC8F7" w14:textId="77777777" w:rsidTr="00316B77">
        <w:tc>
          <w:tcPr>
            <w:tcW w:w="4537" w:type="dxa"/>
          </w:tcPr>
          <w:p w14:paraId="10DA5CC4" w14:textId="77777777" w:rsidR="0079708E" w:rsidRPr="008553B1" w:rsidRDefault="0079708E" w:rsidP="0079708E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Раздел «Информация для родителей» на</w:t>
            </w:r>
            <w:r w:rsidRPr="008553B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сайте</w:t>
            </w:r>
            <w:r w:rsidRPr="008553B1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школы,</w:t>
            </w:r>
            <w:r w:rsidRPr="008553B1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информация</w:t>
            </w:r>
            <w:r w:rsidRPr="008553B1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Pr="008553B1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родителей по </w:t>
            </w:r>
            <w:r w:rsidRPr="008553B1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социальным вопросам, безопасности,</w:t>
            </w:r>
            <w:r w:rsidRPr="008553B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психологического благополучия,</w:t>
            </w:r>
            <w:r w:rsidRPr="008553B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профилактики</w:t>
            </w:r>
            <w:r w:rsidRPr="008553B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вредных</w:t>
            </w:r>
            <w:r w:rsidRPr="008553B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привычек</w:t>
            </w:r>
            <w:r w:rsidRPr="008553B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и правонарушений</w:t>
            </w:r>
            <w:r w:rsidRPr="008553B1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553B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т.д.</w:t>
            </w:r>
          </w:p>
        </w:tc>
        <w:tc>
          <w:tcPr>
            <w:tcW w:w="992" w:type="dxa"/>
          </w:tcPr>
          <w:p w14:paraId="24257F21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4D8AEA1B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553B1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течение</w:t>
            </w:r>
            <w:r w:rsidRPr="008553B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985" w:type="dxa"/>
          </w:tcPr>
          <w:p w14:paraId="6543F4D5" w14:textId="77777777" w:rsidR="0079708E" w:rsidRPr="008553B1" w:rsidRDefault="0079708E" w:rsidP="0079708E">
            <w:pPr>
              <w:pStyle w:val="TableParagraph"/>
              <w:spacing w:line="240" w:lineRule="auto"/>
              <w:ind w:left="110" w:right="142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Корсунова Т.Ю.</w:t>
            </w:r>
          </w:p>
        </w:tc>
        <w:tc>
          <w:tcPr>
            <w:tcW w:w="1442" w:type="dxa"/>
          </w:tcPr>
          <w:p w14:paraId="7B148636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08E" w:rsidRPr="008553B1" w14:paraId="3AA7346E" w14:textId="77777777" w:rsidTr="00316B77">
        <w:tc>
          <w:tcPr>
            <w:tcW w:w="4537" w:type="dxa"/>
          </w:tcPr>
          <w:p w14:paraId="57C3959A" w14:textId="77777777" w:rsidR="0079708E" w:rsidRPr="008553B1" w:rsidRDefault="0079708E" w:rsidP="0079708E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семьями: в</w:t>
            </w:r>
            <w:r w:rsidRPr="008553B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трудной жизненной ситуации,</w:t>
            </w:r>
            <w:r w:rsidRPr="008553B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малообеспеченными</w:t>
            </w:r>
            <w:r w:rsidRPr="008553B1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553B1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многодетными, «Группы</w:t>
            </w:r>
            <w:r w:rsidRPr="008553B1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риска»</w:t>
            </w:r>
          </w:p>
        </w:tc>
        <w:tc>
          <w:tcPr>
            <w:tcW w:w="992" w:type="dxa"/>
          </w:tcPr>
          <w:p w14:paraId="054F280A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48BFBB1C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553B1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течение</w:t>
            </w:r>
            <w:r w:rsidRPr="008553B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985" w:type="dxa"/>
          </w:tcPr>
          <w:p w14:paraId="7E79F2D7" w14:textId="77777777" w:rsidR="0079708E" w:rsidRPr="008553B1" w:rsidRDefault="0079708E" w:rsidP="0079708E">
            <w:pPr>
              <w:rPr>
                <w:rFonts w:ascii="Times New Roman" w:hAnsi="Times New Roman" w:cs="Times New Roman"/>
                <w:spacing w:val="-57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Классные руководители</w:t>
            </w:r>
            <w:r w:rsidRPr="008553B1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</w:p>
          <w:p w14:paraId="276621DC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социальный</w:t>
            </w:r>
            <w:r w:rsidRPr="008553B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</w:tc>
        <w:tc>
          <w:tcPr>
            <w:tcW w:w="1442" w:type="dxa"/>
          </w:tcPr>
          <w:p w14:paraId="142DC33A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08E" w:rsidRPr="008553B1" w14:paraId="1C371833" w14:textId="77777777" w:rsidTr="00316B77">
        <w:tc>
          <w:tcPr>
            <w:tcW w:w="4537" w:type="dxa"/>
          </w:tcPr>
          <w:p w14:paraId="3B9327D1" w14:textId="77777777" w:rsidR="0079708E" w:rsidRPr="008553B1" w:rsidRDefault="0079708E" w:rsidP="0079708E">
            <w:pPr>
              <w:pStyle w:val="TableParagraph"/>
              <w:spacing w:line="240" w:lineRule="auto"/>
              <w:ind w:left="110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Работа</w:t>
            </w:r>
            <w:r w:rsidRPr="008553B1">
              <w:rPr>
                <w:spacing w:val="-6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с</w:t>
            </w:r>
            <w:r w:rsidRPr="008553B1">
              <w:rPr>
                <w:spacing w:val="-7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родителями</w:t>
            </w:r>
            <w:r w:rsidRPr="008553B1">
              <w:rPr>
                <w:spacing w:val="-5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по</w:t>
            </w:r>
            <w:r w:rsidRPr="008553B1">
              <w:rPr>
                <w:spacing w:val="-5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организации</w:t>
            </w:r>
          </w:p>
          <w:p w14:paraId="176B5E2F" w14:textId="77777777" w:rsidR="0079708E" w:rsidRPr="008553B1" w:rsidRDefault="0079708E" w:rsidP="0079708E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горячего</w:t>
            </w:r>
            <w:r w:rsidRPr="008553B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питания</w:t>
            </w:r>
          </w:p>
        </w:tc>
        <w:tc>
          <w:tcPr>
            <w:tcW w:w="992" w:type="dxa"/>
          </w:tcPr>
          <w:p w14:paraId="0D090213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2DA153F1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r w:rsidRPr="008553B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553B1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985" w:type="dxa"/>
          </w:tcPr>
          <w:p w14:paraId="211E1181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  <w:r w:rsidRPr="008553B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  <w:tc>
          <w:tcPr>
            <w:tcW w:w="1442" w:type="dxa"/>
          </w:tcPr>
          <w:p w14:paraId="19924A3F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08E" w:rsidRPr="008553B1" w14:paraId="79F9DC16" w14:textId="77777777" w:rsidTr="00316B77">
        <w:tc>
          <w:tcPr>
            <w:tcW w:w="4537" w:type="dxa"/>
          </w:tcPr>
          <w:p w14:paraId="08A810AE" w14:textId="77777777" w:rsidR="0079708E" w:rsidRPr="008553B1" w:rsidRDefault="0079708E" w:rsidP="0079708E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  <w:r w:rsidRPr="008553B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открытых дверей</w:t>
            </w:r>
            <w:r w:rsidRPr="008553B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Pr="008553B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родителей</w:t>
            </w:r>
          </w:p>
        </w:tc>
        <w:tc>
          <w:tcPr>
            <w:tcW w:w="992" w:type="dxa"/>
          </w:tcPr>
          <w:p w14:paraId="3294A6DF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0BD293AE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553B1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течение</w:t>
            </w:r>
            <w:r w:rsidRPr="008553B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985" w:type="dxa"/>
          </w:tcPr>
          <w:p w14:paraId="28782572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  <w:r w:rsidRPr="008553B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  <w:tc>
          <w:tcPr>
            <w:tcW w:w="1442" w:type="dxa"/>
          </w:tcPr>
          <w:p w14:paraId="244158D6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08E" w:rsidRPr="008553B1" w14:paraId="77C83A5B" w14:textId="77777777" w:rsidTr="00316B77">
        <w:tc>
          <w:tcPr>
            <w:tcW w:w="4537" w:type="dxa"/>
          </w:tcPr>
          <w:p w14:paraId="017D29BD" w14:textId="77777777" w:rsidR="0079708E" w:rsidRPr="008553B1" w:rsidRDefault="0079708E" w:rsidP="0079708E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Просветительская работа с родителями по формированию их позиции в отношении пресечения буллинга, информирование родителей о результатах Мониторинга в классном коллективе.</w:t>
            </w:r>
          </w:p>
        </w:tc>
        <w:tc>
          <w:tcPr>
            <w:tcW w:w="992" w:type="dxa"/>
          </w:tcPr>
          <w:p w14:paraId="39B6E0F2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37E080FA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553B1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течение</w:t>
            </w:r>
            <w:r w:rsidRPr="008553B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985" w:type="dxa"/>
          </w:tcPr>
          <w:p w14:paraId="3AC0CCB0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  <w:r w:rsidRPr="008553B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  <w:tc>
          <w:tcPr>
            <w:tcW w:w="1442" w:type="dxa"/>
          </w:tcPr>
          <w:p w14:paraId="11795BEC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08E" w:rsidRPr="008553B1" w14:paraId="0E061131" w14:textId="77777777" w:rsidTr="00E422DD">
        <w:tc>
          <w:tcPr>
            <w:tcW w:w="10657" w:type="dxa"/>
            <w:gridSpan w:val="5"/>
          </w:tcPr>
          <w:p w14:paraId="5773BC27" w14:textId="77777777" w:rsidR="0079708E" w:rsidRPr="008553B1" w:rsidRDefault="0079708E" w:rsidP="00797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Модуль</w:t>
            </w:r>
            <w:r w:rsidRPr="008553B1">
              <w:rPr>
                <w:rFonts w:ascii="Times New Roman" w:hAnsi="Times New Roman" w:cs="Times New Roman"/>
                <w:b/>
                <w:bCs/>
                <w:color w:val="FF0000"/>
                <w:spacing w:val="-12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«Самоуправление»</w:t>
            </w:r>
          </w:p>
        </w:tc>
      </w:tr>
      <w:tr w:rsidR="0079708E" w:rsidRPr="008553B1" w14:paraId="3C7D8DE3" w14:textId="77777777" w:rsidTr="00316B77">
        <w:tc>
          <w:tcPr>
            <w:tcW w:w="4537" w:type="dxa"/>
          </w:tcPr>
          <w:p w14:paraId="19CE434B" w14:textId="77777777" w:rsidR="0079708E" w:rsidRPr="008553B1" w:rsidRDefault="0079708E" w:rsidP="0079708E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i/>
                <w:sz w:val="28"/>
                <w:szCs w:val="28"/>
              </w:rPr>
              <w:t>Дела,</w:t>
            </w:r>
            <w:r w:rsidRPr="008553B1">
              <w:rPr>
                <w:rFonts w:ascii="Times New Roman" w:hAnsi="Times New Roman" w:cs="Times New Roman"/>
                <w:i/>
                <w:spacing w:val="-7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i/>
                <w:sz w:val="28"/>
                <w:szCs w:val="28"/>
              </w:rPr>
              <w:t>события,</w:t>
            </w:r>
            <w:r w:rsidRPr="008553B1">
              <w:rPr>
                <w:rFonts w:ascii="Times New Roman" w:hAnsi="Times New Roman" w:cs="Times New Roman"/>
                <w:i/>
                <w:spacing w:val="-8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i/>
                <w:sz w:val="28"/>
                <w:szCs w:val="28"/>
              </w:rPr>
              <w:t>мероприятия</w:t>
            </w:r>
          </w:p>
        </w:tc>
        <w:tc>
          <w:tcPr>
            <w:tcW w:w="992" w:type="dxa"/>
          </w:tcPr>
          <w:p w14:paraId="18F85A75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1701" w:type="dxa"/>
          </w:tcPr>
          <w:p w14:paraId="0AB2F58D" w14:textId="77777777" w:rsidR="0079708E" w:rsidRPr="008553B1" w:rsidRDefault="0079708E" w:rsidP="0079708E">
            <w:pPr>
              <w:pStyle w:val="TableParagraph"/>
              <w:spacing w:line="240" w:lineRule="auto"/>
              <w:ind w:left="351" w:right="90"/>
              <w:jc w:val="center"/>
              <w:rPr>
                <w:i/>
                <w:sz w:val="28"/>
                <w:szCs w:val="28"/>
              </w:rPr>
            </w:pPr>
            <w:r w:rsidRPr="008553B1">
              <w:rPr>
                <w:i/>
                <w:sz w:val="28"/>
                <w:szCs w:val="28"/>
              </w:rPr>
              <w:t>Срок</w:t>
            </w:r>
          </w:p>
          <w:p w14:paraId="0E82DACC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i/>
                <w:sz w:val="28"/>
                <w:szCs w:val="28"/>
              </w:rPr>
              <w:t>проведения</w:t>
            </w:r>
          </w:p>
        </w:tc>
        <w:tc>
          <w:tcPr>
            <w:tcW w:w="1985" w:type="dxa"/>
          </w:tcPr>
          <w:p w14:paraId="4D107CE8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  <w:tc>
          <w:tcPr>
            <w:tcW w:w="1442" w:type="dxa"/>
          </w:tcPr>
          <w:p w14:paraId="0C949DFC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08E" w:rsidRPr="008553B1" w14:paraId="42117EAC" w14:textId="77777777" w:rsidTr="00316B77">
        <w:tc>
          <w:tcPr>
            <w:tcW w:w="4537" w:type="dxa"/>
          </w:tcPr>
          <w:p w14:paraId="37B8FFED" w14:textId="77777777" w:rsidR="0079708E" w:rsidRPr="008553B1" w:rsidRDefault="0079708E" w:rsidP="0079708E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Дни</w:t>
            </w:r>
            <w:r w:rsidRPr="008553B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единых</w:t>
            </w:r>
            <w:r w:rsidRPr="008553B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действий</w:t>
            </w:r>
            <w:r w:rsidRPr="008553B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РДДМ</w:t>
            </w:r>
          </w:p>
        </w:tc>
        <w:tc>
          <w:tcPr>
            <w:tcW w:w="992" w:type="dxa"/>
          </w:tcPr>
          <w:p w14:paraId="4F3F055B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3FBD613B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553B1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течении</w:t>
            </w:r>
            <w:r w:rsidRPr="008553B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985" w:type="dxa"/>
          </w:tcPr>
          <w:p w14:paraId="5F47E0DC" w14:textId="77777777" w:rsidR="0079708E" w:rsidRPr="008553B1" w:rsidRDefault="0079708E" w:rsidP="0079708E">
            <w:pPr>
              <w:pStyle w:val="TableParagraph"/>
              <w:spacing w:line="240" w:lineRule="auto"/>
              <w:ind w:left="184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 xml:space="preserve">Зозуля Е.Е. </w:t>
            </w:r>
          </w:p>
          <w:p w14:paraId="638A3C40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  <w:r w:rsidRPr="008553B1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  <w:tc>
          <w:tcPr>
            <w:tcW w:w="1442" w:type="dxa"/>
          </w:tcPr>
          <w:p w14:paraId="49364568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08E" w:rsidRPr="008553B1" w14:paraId="03DBC13A" w14:textId="77777777" w:rsidTr="00316B77">
        <w:tc>
          <w:tcPr>
            <w:tcW w:w="4537" w:type="dxa"/>
          </w:tcPr>
          <w:p w14:paraId="343568CC" w14:textId="77777777" w:rsidR="0079708E" w:rsidRPr="008553B1" w:rsidRDefault="0079708E" w:rsidP="0079708E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  <w:r w:rsidRPr="008553B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r w:rsidRPr="008553B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Всероссийских</w:t>
            </w:r>
            <w:r w:rsidRPr="008553B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проектах</w:t>
            </w:r>
            <w:r w:rsidRPr="008553B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8553B1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 активностям РДДМ </w:t>
            </w:r>
          </w:p>
        </w:tc>
        <w:tc>
          <w:tcPr>
            <w:tcW w:w="992" w:type="dxa"/>
          </w:tcPr>
          <w:p w14:paraId="00022B90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6E4DD16E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553B1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течение</w:t>
            </w:r>
            <w:r w:rsidRPr="008553B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985" w:type="dxa"/>
          </w:tcPr>
          <w:p w14:paraId="3A6869EA" w14:textId="77777777" w:rsidR="0079708E" w:rsidRPr="008553B1" w:rsidRDefault="0079708E" w:rsidP="0079708E">
            <w:pPr>
              <w:pStyle w:val="TableParagraph"/>
              <w:spacing w:line="240" w:lineRule="auto"/>
              <w:ind w:left="184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 xml:space="preserve">Зозуля Е.Е. </w:t>
            </w:r>
          </w:p>
          <w:p w14:paraId="52B40E7F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  <w:r w:rsidRPr="008553B1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  <w:tc>
          <w:tcPr>
            <w:tcW w:w="1442" w:type="dxa"/>
          </w:tcPr>
          <w:p w14:paraId="609D0BD4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08E" w:rsidRPr="008553B1" w14:paraId="4457F2F7" w14:textId="77777777" w:rsidTr="00316B77">
        <w:tc>
          <w:tcPr>
            <w:tcW w:w="4537" w:type="dxa"/>
          </w:tcPr>
          <w:p w14:paraId="20906F31" w14:textId="77777777" w:rsidR="0079708E" w:rsidRPr="008553B1" w:rsidRDefault="0079708E" w:rsidP="0079708E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  <w:r w:rsidRPr="008553B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553B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благотворительных</w:t>
            </w:r>
            <w:r w:rsidRPr="008553B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акциях</w:t>
            </w:r>
          </w:p>
        </w:tc>
        <w:tc>
          <w:tcPr>
            <w:tcW w:w="992" w:type="dxa"/>
          </w:tcPr>
          <w:p w14:paraId="60066937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70FF4895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553B1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течение</w:t>
            </w:r>
            <w:r w:rsidRPr="008553B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985" w:type="dxa"/>
          </w:tcPr>
          <w:p w14:paraId="0C9061A9" w14:textId="77777777" w:rsidR="0079708E" w:rsidRPr="008553B1" w:rsidRDefault="0079708E" w:rsidP="0079708E">
            <w:pPr>
              <w:pStyle w:val="TableParagraph"/>
              <w:spacing w:line="240" w:lineRule="auto"/>
              <w:ind w:left="184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 xml:space="preserve">Зозуля Е.Е. </w:t>
            </w:r>
          </w:p>
          <w:p w14:paraId="19FF48AB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  <w:r w:rsidRPr="008553B1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ру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ководители</w:t>
            </w:r>
          </w:p>
        </w:tc>
        <w:tc>
          <w:tcPr>
            <w:tcW w:w="1442" w:type="dxa"/>
          </w:tcPr>
          <w:p w14:paraId="71938B67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08E" w:rsidRPr="008553B1" w14:paraId="5AEBBF24" w14:textId="77777777" w:rsidTr="00316B77">
        <w:tc>
          <w:tcPr>
            <w:tcW w:w="4537" w:type="dxa"/>
          </w:tcPr>
          <w:p w14:paraId="7D10D401" w14:textId="77777777" w:rsidR="0079708E" w:rsidRPr="008553B1" w:rsidRDefault="0079708E" w:rsidP="0079708E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  <w:r w:rsidRPr="008553B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актива</w:t>
            </w:r>
            <w:r w:rsidRPr="008553B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класса</w:t>
            </w:r>
          </w:p>
        </w:tc>
        <w:tc>
          <w:tcPr>
            <w:tcW w:w="992" w:type="dxa"/>
          </w:tcPr>
          <w:p w14:paraId="09A2283F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2CEEB25C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553B1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течение</w:t>
            </w:r>
            <w:r w:rsidRPr="008553B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985" w:type="dxa"/>
          </w:tcPr>
          <w:p w14:paraId="5C3D331C" w14:textId="77777777" w:rsidR="0079708E" w:rsidRPr="008553B1" w:rsidRDefault="0079708E" w:rsidP="0079708E">
            <w:pPr>
              <w:pStyle w:val="TableParagraph"/>
              <w:spacing w:line="240" w:lineRule="auto"/>
              <w:ind w:left="184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 xml:space="preserve">Зозуля Е.Е. </w:t>
            </w:r>
          </w:p>
          <w:p w14:paraId="32DEA226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  <w:r w:rsidRPr="008553B1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  <w:tc>
          <w:tcPr>
            <w:tcW w:w="1442" w:type="dxa"/>
          </w:tcPr>
          <w:p w14:paraId="21FF51A4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08E" w:rsidRPr="008553B1" w14:paraId="14902FC4" w14:textId="77777777" w:rsidTr="00316B77">
        <w:tc>
          <w:tcPr>
            <w:tcW w:w="4537" w:type="dxa"/>
          </w:tcPr>
          <w:p w14:paraId="2110BB9F" w14:textId="77777777" w:rsidR="0079708E" w:rsidRPr="008553B1" w:rsidRDefault="0079708E" w:rsidP="0079708E">
            <w:pPr>
              <w:pStyle w:val="TableParagraph"/>
              <w:spacing w:line="240" w:lineRule="auto"/>
              <w:ind w:left="115" w:right="1037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Заседания Совета командиров</w:t>
            </w:r>
          </w:p>
          <w:p w14:paraId="19FA79B0" w14:textId="77777777" w:rsidR="0079708E" w:rsidRPr="008553B1" w:rsidRDefault="0079708E" w:rsidP="0079708E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992" w:type="dxa"/>
          </w:tcPr>
          <w:p w14:paraId="391B0DE2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5DF072BD" w14:textId="77777777" w:rsidR="0079708E" w:rsidRPr="008553B1" w:rsidRDefault="0079708E" w:rsidP="0079708E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Каждый понедельник</w:t>
            </w:r>
          </w:p>
          <w:p w14:paraId="6C6E9C1E" w14:textId="77777777" w:rsidR="0079708E" w:rsidRPr="008553B1" w:rsidRDefault="0079708E" w:rsidP="0079708E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02.09.2024-20.05.2025</w:t>
            </w:r>
          </w:p>
        </w:tc>
        <w:tc>
          <w:tcPr>
            <w:tcW w:w="1985" w:type="dxa"/>
          </w:tcPr>
          <w:p w14:paraId="6A681478" w14:textId="77777777" w:rsidR="0079708E" w:rsidRPr="008553B1" w:rsidRDefault="0079708E" w:rsidP="0079708E">
            <w:pPr>
              <w:pStyle w:val="TableParagraph"/>
              <w:spacing w:line="240" w:lineRule="auto"/>
              <w:ind w:left="184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 xml:space="preserve">Зозуля Е.Е. </w:t>
            </w:r>
          </w:p>
          <w:p w14:paraId="35E63D40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  <w:r w:rsidRPr="008553B1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  <w:tc>
          <w:tcPr>
            <w:tcW w:w="1442" w:type="dxa"/>
          </w:tcPr>
          <w:p w14:paraId="5CC88B2D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6B77" w:rsidRPr="008553B1" w14:paraId="7064E422" w14:textId="77777777" w:rsidTr="00316B77">
        <w:tc>
          <w:tcPr>
            <w:tcW w:w="4537" w:type="dxa"/>
          </w:tcPr>
          <w:p w14:paraId="2C2030A9" w14:textId="7C6CE9BD" w:rsidR="00316B77" w:rsidRPr="008553B1" w:rsidRDefault="00316B77" w:rsidP="0079708E">
            <w:pPr>
              <w:pStyle w:val="TableParagraph"/>
              <w:spacing w:line="240" w:lineRule="auto"/>
              <w:ind w:left="115" w:right="103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Выборы лидера школы</w:t>
            </w:r>
          </w:p>
        </w:tc>
        <w:tc>
          <w:tcPr>
            <w:tcW w:w="992" w:type="dxa"/>
          </w:tcPr>
          <w:p w14:paraId="69F78CAC" w14:textId="1CCA6A88" w:rsidR="00316B77" w:rsidRPr="008553B1" w:rsidRDefault="00316B77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58DC950C" w14:textId="5CCDB653" w:rsidR="00316B77" w:rsidRPr="008553B1" w:rsidRDefault="00316B77" w:rsidP="0079708E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14.10.2024</w:t>
            </w:r>
          </w:p>
        </w:tc>
        <w:tc>
          <w:tcPr>
            <w:tcW w:w="1985" w:type="dxa"/>
          </w:tcPr>
          <w:p w14:paraId="767E4288" w14:textId="77777777" w:rsidR="00316B77" w:rsidRPr="008553B1" w:rsidRDefault="00316B77" w:rsidP="00316B77">
            <w:pPr>
              <w:pStyle w:val="TableParagraph"/>
              <w:spacing w:line="240" w:lineRule="auto"/>
              <w:ind w:left="184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 xml:space="preserve">Зозуля Е.Е. </w:t>
            </w:r>
          </w:p>
          <w:p w14:paraId="214EE326" w14:textId="77777777" w:rsidR="00316B77" w:rsidRPr="008553B1" w:rsidRDefault="00316B77" w:rsidP="0079708E">
            <w:pPr>
              <w:pStyle w:val="TableParagraph"/>
              <w:spacing w:line="240" w:lineRule="auto"/>
              <w:ind w:left="184"/>
              <w:rPr>
                <w:sz w:val="28"/>
                <w:szCs w:val="28"/>
              </w:rPr>
            </w:pPr>
          </w:p>
        </w:tc>
        <w:tc>
          <w:tcPr>
            <w:tcW w:w="1442" w:type="dxa"/>
          </w:tcPr>
          <w:p w14:paraId="6A6CF0F5" w14:textId="77777777" w:rsidR="00316B77" w:rsidRPr="008553B1" w:rsidRDefault="00316B77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08E" w:rsidRPr="008553B1" w14:paraId="021DA335" w14:textId="77777777" w:rsidTr="00316B77">
        <w:tc>
          <w:tcPr>
            <w:tcW w:w="4537" w:type="dxa"/>
          </w:tcPr>
          <w:p w14:paraId="7A8533B0" w14:textId="77777777" w:rsidR="0079708E" w:rsidRPr="008553B1" w:rsidRDefault="0079708E" w:rsidP="0079708E">
            <w:pPr>
              <w:pStyle w:val="TableParagraph"/>
              <w:spacing w:line="240" w:lineRule="auto"/>
              <w:ind w:left="7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 xml:space="preserve">    Деятельность</w:t>
            </w:r>
            <w:r w:rsidRPr="008553B1">
              <w:rPr>
                <w:spacing w:val="-6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волонтерских</w:t>
            </w:r>
            <w:r w:rsidRPr="008553B1">
              <w:rPr>
                <w:spacing w:val="-5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отрядов</w:t>
            </w:r>
          </w:p>
          <w:p w14:paraId="631CDDB2" w14:textId="77777777" w:rsidR="0079708E" w:rsidRPr="008553B1" w:rsidRDefault="0079708E" w:rsidP="0079708E">
            <w:pPr>
              <w:pStyle w:val="TableParagraph"/>
              <w:spacing w:line="240" w:lineRule="auto"/>
              <w:ind w:left="7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 xml:space="preserve">   </w:t>
            </w:r>
            <w:r w:rsidRPr="008553B1">
              <w:rPr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«Прометей», «Эко»</w:t>
            </w:r>
          </w:p>
          <w:p w14:paraId="6571F21E" w14:textId="77777777" w:rsidR="0079708E" w:rsidRPr="008553B1" w:rsidRDefault="0079708E" w:rsidP="0079708E">
            <w:pPr>
              <w:pStyle w:val="TableParagraph"/>
              <w:tabs>
                <w:tab w:val="left" w:pos="147"/>
              </w:tabs>
              <w:spacing w:line="240" w:lineRule="auto"/>
              <w:ind w:left="146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 xml:space="preserve">  Акция</w:t>
            </w:r>
            <w:r w:rsidRPr="008553B1">
              <w:rPr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«Спешите</w:t>
            </w:r>
            <w:r w:rsidRPr="008553B1">
              <w:rPr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творить</w:t>
            </w:r>
            <w:r w:rsidRPr="008553B1">
              <w:rPr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добро»</w:t>
            </w:r>
          </w:p>
          <w:p w14:paraId="5F625DC9" w14:textId="77777777" w:rsidR="0079708E" w:rsidRPr="008553B1" w:rsidRDefault="0079708E" w:rsidP="0079708E">
            <w:pPr>
              <w:pStyle w:val="TableParagraph"/>
              <w:tabs>
                <w:tab w:val="left" w:pos="147"/>
              </w:tabs>
              <w:spacing w:line="240" w:lineRule="auto"/>
              <w:ind w:left="146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 xml:space="preserve">  «Дети -</w:t>
            </w:r>
            <w:r w:rsidRPr="008553B1">
              <w:rPr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детям»</w:t>
            </w:r>
          </w:p>
          <w:p w14:paraId="5BB4CFA5" w14:textId="77777777" w:rsidR="0079708E" w:rsidRPr="008553B1" w:rsidRDefault="0079708E" w:rsidP="0079708E">
            <w:pPr>
              <w:pStyle w:val="TableParagraph"/>
              <w:spacing w:line="240" w:lineRule="auto"/>
              <w:ind w:left="115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 xml:space="preserve">  «Открытка</w:t>
            </w:r>
            <w:r w:rsidRPr="008553B1">
              <w:rPr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ветерану»</w:t>
            </w:r>
          </w:p>
          <w:p w14:paraId="428ECECC" w14:textId="77777777" w:rsidR="0079708E" w:rsidRPr="008553B1" w:rsidRDefault="0079708E" w:rsidP="0079708E">
            <w:pPr>
              <w:pStyle w:val="TableParagraph"/>
              <w:spacing w:line="240" w:lineRule="auto"/>
              <w:ind w:left="115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 xml:space="preserve">  Письмо</w:t>
            </w:r>
            <w:r w:rsidRPr="008553B1">
              <w:rPr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солдату</w:t>
            </w:r>
          </w:p>
          <w:p w14:paraId="7BA04A7D" w14:textId="77777777" w:rsidR="0079708E" w:rsidRPr="008553B1" w:rsidRDefault="0079708E" w:rsidP="0079708E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992" w:type="dxa"/>
          </w:tcPr>
          <w:p w14:paraId="4F568A35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4600E334" w14:textId="77777777" w:rsidR="0079708E" w:rsidRPr="008553B1" w:rsidRDefault="0079708E" w:rsidP="0079708E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В</w:t>
            </w:r>
            <w:r w:rsidRPr="008553B1">
              <w:rPr>
                <w:spacing w:val="-11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течение</w:t>
            </w:r>
            <w:r w:rsidRPr="008553B1">
              <w:rPr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года</w:t>
            </w:r>
          </w:p>
          <w:p w14:paraId="2B191477" w14:textId="77777777" w:rsidR="0079708E" w:rsidRPr="008553B1" w:rsidRDefault="0079708E" w:rsidP="0079708E">
            <w:pPr>
              <w:pStyle w:val="TableParagraph"/>
              <w:spacing w:line="240" w:lineRule="auto"/>
              <w:ind w:left="232"/>
              <w:rPr>
                <w:sz w:val="28"/>
                <w:szCs w:val="28"/>
              </w:rPr>
            </w:pPr>
          </w:p>
          <w:p w14:paraId="7C32D326" w14:textId="77777777" w:rsidR="0079708E" w:rsidRPr="008553B1" w:rsidRDefault="0079708E" w:rsidP="0079708E">
            <w:pPr>
              <w:pStyle w:val="TableParagraph"/>
              <w:spacing w:line="240" w:lineRule="auto"/>
              <w:ind w:left="232"/>
              <w:rPr>
                <w:sz w:val="28"/>
                <w:szCs w:val="28"/>
              </w:rPr>
            </w:pPr>
          </w:p>
          <w:p w14:paraId="44DB424E" w14:textId="77777777" w:rsidR="0079708E" w:rsidRPr="008553B1" w:rsidRDefault="0079708E" w:rsidP="0079708E">
            <w:pPr>
              <w:pStyle w:val="TableParagraph"/>
              <w:spacing w:line="240" w:lineRule="auto"/>
              <w:ind w:left="232"/>
              <w:rPr>
                <w:sz w:val="28"/>
                <w:szCs w:val="28"/>
              </w:rPr>
            </w:pPr>
          </w:p>
          <w:p w14:paraId="2A8B7A96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43EA9493" w14:textId="77777777" w:rsidR="0079708E" w:rsidRPr="008553B1" w:rsidRDefault="0079708E" w:rsidP="0079708E">
            <w:pPr>
              <w:pStyle w:val="TableParagraph"/>
              <w:spacing w:line="240" w:lineRule="auto"/>
              <w:ind w:left="184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 xml:space="preserve">Зозуля Е.Е. </w:t>
            </w:r>
          </w:p>
          <w:p w14:paraId="19529B34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  <w:r w:rsidRPr="008553B1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  <w:tc>
          <w:tcPr>
            <w:tcW w:w="1442" w:type="dxa"/>
          </w:tcPr>
          <w:p w14:paraId="1118DE87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08E" w:rsidRPr="008553B1" w14:paraId="21951287" w14:textId="77777777" w:rsidTr="00316B77">
        <w:tc>
          <w:tcPr>
            <w:tcW w:w="4537" w:type="dxa"/>
          </w:tcPr>
          <w:p w14:paraId="460AEAA4" w14:textId="77777777" w:rsidR="0079708E" w:rsidRPr="008553B1" w:rsidRDefault="0079708E" w:rsidP="0079708E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    Акция</w:t>
            </w:r>
            <w:r w:rsidRPr="008553B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«Бумажный</w:t>
            </w:r>
            <w:r w:rsidRPr="008553B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бум»</w:t>
            </w:r>
          </w:p>
        </w:tc>
        <w:tc>
          <w:tcPr>
            <w:tcW w:w="992" w:type="dxa"/>
          </w:tcPr>
          <w:p w14:paraId="2BD86CE0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28D588F2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553B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раз</w:t>
            </w:r>
            <w:r w:rsidRPr="008553B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553B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четверть</w:t>
            </w:r>
          </w:p>
        </w:tc>
        <w:tc>
          <w:tcPr>
            <w:tcW w:w="1985" w:type="dxa"/>
          </w:tcPr>
          <w:p w14:paraId="22F36EE7" w14:textId="77777777" w:rsidR="0079708E" w:rsidRPr="008553B1" w:rsidRDefault="0079708E" w:rsidP="0079708E">
            <w:pPr>
              <w:pStyle w:val="TableParagraph"/>
              <w:spacing w:line="240" w:lineRule="auto"/>
              <w:ind w:left="4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 xml:space="preserve"> Зозуля Е.Е., советник </w:t>
            </w:r>
          </w:p>
          <w:p w14:paraId="6FF2563A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Pr="008553B1">
              <w:rPr>
                <w:rFonts w:ascii="Times New Roman" w:hAnsi="Times New Roman" w:cs="Times New Roman"/>
                <w:spacing w:val="-58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воспитанию</w:t>
            </w:r>
          </w:p>
        </w:tc>
        <w:tc>
          <w:tcPr>
            <w:tcW w:w="1442" w:type="dxa"/>
          </w:tcPr>
          <w:p w14:paraId="3EE2E5C2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08E" w:rsidRPr="008553B1" w14:paraId="71DC8C62" w14:textId="77777777" w:rsidTr="00316B77">
        <w:tc>
          <w:tcPr>
            <w:tcW w:w="4537" w:type="dxa"/>
          </w:tcPr>
          <w:p w14:paraId="6EF490B8" w14:textId="77777777" w:rsidR="0079708E" w:rsidRPr="008553B1" w:rsidRDefault="0079708E" w:rsidP="0079708E">
            <w:pPr>
              <w:pStyle w:val="TableParagraph"/>
              <w:spacing w:line="240" w:lineRule="auto"/>
              <w:ind w:left="287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День</w:t>
            </w:r>
            <w:r w:rsidRPr="008553B1">
              <w:rPr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матери</w:t>
            </w:r>
            <w:r w:rsidRPr="008553B1">
              <w:rPr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в</w:t>
            </w:r>
            <w:r w:rsidRPr="008553B1">
              <w:rPr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России</w:t>
            </w:r>
          </w:p>
          <w:p w14:paraId="3760CE38" w14:textId="77777777" w:rsidR="0079708E" w:rsidRPr="008553B1" w:rsidRDefault="0079708E" w:rsidP="0079708E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Конкурс фото «Самый вкусный завтрак для</w:t>
            </w:r>
            <w:r w:rsidRPr="008553B1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мамы»</w:t>
            </w:r>
          </w:p>
        </w:tc>
        <w:tc>
          <w:tcPr>
            <w:tcW w:w="992" w:type="dxa"/>
          </w:tcPr>
          <w:p w14:paraId="17D3F910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3A068F90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24 ноября</w:t>
            </w:r>
          </w:p>
        </w:tc>
        <w:tc>
          <w:tcPr>
            <w:tcW w:w="1985" w:type="dxa"/>
          </w:tcPr>
          <w:p w14:paraId="28BE5C5C" w14:textId="77777777" w:rsidR="0079708E" w:rsidRPr="008553B1" w:rsidRDefault="0079708E" w:rsidP="0079708E">
            <w:pPr>
              <w:pStyle w:val="TableParagraph"/>
              <w:spacing w:line="240" w:lineRule="auto"/>
              <w:ind w:left="4" w:right="326"/>
              <w:jc w:val="center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Классные руководители,</w:t>
            </w:r>
          </w:p>
          <w:p w14:paraId="29E9EF1E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Совет </w:t>
            </w:r>
            <w:r w:rsidRPr="008553B1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старшеклассников</w:t>
            </w:r>
          </w:p>
        </w:tc>
        <w:tc>
          <w:tcPr>
            <w:tcW w:w="1442" w:type="dxa"/>
          </w:tcPr>
          <w:p w14:paraId="0E87267F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08E" w:rsidRPr="008553B1" w14:paraId="78F0BED5" w14:textId="77777777" w:rsidTr="00316B77">
        <w:tc>
          <w:tcPr>
            <w:tcW w:w="4537" w:type="dxa"/>
          </w:tcPr>
          <w:p w14:paraId="350278EC" w14:textId="77777777" w:rsidR="0079708E" w:rsidRPr="008553B1" w:rsidRDefault="0079708E" w:rsidP="0079708E">
            <w:pPr>
              <w:pStyle w:val="TableParagraph"/>
              <w:spacing w:line="240" w:lineRule="auto"/>
              <w:ind w:left="287" w:right="829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Акция</w:t>
            </w:r>
            <w:r w:rsidRPr="008553B1">
              <w:rPr>
                <w:spacing w:val="-5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«Георгиевская</w:t>
            </w:r>
            <w:r w:rsidRPr="008553B1">
              <w:rPr>
                <w:spacing w:val="-5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лента»,</w:t>
            </w:r>
          </w:p>
          <w:p w14:paraId="3AE5D02C" w14:textId="77777777" w:rsidR="0079708E" w:rsidRPr="008553B1" w:rsidRDefault="0079708E" w:rsidP="0079708E">
            <w:pPr>
              <w:pStyle w:val="TableParagraph"/>
              <w:spacing w:line="240" w:lineRule="auto"/>
              <w:ind w:left="287" w:right="829"/>
              <w:rPr>
                <w:spacing w:val="4"/>
                <w:sz w:val="28"/>
                <w:szCs w:val="28"/>
              </w:rPr>
            </w:pPr>
            <w:r w:rsidRPr="008553B1">
              <w:rPr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 xml:space="preserve">«Окна </w:t>
            </w:r>
            <w:r w:rsidRPr="008553B1">
              <w:rPr>
                <w:spacing w:val="-57"/>
                <w:sz w:val="28"/>
                <w:szCs w:val="28"/>
              </w:rPr>
              <w:t xml:space="preserve">  </w:t>
            </w:r>
            <w:r w:rsidRPr="008553B1">
              <w:rPr>
                <w:sz w:val="28"/>
                <w:szCs w:val="28"/>
              </w:rPr>
              <w:t>Победы»,</w:t>
            </w:r>
            <w:r w:rsidRPr="008553B1">
              <w:rPr>
                <w:spacing w:val="4"/>
                <w:sz w:val="28"/>
                <w:szCs w:val="28"/>
              </w:rPr>
              <w:t xml:space="preserve"> </w:t>
            </w:r>
          </w:p>
          <w:p w14:paraId="1D700B0B" w14:textId="77777777" w:rsidR="0079708E" w:rsidRPr="008553B1" w:rsidRDefault="0079708E" w:rsidP="0079708E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«Бессмертный</w:t>
            </w:r>
            <w:r w:rsidRPr="008553B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полк»</w:t>
            </w:r>
          </w:p>
        </w:tc>
        <w:tc>
          <w:tcPr>
            <w:tcW w:w="992" w:type="dxa"/>
          </w:tcPr>
          <w:p w14:paraId="6E645D6A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1B60A319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1-9</w:t>
            </w:r>
            <w:r w:rsidRPr="008553B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мая</w:t>
            </w:r>
          </w:p>
        </w:tc>
        <w:tc>
          <w:tcPr>
            <w:tcW w:w="1985" w:type="dxa"/>
          </w:tcPr>
          <w:p w14:paraId="655DA5A9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  <w:r w:rsidRPr="008553B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  <w:tc>
          <w:tcPr>
            <w:tcW w:w="1442" w:type="dxa"/>
          </w:tcPr>
          <w:p w14:paraId="54A92B58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08E" w:rsidRPr="008553B1" w14:paraId="57035B41" w14:textId="77777777" w:rsidTr="00E422DD">
        <w:tc>
          <w:tcPr>
            <w:tcW w:w="10657" w:type="dxa"/>
            <w:gridSpan w:val="5"/>
          </w:tcPr>
          <w:p w14:paraId="46D5F8D9" w14:textId="77777777" w:rsidR="0079708E" w:rsidRPr="008553B1" w:rsidRDefault="0079708E" w:rsidP="0079708E">
            <w:pPr>
              <w:pStyle w:val="TableParagraph"/>
              <w:spacing w:line="240" w:lineRule="auto"/>
              <w:ind w:left="1611" w:right="1603"/>
              <w:jc w:val="center"/>
              <w:rPr>
                <w:b/>
                <w:color w:val="FF0000"/>
                <w:sz w:val="28"/>
                <w:szCs w:val="28"/>
              </w:rPr>
            </w:pPr>
            <w:r w:rsidRPr="008553B1">
              <w:rPr>
                <w:b/>
                <w:color w:val="FF0000"/>
                <w:sz w:val="28"/>
                <w:szCs w:val="28"/>
              </w:rPr>
              <w:t>Модуль</w:t>
            </w:r>
            <w:r w:rsidRPr="008553B1">
              <w:rPr>
                <w:b/>
                <w:color w:val="FF0000"/>
                <w:spacing w:val="-8"/>
                <w:sz w:val="28"/>
                <w:szCs w:val="28"/>
              </w:rPr>
              <w:t xml:space="preserve"> </w:t>
            </w:r>
            <w:r w:rsidRPr="008553B1">
              <w:rPr>
                <w:b/>
                <w:color w:val="FF0000"/>
                <w:sz w:val="28"/>
                <w:szCs w:val="28"/>
              </w:rPr>
              <w:t>«Профориентация»</w:t>
            </w:r>
          </w:p>
          <w:p w14:paraId="19B88642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08E" w:rsidRPr="008553B1" w14:paraId="43268BB3" w14:textId="77777777" w:rsidTr="00316B77">
        <w:tc>
          <w:tcPr>
            <w:tcW w:w="4537" w:type="dxa"/>
          </w:tcPr>
          <w:p w14:paraId="36D0BF2E" w14:textId="77777777" w:rsidR="0079708E" w:rsidRPr="008553B1" w:rsidRDefault="0079708E" w:rsidP="0079708E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Разговор о профессиях</w:t>
            </w:r>
          </w:p>
        </w:tc>
        <w:tc>
          <w:tcPr>
            <w:tcW w:w="992" w:type="dxa"/>
          </w:tcPr>
          <w:p w14:paraId="01431724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05DB61E0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02.09.2024 – 20.05. 2025</w:t>
            </w:r>
          </w:p>
        </w:tc>
        <w:tc>
          <w:tcPr>
            <w:tcW w:w="1985" w:type="dxa"/>
          </w:tcPr>
          <w:p w14:paraId="4C467EC8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442" w:type="dxa"/>
          </w:tcPr>
          <w:p w14:paraId="477A8AAB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08E" w:rsidRPr="008553B1" w14:paraId="538741C0" w14:textId="77777777" w:rsidTr="00316B77">
        <w:tc>
          <w:tcPr>
            <w:tcW w:w="4537" w:type="dxa"/>
          </w:tcPr>
          <w:p w14:paraId="38CA3A1A" w14:textId="77777777" w:rsidR="0079708E" w:rsidRPr="008553B1" w:rsidRDefault="0079708E" w:rsidP="0079708E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r w:rsidRPr="008553B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час «Азбука</w:t>
            </w:r>
            <w:r w:rsidRPr="008553B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профессий»</w:t>
            </w:r>
          </w:p>
        </w:tc>
        <w:tc>
          <w:tcPr>
            <w:tcW w:w="992" w:type="dxa"/>
          </w:tcPr>
          <w:p w14:paraId="4123DCC0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17D87B68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985" w:type="dxa"/>
          </w:tcPr>
          <w:p w14:paraId="67030D76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  <w:r w:rsidRPr="008553B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  <w:tc>
          <w:tcPr>
            <w:tcW w:w="1442" w:type="dxa"/>
          </w:tcPr>
          <w:p w14:paraId="7B28490C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08E" w:rsidRPr="008553B1" w14:paraId="7049C771" w14:textId="77777777" w:rsidTr="00316B77">
        <w:tc>
          <w:tcPr>
            <w:tcW w:w="4537" w:type="dxa"/>
          </w:tcPr>
          <w:p w14:paraId="06F24E47" w14:textId="77777777" w:rsidR="0079708E" w:rsidRPr="008553B1" w:rsidRDefault="0079708E" w:rsidP="0079708E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Конкурсно</w:t>
            </w:r>
            <w:r w:rsidRPr="008553B1">
              <w:rPr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–</w:t>
            </w:r>
            <w:r w:rsidRPr="008553B1">
              <w:rPr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познавательная</w:t>
            </w:r>
            <w:r w:rsidRPr="008553B1">
              <w:rPr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программа</w:t>
            </w:r>
          </w:p>
          <w:p w14:paraId="18B1A002" w14:textId="77777777" w:rsidR="0079708E" w:rsidRPr="008553B1" w:rsidRDefault="0079708E" w:rsidP="0079708E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«Вперед,</w:t>
            </w:r>
            <w:r w:rsidRPr="008553B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спасатели!»</w:t>
            </w:r>
          </w:p>
        </w:tc>
        <w:tc>
          <w:tcPr>
            <w:tcW w:w="992" w:type="dxa"/>
          </w:tcPr>
          <w:p w14:paraId="715438A0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470D5267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8553B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.12.2024</w:t>
            </w:r>
          </w:p>
        </w:tc>
        <w:tc>
          <w:tcPr>
            <w:tcW w:w="1985" w:type="dxa"/>
          </w:tcPr>
          <w:p w14:paraId="651F120E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  <w:r w:rsidRPr="008553B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  <w:tc>
          <w:tcPr>
            <w:tcW w:w="1442" w:type="dxa"/>
          </w:tcPr>
          <w:p w14:paraId="74049EB7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08E" w:rsidRPr="008553B1" w14:paraId="7ECE275A" w14:textId="77777777" w:rsidTr="00316B77">
        <w:tc>
          <w:tcPr>
            <w:tcW w:w="4537" w:type="dxa"/>
          </w:tcPr>
          <w:p w14:paraId="597528B8" w14:textId="77777777" w:rsidR="0079708E" w:rsidRPr="008553B1" w:rsidRDefault="0079708E" w:rsidP="0079708E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Мир</w:t>
            </w:r>
            <w:r w:rsidRPr="008553B1">
              <w:rPr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профессий.</w:t>
            </w:r>
            <w:r w:rsidRPr="008553B1">
              <w:rPr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На</w:t>
            </w:r>
            <w:r w:rsidRPr="008553B1">
              <w:rPr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страже</w:t>
            </w:r>
            <w:r w:rsidRPr="008553B1">
              <w:rPr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закона.</w:t>
            </w:r>
          </w:p>
          <w:p w14:paraId="7EA7FF9E" w14:textId="77777777" w:rsidR="0079708E" w:rsidRPr="008553B1" w:rsidRDefault="0079708E" w:rsidP="0079708E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Встреча</w:t>
            </w:r>
            <w:r w:rsidRPr="008553B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с участковым.</w:t>
            </w:r>
          </w:p>
        </w:tc>
        <w:tc>
          <w:tcPr>
            <w:tcW w:w="992" w:type="dxa"/>
          </w:tcPr>
          <w:p w14:paraId="0E065C5E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25124151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8553B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.03.2024</w:t>
            </w:r>
          </w:p>
        </w:tc>
        <w:tc>
          <w:tcPr>
            <w:tcW w:w="1985" w:type="dxa"/>
          </w:tcPr>
          <w:p w14:paraId="4860789F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  <w:r w:rsidRPr="008553B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  <w:tc>
          <w:tcPr>
            <w:tcW w:w="1442" w:type="dxa"/>
          </w:tcPr>
          <w:p w14:paraId="38004E71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08E" w:rsidRPr="008553B1" w14:paraId="2AF91338" w14:textId="77777777" w:rsidTr="00316B77">
        <w:tc>
          <w:tcPr>
            <w:tcW w:w="4537" w:type="dxa"/>
          </w:tcPr>
          <w:p w14:paraId="3FA9DF9C" w14:textId="6763EE8E" w:rsidR="0079708E" w:rsidRPr="00316B77" w:rsidRDefault="0079708E" w:rsidP="00316B77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Тематические</w:t>
            </w:r>
            <w:r w:rsidRPr="008553B1">
              <w:rPr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экскурсии</w:t>
            </w:r>
            <w:r w:rsidRPr="008553B1">
              <w:rPr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на</w:t>
            </w:r>
            <w:r w:rsidRPr="008553B1">
              <w:rPr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предприятия</w:t>
            </w:r>
            <w:r w:rsidR="00316B77">
              <w:rPr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станицы</w:t>
            </w:r>
          </w:p>
        </w:tc>
        <w:tc>
          <w:tcPr>
            <w:tcW w:w="992" w:type="dxa"/>
          </w:tcPr>
          <w:p w14:paraId="72F43CD5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1ECEBD6E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Сентябрь-май</w:t>
            </w:r>
          </w:p>
        </w:tc>
        <w:tc>
          <w:tcPr>
            <w:tcW w:w="1985" w:type="dxa"/>
          </w:tcPr>
          <w:p w14:paraId="7C45D6C9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  <w:r w:rsidRPr="008553B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  <w:tc>
          <w:tcPr>
            <w:tcW w:w="1442" w:type="dxa"/>
          </w:tcPr>
          <w:p w14:paraId="1E4DD535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08E" w:rsidRPr="008553B1" w14:paraId="50A7F0E7" w14:textId="77777777" w:rsidTr="00316B77">
        <w:tc>
          <w:tcPr>
            <w:tcW w:w="4537" w:type="dxa"/>
          </w:tcPr>
          <w:p w14:paraId="639C9004" w14:textId="4A03F705" w:rsidR="0079708E" w:rsidRPr="00316B77" w:rsidRDefault="0079708E" w:rsidP="00316B77">
            <w:pPr>
              <w:pStyle w:val="TableParagraph"/>
              <w:spacing w:line="240" w:lineRule="auto"/>
              <w:ind w:right="-101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Проведение встреч с р</w:t>
            </w:r>
            <w:r w:rsidR="00316B77">
              <w:rPr>
                <w:sz w:val="28"/>
                <w:szCs w:val="28"/>
              </w:rPr>
              <w:t>о</w:t>
            </w:r>
            <w:r w:rsidRPr="008553B1">
              <w:rPr>
                <w:sz w:val="28"/>
                <w:szCs w:val="28"/>
              </w:rPr>
              <w:t>дителями с</w:t>
            </w:r>
            <w:r w:rsidRPr="008553B1">
              <w:rPr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lastRenderedPageBreak/>
              <w:t>разговором</w:t>
            </w:r>
            <w:r w:rsidRPr="008553B1">
              <w:rPr>
                <w:spacing w:val="-5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на</w:t>
            </w:r>
            <w:r w:rsidRPr="008553B1">
              <w:rPr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тему</w:t>
            </w:r>
            <w:r w:rsidRPr="008553B1">
              <w:rPr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«Профессии</w:t>
            </w:r>
            <w:r w:rsidRPr="008553B1">
              <w:rPr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моих</w:t>
            </w:r>
            <w:r w:rsidR="00316B77">
              <w:rPr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родителей»</w:t>
            </w:r>
          </w:p>
        </w:tc>
        <w:tc>
          <w:tcPr>
            <w:tcW w:w="992" w:type="dxa"/>
          </w:tcPr>
          <w:p w14:paraId="084DD4C1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5-9</w:t>
            </w:r>
          </w:p>
        </w:tc>
        <w:tc>
          <w:tcPr>
            <w:tcW w:w="1701" w:type="dxa"/>
          </w:tcPr>
          <w:p w14:paraId="2CE7A7C9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Сентябрь-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1985" w:type="dxa"/>
          </w:tcPr>
          <w:p w14:paraId="4E1CA249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</w:t>
            </w:r>
            <w:r w:rsidRPr="008553B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ру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ководители</w:t>
            </w:r>
          </w:p>
        </w:tc>
        <w:tc>
          <w:tcPr>
            <w:tcW w:w="1442" w:type="dxa"/>
          </w:tcPr>
          <w:p w14:paraId="3B8AA34F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08E" w:rsidRPr="008553B1" w14:paraId="69F1EE8E" w14:textId="77777777" w:rsidTr="00E422DD">
        <w:tc>
          <w:tcPr>
            <w:tcW w:w="10657" w:type="dxa"/>
            <w:gridSpan w:val="5"/>
          </w:tcPr>
          <w:p w14:paraId="7D1F36CC" w14:textId="77777777" w:rsidR="002C0A02" w:rsidRDefault="002C0A02" w:rsidP="0079708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14:paraId="04401B81" w14:textId="77777777" w:rsidR="002C0A02" w:rsidRDefault="002C0A02" w:rsidP="0079708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14:paraId="07EE823C" w14:textId="77777777" w:rsidR="0079708E" w:rsidRDefault="0079708E" w:rsidP="0079708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Модуль</w:t>
            </w:r>
            <w:r w:rsidRPr="008553B1">
              <w:rPr>
                <w:rFonts w:ascii="Times New Roman" w:hAnsi="Times New Roman" w:cs="Times New Roman"/>
                <w:b/>
                <w:color w:val="FF0000"/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«Профилактика</w:t>
            </w:r>
            <w:r w:rsidRPr="008553B1">
              <w:rPr>
                <w:rFonts w:ascii="Times New Roman" w:hAnsi="Times New Roman" w:cs="Times New Roman"/>
                <w:b/>
                <w:color w:val="FF0000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и</w:t>
            </w:r>
            <w:r w:rsidRPr="008553B1">
              <w:rPr>
                <w:rFonts w:ascii="Times New Roman" w:hAnsi="Times New Roman" w:cs="Times New Roman"/>
                <w:b/>
                <w:color w:val="FF0000"/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безопасность»</w:t>
            </w:r>
          </w:p>
          <w:p w14:paraId="55D1BAA3" w14:textId="2A6BE2F4" w:rsidR="002C0A02" w:rsidRPr="008553B1" w:rsidRDefault="002C0A02" w:rsidP="00797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08E" w:rsidRPr="008553B1" w14:paraId="6A5A057C" w14:textId="77777777" w:rsidTr="00E422DD">
        <w:tc>
          <w:tcPr>
            <w:tcW w:w="10657" w:type="dxa"/>
            <w:gridSpan w:val="5"/>
          </w:tcPr>
          <w:p w14:paraId="7A6DF7BA" w14:textId="77777777" w:rsidR="0079708E" w:rsidRDefault="0079708E" w:rsidP="0079708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thick"/>
              </w:rPr>
            </w:pPr>
            <w:r w:rsidRPr="008553B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thick"/>
              </w:rPr>
              <w:t>Подросток</w:t>
            </w:r>
            <w:r w:rsidRPr="008553B1">
              <w:rPr>
                <w:rFonts w:ascii="Times New Roman" w:hAnsi="Times New Roman" w:cs="Times New Roman"/>
                <w:b/>
                <w:color w:val="FF0000"/>
                <w:spacing w:val="-2"/>
                <w:sz w:val="28"/>
                <w:szCs w:val="28"/>
                <w:u w:val="thick"/>
              </w:rPr>
              <w:t xml:space="preserve"> </w:t>
            </w:r>
            <w:r w:rsidRPr="008553B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thick"/>
              </w:rPr>
              <w:t>и</w:t>
            </w:r>
            <w:r w:rsidRPr="008553B1">
              <w:rPr>
                <w:rFonts w:ascii="Times New Roman" w:hAnsi="Times New Roman" w:cs="Times New Roman"/>
                <w:b/>
                <w:color w:val="FF0000"/>
                <w:spacing w:val="-1"/>
                <w:sz w:val="28"/>
                <w:szCs w:val="28"/>
                <w:u w:val="thick"/>
              </w:rPr>
              <w:t xml:space="preserve"> </w:t>
            </w:r>
            <w:r w:rsidRPr="008553B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thick"/>
              </w:rPr>
              <w:t>закон</w:t>
            </w:r>
          </w:p>
          <w:p w14:paraId="0159BAA5" w14:textId="6406F83C" w:rsidR="002C0A02" w:rsidRPr="008553B1" w:rsidRDefault="002C0A02" w:rsidP="00797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08E" w:rsidRPr="008553B1" w14:paraId="542CA37E" w14:textId="77777777" w:rsidTr="00E422DD">
        <w:tc>
          <w:tcPr>
            <w:tcW w:w="10657" w:type="dxa"/>
            <w:gridSpan w:val="5"/>
          </w:tcPr>
          <w:p w14:paraId="1F62B733" w14:textId="77777777" w:rsidR="0079708E" w:rsidRDefault="0079708E" w:rsidP="0079708E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Мероприятие,</w:t>
            </w:r>
            <w:r w:rsidRPr="008553B1">
              <w:rPr>
                <w:rFonts w:ascii="Times New Roman" w:hAnsi="Times New Roman" w:cs="Times New Roman"/>
                <w:b/>
                <w:i/>
                <w:color w:val="FF0000"/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направленные</w:t>
            </w:r>
            <w:r w:rsidRPr="008553B1">
              <w:rPr>
                <w:rFonts w:ascii="Times New Roman" w:hAnsi="Times New Roman" w:cs="Times New Roman"/>
                <w:b/>
                <w:i/>
                <w:color w:val="FF0000"/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на</w:t>
            </w:r>
            <w:r w:rsidRPr="008553B1">
              <w:rPr>
                <w:rFonts w:ascii="Times New Roman" w:hAnsi="Times New Roman" w:cs="Times New Roman"/>
                <w:b/>
                <w:i/>
                <w:color w:val="FF0000"/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профилактику</w:t>
            </w:r>
            <w:r w:rsidRPr="008553B1">
              <w:rPr>
                <w:rFonts w:ascii="Times New Roman" w:hAnsi="Times New Roman" w:cs="Times New Roman"/>
                <w:b/>
                <w:i/>
                <w:color w:val="FF0000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правонарушений</w:t>
            </w:r>
            <w:r w:rsidRPr="008553B1">
              <w:rPr>
                <w:rFonts w:ascii="Times New Roman" w:hAnsi="Times New Roman" w:cs="Times New Roman"/>
                <w:b/>
                <w:i/>
                <w:color w:val="FF0000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и</w:t>
            </w:r>
            <w:r w:rsidRPr="008553B1">
              <w:rPr>
                <w:rFonts w:ascii="Times New Roman" w:hAnsi="Times New Roman" w:cs="Times New Roman"/>
                <w:b/>
                <w:i/>
                <w:color w:val="FF0000"/>
                <w:spacing w:val="-57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преступлений</w:t>
            </w:r>
          </w:p>
          <w:p w14:paraId="1A915312" w14:textId="67C583EB" w:rsidR="002C0A02" w:rsidRPr="008553B1" w:rsidRDefault="002C0A02" w:rsidP="00797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08E" w:rsidRPr="008553B1" w14:paraId="46253BF9" w14:textId="77777777" w:rsidTr="00E422DD">
        <w:tc>
          <w:tcPr>
            <w:tcW w:w="10657" w:type="dxa"/>
            <w:gridSpan w:val="5"/>
          </w:tcPr>
          <w:p w14:paraId="4F88FD54" w14:textId="77777777" w:rsidR="0079708E" w:rsidRPr="008553B1" w:rsidRDefault="0079708E" w:rsidP="0079708E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  <w:p w14:paraId="556B5036" w14:textId="77777777" w:rsidR="0079708E" w:rsidRPr="008553B1" w:rsidRDefault="0079708E" w:rsidP="0079708E">
            <w:pPr>
              <w:pStyle w:val="ConsPlusNormal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совместных мероприятий ОПДН ОУУП и ПДН</w:t>
            </w:r>
          </w:p>
          <w:p w14:paraId="10F11983" w14:textId="77777777" w:rsidR="0079708E" w:rsidRPr="008553B1" w:rsidRDefault="0079708E" w:rsidP="0079708E">
            <w:pPr>
              <w:pStyle w:val="ConsPlusNormal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 и  МАОУ СОШ №11 им. И.И. Гармаша ст. Старолеушковской </w:t>
            </w:r>
          </w:p>
          <w:p w14:paraId="0C6C6DAA" w14:textId="77777777" w:rsidR="0079708E" w:rsidRPr="008553B1" w:rsidRDefault="0079708E" w:rsidP="0079708E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на 2024-2025 учебный год </w:t>
            </w:r>
          </w:p>
          <w:p w14:paraId="36B7D9A4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08E" w:rsidRPr="008553B1" w14:paraId="06627169" w14:textId="77777777" w:rsidTr="00316B77">
        <w:tc>
          <w:tcPr>
            <w:tcW w:w="4537" w:type="dxa"/>
          </w:tcPr>
          <w:p w14:paraId="1D7A9FAB" w14:textId="77777777" w:rsidR="0079708E" w:rsidRPr="008553B1" w:rsidRDefault="0079708E" w:rsidP="0079708E">
            <w:pPr>
              <w:pStyle w:val="TableParagraph"/>
              <w:spacing w:line="240" w:lineRule="auto"/>
              <w:ind w:right="1071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 xml:space="preserve">Сверка списка обучающихся, неблагополучных семей, состоящих на учете ОПДН  </w:t>
            </w:r>
          </w:p>
        </w:tc>
        <w:tc>
          <w:tcPr>
            <w:tcW w:w="992" w:type="dxa"/>
          </w:tcPr>
          <w:p w14:paraId="044C1F4B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77592E40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1985" w:type="dxa"/>
          </w:tcPr>
          <w:p w14:paraId="33503B52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ОПДН, </w:t>
            </w:r>
          </w:p>
          <w:p w14:paraId="28008C30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инспектор ПДН, </w:t>
            </w:r>
          </w:p>
          <w:p w14:paraId="380EC748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</w:t>
            </w:r>
          </w:p>
          <w:p w14:paraId="29FFF7B0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1442" w:type="dxa"/>
          </w:tcPr>
          <w:p w14:paraId="5BCDEF4E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08E" w:rsidRPr="008553B1" w14:paraId="30CB1656" w14:textId="77777777" w:rsidTr="00316B77">
        <w:tc>
          <w:tcPr>
            <w:tcW w:w="4537" w:type="dxa"/>
          </w:tcPr>
          <w:p w14:paraId="09A5761B" w14:textId="77777777" w:rsidR="0079708E" w:rsidRPr="008553B1" w:rsidRDefault="0079708E" w:rsidP="0079708E">
            <w:pPr>
              <w:pStyle w:val="TableParagraph"/>
              <w:spacing w:line="240" w:lineRule="auto"/>
              <w:ind w:right="1071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Оформление стендовых материалов» «Ваши права, дети!» «Счастливое детство», «Жестокое  насилие в семье»</w:t>
            </w:r>
          </w:p>
        </w:tc>
        <w:tc>
          <w:tcPr>
            <w:tcW w:w="992" w:type="dxa"/>
          </w:tcPr>
          <w:p w14:paraId="2BB09CB0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3177CC3A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85" w:type="dxa"/>
          </w:tcPr>
          <w:p w14:paraId="5BE2A110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</w:t>
            </w:r>
          </w:p>
          <w:p w14:paraId="2049D468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1442" w:type="dxa"/>
          </w:tcPr>
          <w:p w14:paraId="4B665B58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08E" w:rsidRPr="008553B1" w14:paraId="6C081D20" w14:textId="77777777" w:rsidTr="00316B77">
        <w:tc>
          <w:tcPr>
            <w:tcW w:w="4537" w:type="dxa"/>
          </w:tcPr>
          <w:p w14:paraId="7A24B323" w14:textId="77777777" w:rsidR="0079708E" w:rsidRPr="008553B1" w:rsidRDefault="0079708E" w:rsidP="0079708E">
            <w:pPr>
              <w:pStyle w:val="TableParagraph"/>
              <w:spacing w:line="240" w:lineRule="auto"/>
              <w:ind w:right="1071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Сбор информации о детях и семьях, состоящих на разных формах учета, формирование банка данных. Оформление карточек учащихся, поставленных на учет</w:t>
            </w:r>
          </w:p>
        </w:tc>
        <w:tc>
          <w:tcPr>
            <w:tcW w:w="992" w:type="dxa"/>
          </w:tcPr>
          <w:p w14:paraId="6CF93402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2F4D18F4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85" w:type="dxa"/>
          </w:tcPr>
          <w:p w14:paraId="3BC31598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Инспектор ПДН, заместитель директора по ВР,</w:t>
            </w:r>
          </w:p>
          <w:p w14:paraId="46203099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социальный педагог, администрация сельского поселения (по согласованию)</w:t>
            </w:r>
          </w:p>
        </w:tc>
        <w:tc>
          <w:tcPr>
            <w:tcW w:w="1442" w:type="dxa"/>
          </w:tcPr>
          <w:p w14:paraId="5BF54941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08E" w:rsidRPr="008553B1" w14:paraId="7155A622" w14:textId="77777777" w:rsidTr="00316B77">
        <w:tc>
          <w:tcPr>
            <w:tcW w:w="4537" w:type="dxa"/>
          </w:tcPr>
          <w:p w14:paraId="0E523EA7" w14:textId="77777777" w:rsidR="0079708E" w:rsidRPr="008553B1" w:rsidRDefault="0079708E" w:rsidP="0079708E">
            <w:pPr>
              <w:pStyle w:val="TableParagraph"/>
              <w:spacing w:line="240" w:lineRule="auto"/>
              <w:ind w:right="1071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Выявление и учет обучающихся, требующих повышенного педагогического внимания (группа риска)</w:t>
            </w:r>
          </w:p>
        </w:tc>
        <w:tc>
          <w:tcPr>
            <w:tcW w:w="992" w:type="dxa"/>
          </w:tcPr>
          <w:p w14:paraId="043A410C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49DE1B90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85" w:type="dxa"/>
          </w:tcPr>
          <w:p w14:paraId="68D4319C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Инспектор ПДН, заместитель директора по ВР,</w:t>
            </w:r>
          </w:p>
          <w:p w14:paraId="2F8026C2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социальный педагог, педа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гоги-психологи, классные руководители 1-11 классов</w:t>
            </w:r>
          </w:p>
        </w:tc>
        <w:tc>
          <w:tcPr>
            <w:tcW w:w="1442" w:type="dxa"/>
          </w:tcPr>
          <w:p w14:paraId="625BA855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08E" w:rsidRPr="008553B1" w14:paraId="3C07F42A" w14:textId="77777777" w:rsidTr="00316B77">
        <w:tc>
          <w:tcPr>
            <w:tcW w:w="4537" w:type="dxa"/>
          </w:tcPr>
          <w:p w14:paraId="7DD35DB5" w14:textId="77777777" w:rsidR="0079708E" w:rsidRPr="008553B1" w:rsidRDefault="0079708E" w:rsidP="0079708E">
            <w:pPr>
              <w:pStyle w:val="TableParagraph"/>
              <w:spacing w:line="240" w:lineRule="auto"/>
              <w:ind w:right="1071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Рейды по неблагополучным семьям, семьям учащихся состоящих на учете. Обследование условий жизни детей (по необходимости)</w:t>
            </w:r>
          </w:p>
        </w:tc>
        <w:tc>
          <w:tcPr>
            <w:tcW w:w="992" w:type="dxa"/>
          </w:tcPr>
          <w:p w14:paraId="30BEF698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2906F937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85" w:type="dxa"/>
          </w:tcPr>
          <w:p w14:paraId="0B937E36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Инспектор ПДН, заместитель директора по ВР,</w:t>
            </w:r>
          </w:p>
          <w:p w14:paraId="345D9F2E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социальный педагог, педагоги-психологи, классные руководители 1-11 классов</w:t>
            </w:r>
          </w:p>
        </w:tc>
        <w:tc>
          <w:tcPr>
            <w:tcW w:w="1442" w:type="dxa"/>
          </w:tcPr>
          <w:p w14:paraId="06B07F15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08E" w:rsidRPr="008553B1" w14:paraId="55BBA2FC" w14:textId="77777777" w:rsidTr="00316B77">
        <w:tc>
          <w:tcPr>
            <w:tcW w:w="4537" w:type="dxa"/>
          </w:tcPr>
          <w:p w14:paraId="182EB731" w14:textId="77777777" w:rsidR="0079708E" w:rsidRPr="008553B1" w:rsidRDefault="0079708E" w:rsidP="0079708E">
            <w:pPr>
              <w:pStyle w:val="TableParagraph"/>
              <w:spacing w:line="240" w:lineRule="auto"/>
              <w:ind w:right="1071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Дни инспектора в школе</w:t>
            </w:r>
          </w:p>
        </w:tc>
        <w:tc>
          <w:tcPr>
            <w:tcW w:w="992" w:type="dxa"/>
          </w:tcPr>
          <w:p w14:paraId="533694A9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6FF20AA2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2 раза в месяц</w:t>
            </w:r>
          </w:p>
          <w:p w14:paraId="338ED0A1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08E679FF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Инспектор ПДН, заместитель директора по ВР,</w:t>
            </w:r>
          </w:p>
          <w:p w14:paraId="0CE2E662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  <w:p w14:paraId="77AD00A9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2" w:type="dxa"/>
          </w:tcPr>
          <w:p w14:paraId="42FF430A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08E" w:rsidRPr="008553B1" w14:paraId="128BD211" w14:textId="77777777" w:rsidTr="00316B77">
        <w:tc>
          <w:tcPr>
            <w:tcW w:w="4537" w:type="dxa"/>
          </w:tcPr>
          <w:p w14:paraId="1A687AE9" w14:textId="77777777" w:rsidR="0079708E" w:rsidRPr="008553B1" w:rsidRDefault="0079708E" w:rsidP="0079708E">
            <w:pPr>
              <w:pStyle w:val="TableParagraph"/>
              <w:spacing w:line="240" w:lineRule="auto"/>
              <w:ind w:right="1071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 xml:space="preserve">Участие в общешкольном родительском собрании по вопросам профилактики </w:t>
            </w:r>
          </w:p>
        </w:tc>
        <w:tc>
          <w:tcPr>
            <w:tcW w:w="992" w:type="dxa"/>
          </w:tcPr>
          <w:p w14:paraId="353FFC8F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72C8D176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сентябрь, декабрь, март, май</w:t>
            </w:r>
          </w:p>
        </w:tc>
        <w:tc>
          <w:tcPr>
            <w:tcW w:w="1985" w:type="dxa"/>
          </w:tcPr>
          <w:p w14:paraId="1D18A211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Инспектор ПДН, заместитель директора по ВР,</w:t>
            </w:r>
          </w:p>
          <w:p w14:paraId="550E25F0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1442" w:type="dxa"/>
          </w:tcPr>
          <w:p w14:paraId="1AD25822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08E" w:rsidRPr="008553B1" w14:paraId="665FD6EA" w14:textId="77777777" w:rsidTr="00316B77">
        <w:tc>
          <w:tcPr>
            <w:tcW w:w="4537" w:type="dxa"/>
          </w:tcPr>
          <w:p w14:paraId="1906951E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Участие сотрудника ОПДН в заседаниях Совета профилактики </w:t>
            </w:r>
          </w:p>
          <w:p w14:paraId="2C93698E" w14:textId="77777777" w:rsidR="0079708E" w:rsidRPr="008553B1" w:rsidRDefault="0079708E" w:rsidP="0079708E">
            <w:pPr>
              <w:pStyle w:val="TableParagraph"/>
              <w:spacing w:line="240" w:lineRule="auto"/>
              <w:ind w:right="1071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2E453545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301952E3" w14:textId="77777777" w:rsidR="0079708E" w:rsidRPr="008553B1" w:rsidRDefault="0079708E" w:rsidP="0079708E">
            <w:pPr>
              <w:tabs>
                <w:tab w:val="left" w:pos="62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20.09.2024</w:t>
            </w:r>
          </w:p>
          <w:p w14:paraId="568D987E" w14:textId="77777777" w:rsidR="0079708E" w:rsidRPr="008553B1" w:rsidRDefault="0079708E" w:rsidP="0079708E">
            <w:pPr>
              <w:tabs>
                <w:tab w:val="left" w:pos="62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18.10.2024</w:t>
            </w:r>
          </w:p>
          <w:p w14:paraId="1120054C" w14:textId="77777777" w:rsidR="0079708E" w:rsidRPr="008553B1" w:rsidRDefault="0079708E" w:rsidP="0079708E">
            <w:pPr>
              <w:tabs>
                <w:tab w:val="left" w:pos="62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22.11.2024</w:t>
            </w:r>
          </w:p>
          <w:p w14:paraId="14780130" w14:textId="77777777" w:rsidR="0079708E" w:rsidRPr="008553B1" w:rsidRDefault="0079708E" w:rsidP="0079708E">
            <w:pPr>
              <w:tabs>
                <w:tab w:val="left" w:pos="62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20.12.2024</w:t>
            </w:r>
          </w:p>
          <w:p w14:paraId="5AD25A57" w14:textId="77777777" w:rsidR="0079708E" w:rsidRPr="008553B1" w:rsidRDefault="0079708E" w:rsidP="0079708E">
            <w:pPr>
              <w:tabs>
                <w:tab w:val="left" w:pos="62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24.01.2025</w:t>
            </w:r>
          </w:p>
          <w:p w14:paraId="52E09585" w14:textId="77777777" w:rsidR="0079708E" w:rsidRPr="008553B1" w:rsidRDefault="0079708E" w:rsidP="0079708E">
            <w:pPr>
              <w:tabs>
                <w:tab w:val="left" w:pos="62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14.02.2025</w:t>
            </w:r>
          </w:p>
          <w:p w14:paraId="0CD4E7F6" w14:textId="77777777" w:rsidR="0079708E" w:rsidRPr="008553B1" w:rsidRDefault="0079708E" w:rsidP="0079708E">
            <w:pPr>
              <w:tabs>
                <w:tab w:val="left" w:pos="62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21.03.2025</w:t>
            </w:r>
          </w:p>
          <w:p w14:paraId="5ED37745" w14:textId="77777777" w:rsidR="0079708E" w:rsidRPr="008553B1" w:rsidRDefault="0079708E" w:rsidP="0079708E">
            <w:pPr>
              <w:tabs>
                <w:tab w:val="left" w:pos="62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25.04.2025</w:t>
            </w:r>
          </w:p>
          <w:p w14:paraId="71938707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16.05.2025</w:t>
            </w:r>
          </w:p>
        </w:tc>
        <w:tc>
          <w:tcPr>
            <w:tcW w:w="1985" w:type="dxa"/>
          </w:tcPr>
          <w:p w14:paraId="43B00623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</w:t>
            </w:r>
          </w:p>
          <w:p w14:paraId="52E84A73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социальный педагог,</w:t>
            </w:r>
          </w:p>
          <w:p w14:paraId="347D0089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 инспектор ПДН</w:t>
            </w:r>
          </w:p>
        </w:tc>
        <w:tc>
          <w:tcPr>
            <w:tcW w:w="1442" w:type="dxa"/>
          </w:tcPr>
          <w:p w14:paraId="3A8A4AAE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08E" w:rsidRPr="008553B1" w14:paraId="0BD95BCF" w14:textId="77777777" w:rsidTr="00316B77">
        <w:tc>
          <w:tcPr>
            <w:tcW w:w="4537" w:type="dxa"/>
          </w:tcPr>
          <w:p w14:paraId="05C4C9D2" w14:textId="77777777" w:rsidR="0079708E" w:rsidRPr="008553B1" w:rsidRDefault="0079708E" w:rsidP="007970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Проведение тематических профилактических классных часов и бесед:</w:t>
            </w:r>
          </w:p>
          <w:p w14:paraId="697F2599" w14:textId="79657468" w:rsidR="0079708E" w:rsidRPr="008553B1" w:rsidRDefault="0079708E" w:rsidP="007970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 «Что нужно знать, когда остаешься  дома один…?» </w:t>
            </w:r>
            <w:r w:rsidR="002C0A0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C0A0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 кл.</w:t>
            </w:r>
          </w:p>
          <w:p w14:paraId="4DD25425" w14:textId="6D85CE4E" w:rsidR="0079708E" w:rsidRPr="008553B1" w:rsidRDefault="0079708E" w:rsidP="007970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«От шалости до преступления один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шаг» </w:t>
            </w:r>
            <w:r w:rsidR="002C0A0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C0A0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 –е классы. </w:t>
            </w:r>
          </w:p>
          <w:p w14:paraId="18F2E90F" w14:textId="77777777" w:rsidR="0079708E" w:rsidRPr="008553B1" w:rsidRDefault="0079708E" w:rsidP="0079708E">
            <w:pPr>
              <w:ind w:left="-311" w:firstLine="311"/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«Как не стать жертвой  преступления» 1-11 классы.                            </w:t>
            </w:r>
          </w:p>
          <w:p w14:paraId="39E3A137" w14:textId="13A0CD70" w:rsidR="0079708E" w:rsidRPr="008553B1" w:rsidRDefault="0079708E" w:rsidP="007970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«Правонарушения  и ответственность за них» </w:t>
            </w:r>
            <w:r w:rsidR="002C0A0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-9 классы</w:t>
            </w:r>
          </w:p>
          <w:p w14:paraId="6CACA0BB" w14:textId="1142ECF7" w:rsidR="0079708E" w:rsidRPr="008553B1" w:rsidRDefault="0079708E" w:rsidP="007970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«Проступок. Правонарушение. Преступление» </w:t>
            </w:r>
            <w:r w:rsidR="002C0A0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C0A0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 кл.</w:t>
            </w:r>
          </w:p>
          <w:p w14:paraId="359F1966" w14:textId="4E6CCA91" w:rsidR="0079708E" w:rsidRPr="008553B1" w:rsidRDefault="0079708E" w:rsidP="007970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Беседа с учащимися </w:t>
            </w:r>
            <w:r w:rsidR="002C0A0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C0A0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-х классов по профилактике экстремизма и терроризма</w:t>
            </w:r>
            <w:r w:rsidR="002C0A0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39E3473" w14:textId="7482BB09" w:rsidR="0079708E" w:rsidRPr="008553B1" w:rsidRDefault="0079708E" w:rsidP="002C0A02">
            <w:pPr>
              <w:pStyle w:val="TableParagraph"/>
              <w:spacing w:line="240" w:lineRule="auto"/>
              <w:ind w:right="183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 xml:space="preserve"> Круглый стол «Я и п</w:t>
            </w:r>
            <w:r w:rsidR="002C0A02">
              <w:rPr>
                <w:sz w:val="28"/>
                <w:szCs w:val="28"/>
              </w:rPr>
              <w:t>о</w:t>
            </w:r>
            <w:r w:rsidRPr="008553B1">
              <w:rPr>
                <w:sz w:val="28"/>
                <w:szCs w:val="28"/>
              </w:rPr>
              <w:t xml:space="preserve">лиция» 6-е классы.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</w:tcPr>
          <w:p w14:paraId="574EE3D0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5-9</w:t>
            </w:r>
          </w:p>
        </w:tc>
        <w:tc>
          <w:tcPr>
            <w:tcW w:w="1701" w:type="dxa"/>
          </w:tcPr>
          <w:p w14:paraId="088679B5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один раз в месяц</w:t>
            </w:r>
          </w:p>
        </w:tc>
        <w:tc>
          <w:tcPr>
            <w:tcW w:w="1985" w:type="dxa"/>
          </w:tcPr>
          <w:p w14:paraId="29F7D1BF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Инспектор ПДН, заместитель директора по ВР,</w:t>
            </w:r>
          </w:p>
          <w:p w14:paraId="233660AF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социальный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педагог, </w:t>
            </w:r>
          </w:p>
          <w:p w14:paraId="7827DA4F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</w:tc>
        <w:tc>
          <w:tcPr>
            <w:tcW w:w="1442" w:type="dxa"/>
          </w:tcPr>
          <w:p w14:paraId="2BEF0681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08E" w:rsidRPr="008553B1" w14:paraId="6EB9E2DC" w14:textId="77777777" w:rsidTr="00316B77">
        <w:tc>
          <w:tcPr>
            <w:tcW w:w="4537" w:type="dxa"/>
          </w:tcPr>
          <w:p w14:paraId="2CA3B89E" w14:textId="77777777" w:rsidR="0079708E" w:rsidRPr="008553B1" w:rsidRDefault="0079708E" w:rsidP="0079708E">
            <w:pPr>
              <w:pStyle w:val="TableParagraph"/>
              <w:spacing w:line="240" w:lineRule="auto"/>
              <w:ind w:right="1071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Квест игра для несовершеннолетних, состоящих на всех видах учета «Подросток и закон»</w:t>
            </w:r>
          </w:p>
        </w:tc>
        <w:tc>
          <w:tcPr>
            <w:tcW w:w="992" w:type="dxa"/>
          </w:tcPr>
          <w:p w14:paraId="1FEE4384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12A0E8B0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985" w:type="dxa"/>
          </w:tcPr>
          <w:p w14:paraId="420B5139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</w:t>
            </w:r>
          </w:p>
          <w:p w14:paraId="4737D4C5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социальный педагог </w:t>
            </w:r>
          </w:p>
          <w:p w14:paraId="43EA53F8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инспектор ПДН</w:t>
            </w:r>
          </w:p>
          <w:p w14:paraId="0FA43919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2" w:type="dxa"/>
          </w:tcPr>
          <w:p w14:paraId="2A2F2C0E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08E" w:rsidRPr="008553B1" w14:paraId="379C0304" w14:textId="77777777" w:rsidTr="00316B77">
        <w:tc>
          <w:tcPr>
            <w:tcW w:w="4537" w:type="dxa"/>
          </w:tcPr>
          <w:p w14:paraId="6C410097" w14:textId="77777777" w:rsidR="0079708E" w:rsidRPr="008553B1" w:rsidRDefault="0079708E" w:rsidP="007970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Недели профилактики:</w:t>
            </w:r>
          </w:p>
          <w:p w14:paraId="14C085A3" w14:textId="77777777" w:rsidR="0079708E" w:rsidRPr="008553B1" w:rsidRDefault="0079708E" w:rsidP="007970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– правонарушений среди учащихся;</w:t>
            </w:r>
          </w:p>
          <w:p w14:paraId="38D37D88" w14:textId="77777777" w:rsidR="0079708E" w:rsidRPr="008553B1" w:rsidRDefault="0079708E" w:rsidP="007970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- лекции правовых знаний;</w:t>
            </w:r>
          </w:p>
          <w:p w14:paraId="2483908B" w14:textId="77777777" w:rsidR="0079708E" w:rsidRPr="008553B1" w:rsidRDefault="0079708E" w:rsidP="007970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– «XXI век – век без наркотиков»;</w:t>
            </w:r>
          </w:p>
          <w:p w14:paraId="664CD892" w14:textId="77777777" w:rsidR="0079708E" w:rsidRPr="008553B1" w:rsidRDefault="0079708E" w:rsidP="007970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- акции: «Меняем сигарету на конфету», «Мы-за здоровый образ жизни», «Нет – пагубным привычкам!»</w:t>
            </w:r>
          </w:p>
          <w:p w14:paraId="2D1D3C19" w14:textId="77777777" w:rsidR="0079708E" w:rsidRPr="008553B1" w:rsidRDefault="0079708E" w:rsidP="0079708E">
            <w:pPr>
              <w:pStyle w:val="TableParagraph"/>
              <w:spacing w:line="240" w:lineRule="auto"/>
              <w:ind w:right="1071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«МЫ- за счастливое детство»</w:t>
            </w:r>
          </w:p>
        </w:tc>
        <w:tc>
          <w:tcPr>
            <w:tcW w:w="992" w:type="dxa"/>
          </w:tcPr>
          <w:p w14:paraId="55974381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27057D16" w14:textId="77777777" w:rsidR="0079708E" w:rsidRPr="008553B1" w:rsidRDefault="0079708E" w:rsidP="007970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14:paraId="189C8AF0" w14:textId="77777777" w:rsidR="0079708E" w:rsidRPr="008553B1" w:rsidRDefault="0079708E" w:rsidP="007970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  <w:p w14:paraId="488AD9C7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985" w:type="dxa"/>
          </w:tcPr>
          <w:p w14:paraId="11D170CD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</w:t>
            </w:r>
          </w:p>
          <w:p w14:paraId="2AE12338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социальный педагог </w:t>
            </w:r>
          </w:p>
          <w:p w14:paraId="1A10DE68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инспектор ПДН</w:t>
            </w:r>
          </w:p>
        </w:tc>
        <w:tc>
          <w:tcPr>
            <w:tcW w:w="1442" w:type="dxa"/>
          </w:tcPr>
          <w:p w14:paraId="14310510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08E" w:rsidRPr="008553B1" w14:paraId="48EA2047" w14:textId="77777777" w:rsidTr="00316B77">
        <w:tc>
          <w:tcPr>
            <w:tcW w:w="4537" w:type="dxa"/>
          </w:tcPr>
          <w:p w14:paraId="772C7FE0" w14:textId="77777777" w:rsidR="0079708E" w:rsidRPr="008553B1" w:rsidRDefault="0079708E" w:rsidP="002C0A02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Правовая игра для несовершеннолетних, состоящих на всех видах учета «Мои права и моя ответственность»</w:t>
            </w:r>
          </w:p>
        </w:tc>
        <w:tc>
          <w:tcPr>
            <w:tcW w:w="992" w:type="dxa"/>
          </w:tcPr>
          <w:p w14:paraId="0132A2E6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0EA00209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985" w:type="dxa"/>
          </w:tcPr>
          <w:p w14:paraId="2B7ADAC1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</w:t>
            </w:r>
          </w:p>
          <w:p w14:paraId="2326E808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социальный педагог </w:t>
            </w:r>
          </w:p>
          <w:p w14:paraId="26A048CC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инспектор ПДН</w:t>
            </w:r>
          </w:p>
        </w:tc>
        <w:tc>
          <w:tcPr>
            <w:tcW w:w="1442" w:type="dxa"/>
          </w:tcPr>
          <w:p w14:paraId="6E1579AF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08E" w:rsidRPr="008553B1" w14:paraId="4D761F69" w14:textId="77777777" w:rsidTr="00316B77">
        <w:tc>
          <w:tcPr>
            <w:tcW w:w="4537" w:type="dxa"/>
          </w:tcPr>
          <w:p w14:paraId="58E52307" w14:textId="77777777" w:rsidR="0079708E" w:rsidRPr="008553B1" w:rsidRDefault="0079708E" w:rsidP="002C0A02">
            <w:pPr>
              <w:pStyle w:val="TableParagraph"/>
              <w:spacing w:line="240" w:lineRule="auto"/>
              <w:ind w:right="41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Организация встреч с инспектором ПДН и специалистами служб и ведомств системы профилактики</w:t>
            </w:r>
          </w:p>
        </w:tc>
        <w:tc>
          <w:tcPr>
            <w:tcW w:w="992" w:type="dxa"/>
          </w:tcPr>
          <w:p w14:paraId="697D9836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12453333" w14:textId="77777777" w:rsidR="0079708E" w:rsidRPr="008553B1" w:rsidRDefault="0079708E" w:rsidP="007970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14:paraId="03C9EE5E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 (по запросу)</w:t>
            </w:r>
          </w:p>
        </w:tc>
        <w:tc>
          <w:tcPr>
            <w:tcW w:w="1985" w:type="dxa"/>
          </w:tcPr>
          <w:p w14:paraId="74CA4085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</w:t>
            </w:r>
          </w:p>
          <w:p w14:paraId="0E1A2D40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социальный педагог </w:t>
            </w:r>
          </w:p>
          <w:p w14:paraId="1D469857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инспектор ПДН</w:t>
            </w:r>
          </w:p>
          <w:p w14:paraId="384EFBE7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2" w:type="dxa"/>
          </w:tcPr>
          <w:p w14:paraId="49228C88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08E" w:rsidRPr="008553B1" w14:paraId="51F92757" w14:textId="77777777" w:rsidTr="00316B77">
        <w:tc>
          <w:tcPr>
            <w:tcW w:w="4537" w:type="dxa"/>
          </w:tcPr>
          <w:p w14:paraId="479FEF76" w14:textId="77777777" w:rsidR="0079708E" w:rsidRPr="008553B1" w:rsidRDefault="0079708E" w:rsidP="002C0A02">
            <w:pPr>
              <w:pStyle w:val="TableParagraph"/>
              <w:spacing w:line="240" w:lineRule="auto"/>
              <w:ind w:right="41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Индивидуальные беседы с учащимися, выявленными за наруше</w:t>
            </w:r>
            <w:r w:rsidRPr="008553B1">
              <w:rPr>
                <w:sz w:val="28"/>
                <w:szCs w:val="28"/>
              </w:rPr>
              <w:lastRenderedPageBreak/>
              <w:t>ние Закона КК №1539</w:t>
            </w:r>
          </w:p>
        </w:tc>
        <w:tc>
          <w:tcPr>
            <w:tcW w:w="992" w:type="dxa"/>
          </w:tcPr>
          <w:p w14:paraId="5DB2666B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5-9</w:t>
            </w:r>
          </w:p>
        </w:tc>
        <w:tc>
          <w:tcPr>
            <w:tcW w:w="1701" w:type="dxa"/>
          </w:tcPr>
          <w:p w14:paraId="20100DEF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85" w:type="dxa"/>
          </w:tcPr>
          <w:p w14:paraId="22F3555B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Инспектор ПДН, заме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ститель директора по ВР,</w:t>
            </w:r>
          </w:p>
          <w:p w14:paraId="6C1E3B21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1442" w:type="dxa"/>
          </w:tcPr>
          <w:p w14:paraId="5ECF4E3B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08E" w:rsidRPr="008553B1" w14:paraId="591CE056" w14:textId="77777777" w:rsidTr="00316B77">
        <w:tc>
          <w:tcPr>
            <w:tcW w:w="4537" w:type="dxa"/>
          </w:tcPr>
          <w:p w14:paraId="5E6722C0" w14:textId="77777777" w:rsidR="0079708E" w:rsidRPr="008553B1" w:rsidRDefault="0079708E" w:rsidP="002C0A02">
            <w:pPr>
              <w:pStyle w:val="TableParagraph"/>
              <w:spacing w:line="240" w:lineRule="auto"/>
              <w:ind w:right="41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Лекции и беседы об уголовной и административной ответственности несовершеннолетних за совершение преступлений и правонарушений, по профилактике буллинга, скулшутинга</w:t>
            </w:r>
          </w:p>
        </w:tc>
        <w:tc>
          <w:tcPr>
            <w:tcW w:w="992" w:type="dxa"/>
          </w:tcPr>
          <w:p w14:paraId="35ACFA0A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480126C0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</w:tc>
        <w:tc>
          <w:tcPr>
            <w:tcW w:w="1985" w:type="dxa"/>
          </w:tcPr>
          <w:p w14:paraId="6F387AC6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Инспектор ПДН, социальный педагог</w:t>
            </w:r>
          </w:p>
        </w:tc>
        <w:tc>
          <w:tcPr>
            <w:tcW w:w="1442" w:type="dxa"/>
          </w:tcPr>
          <w:p w14:paraId="64CAF4C4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08E" w:rsidRPr="008553B1" w14:paraId="40F8E0E7" w14:textId="77777777" w:rsidTr="00316B77">
        <w:tc>
          <w:tcPr>
            <w:tcW w:w="4537" w:type="dxa"/>
          </w:tcPr>
          <w:p w14:paraId="43D73AFA" w14:textId="77777777" w:rsidR="0079708E" w:rsidRPr="008553B1" w:rsidRDefault="0079708E" w:rsidP="002C0A02">
            <w:pPr>
              <w:pStyle w:val="TableParagraph"/>
              <w:spacing w:line="240" w:lineRule="auto"/>
              <w:ind w:right="41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Беседы об обеспечении безопасности, по профилактике правонарушений и преступлений в каникулярный период</w:t>
            </w:r>
          </w:p>
        </w:tc>
        <w:tc>
          <w:tcPr>
            <w:tcW w:w="992" w:type="dxa"/>
          </w:tcPr>
          <w:p w14:paraId="32FE6CB3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659CEDBC" w14:textId="77777777" w:rsidR="0079708E" w:rsidRPr="008553B1" w:rsidRDefault="0079708E" w:rsidP="0079708E">
            <w:pPr>
              <w:pStyle w:val="TableParagraph"/>
              <w:spacing w:line="240" w:lineRule="auto"/>
              <w:ind w:left="-108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 xml:space="preserve">Октябрь 2024, </w:t>
            </w:r>
          </w:p>
          <w:p w14:paraId="505935EA" w14:textId="77777777" w:rsidR="0079708E" w:rsidRPr="008553B1" w:rsidRDefault="0079708E" w:rsidP="0079708E">
            <w:pPr>
              <w:pStyle w:val="TableParagraph"/>
              <w:spacing w:line="240" w:lineRule="auto"/>
              <w:ind w:left="-108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 xml:space="preserve">Декабрь 2024, </w:t>
            </w:r>
          </w:p>
          <w:p w14:paraId="09762C13" w14:textId="77777777" w:rsidR="0079708E" w:rsidRPr="008553B1" w:rsidRDefault="0079708E" w:rsidP="0079708E">
            <w:pPr>
              <w:pStyle w:val="TableParagraph"/>
              <w:spacing w:line="240" w:lineRule="auto"/>
              <w:ind w:left="-108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март 2025,</w:t>
            </w:r>
          </w:p>
          <w:p w14:paraId="1585951E" w14:textId="77777777" w:rsidR="0079708E" w:rsidRPr="008553B1" w:rsidRDefault="0079708E" w:rsidP="0079708E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май 2025</w:t>
            </w:r>
          </w:p>
        </w:tc>
        <w:tc>
          <w:tcPr>
            <w:tcW w:w="1985" w:type="dxa"/>
          </w:tcPr>
          <w:p w14:paraId="40B66CED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Инспектор ПДН, заместитель директора по ВР,</w:t>
            </w:r>
          </w:p>
          <w:p w14:paraId="317D8F73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  <w:p w14:paraId="38F4EFF7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2" w:type="dxa"/>
          </w:tcPr>
          <w:p w14:paraId="27A6B19F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08E" w:rsidRPr="008553B1" w14:paraId="68B19169" w14:textId="77777777" w:rsidTr="00316B77">
        <w:tc>
          <w:tcPr>
            <w:tcW w:w="4537" w:type="dxa"/>
          </w:tcPr>
          <w:p w14:paraId="26D8C3FA" w14:textId="77777777" w:rsidR="0079708E" w:rsidRPr="008553B1" w:rsidRDefault="0079708E" w:rsidP="002C0A02">
            <w:pPr>
              <w:pStyle w:val="TableParagraph"/>
              <w:spacing w:line="240" w:lineRule="auto"/>
              <w:ind w:right="183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Беседы  по теме «Профилактика влияния экстремистских организаций, субкультур, деструктивных сообществ, правовые последствия участия несовершеннолетних в данных организациях, сообществах»</w:t>
            </w:r>
          </w:p>
        </w:tc>
        <w:tc>
          <w:tcPr>
            <w:tcW w:w="992" w:type="dxa"/>
          </w:tcPr>
          <w:p w14:paraId="64E3214A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7880FB0E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Октябрь 2024</w:t>
            </w:r>
          </w:p>
        </w:tc>
        <w:tc>
          <w:tcPr>
            <w:tcW w:w="1985" w:type="dxa"/>
          </w:tcPr>
          <w:p w14:paraId="072C4CDD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Инспектор ПДН, заместитель директора по ВР</w:t>
            </w:r>
          </w:p>
          <w:p w14:paraId="498D68AA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2" w:type="dxa"/>
          </w:tcPr>
          <w:p w14:paraId="50F52C4E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08E" w:rsidRPr="008553B1" w14:paraId="55039A16" w14:textId="77777777" w:rsidTr="00316B77">
        <w:tc>
          <w:tcPr>
            <w:tcW w:w="4537" w:type="dxa"/>
          </w:tcPr>
          <w:p w14:paraId="7F246A9E" w14:textId="77777777" w:rsidR="0079708E" w:rsidRPr="008553B1" w:rsidRDefault="0079708E" w:rsidP="002C0A02">
            <w:pPr>
              <w:pStyle w:val="TableParagraph"/>
              <w:spacing w:line="240" w:lineRule="auto"/>
              <w:ind w:right="41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Проведение индивидуальной профилактической работы с учащимися, состоящими на учете в КДН и ЗП, ОПДН, ВШУ</w:t>
            </w:r>
          </w:p>
        </w:tc>
        <w:tc>
          <w:tcPr>
            <w:tcW w:w="992" w:type="dxa"/>
          </w:tcPr>
          <w:p w14:paraId="331B2ACE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344600F8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</w:tc>
        <w:tc>
          <w:tcPr>
            <w:tcW w:w="1985" w:type="dxa"/>
          </w:tcPr>
          <w:p w14:paraId="7CA005A7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Инспектор ПДН, социальный педагог.</w:t>
            </w:r>
          </w:p>
        </w:tc>
        <w:tc>
          <w:tcPr>
            <w:tcW w:w="1442" w:type="dxa"/>
          </w:tcPr>
          <w:p w14:paraId="2205D686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08E" w:rsidRPr="008553B1" w14:paraId="0741AA0E" w14:textId="77777777" w:rsidTr="00316B77">
        <w:tc>
          <w:tcPr>
            <w:tcW w:w="4537" w:type="dxa"/>
          </w:tcPr>
          <w:p w14:paraId="063B1BCE" w14:textId="77777777" w:rsidR="0079708E" w:rsidRPr="008553B1" w:rsidRDefault="0079708E" w:rsidP="0079708E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Заседания</w:t>
            </w:r>
            <w:r w:rsidRPr="008553B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ШВР</w:t>
            </w:r>
          </w:p>
        </w:tc>
        <w:tc>
          <w:tcPr>
            <w:tcW w:w="992" w:type="dxa"/>
          </w:tcPr>
          <w:p w14:paraId="24A67133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ШВР</w:t>
            </w:r>
          </w:p>
        </w:tc>
        <w:tc>
          <w:tcPr>
            <w:tcW w:w="1701" w:type="dxa"/>
          </w:tcPr>
          <w:p w14:paraId="20517052" w14:textId="77777777" w:rsidR="0079708E" w:rsidRPr="008553B1" w:rsidRDefault="0079708E" w:rsidP="0079708E">
            <w:pPr>
              <w:tabs>
                <w:tab w:val="left" w:pos="62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18.09.2024</w:t>
            </w:r>
          </w:p>
          <w:p w14:paraId="6F4EB581" w14:textId="77777777" w:rsidR="0079708E" w:rsidRPr="008553B1" w:rsidRDefault="0079708E" w:rsidP="0079708E">
            <w:pPr>
              <w:tabs>
                <w:tab w:val="left" w:pos="62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16.10.2024</w:t>
            </w:r>
          </w:p>
          <w:p w14:paraId="39960D26" w14:textId="77777777" w:rsidR="0079708E" w:rsidRPr="008553B1" w:rsidRDefault="0079708E" w:rsidP="0079708E">
            <w:pPr>
              <w:tabs>
                <w:tab w:val="left" w:pos="62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20.11.2024</w:t>
            </w:r>
          </w:p>
          <w:p w14:paraId="4C834B3D" w14:textId="77777777" w:rsidR="0079708E" w:rsidRPr="008553B1" w:rsidRDefault="0079708E" w:rsidP="0079708E">
            <w:pPr>
              <w:tabs>
                <w:tab w:val="left" w:pos="62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18.12.2024</w:t>
            </w:r>
          </w:p>
          <w:p w14:paraId="63EA343B" w14:textId="77777777" w:rsidR="0079708E" w:rsidRPr="008553B1" w:rsidRDefault="0079708E" w:rsidP="0079708E">
            <w:pPr>
              <w:tabs>
                <w:tab w:val="left" w:pos="62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22.01.2025</w:t>
            </w:r>
          </w:p>
          <w:p w14:paraId="2AE2A9CE" w14:textId="77777777" w:rsidR="0079708E" w:rsidRPr="008553B1" w:rsidRDefault="0079708E" w:rsidP="0079708E">
            <w:pPr>
              <w:tabs>
                <w:tab w:val="left" w:pos="62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12.02.2025</w:t>
            </w:r>
          </w:p>
          <w:p w14:paraId="54990CAA" w14:textId="77777777" w:rsidR="0079708E" w:rsidRPr="008553B1" w:rsidRDefault="0079708E" w:rsidP="0079708E">
            <w:pPr>
              <w:tabs>
                <w:tab w:val="left" w:pos="62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19.03.2025</w:t>
            </w:r>
          </w:p>
          <w:p w14:paraId="0E87C4E1" w14:textId="77777777" w:rsidR="0079708E" w:rsidRPr="008553B1" w:rsidRDefault="0079708E" w:rsidP="0079708E">
            <w:pPr>
              <w:tabs>
                <w:tab w:val="left" w:pos="62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23.04.2025</w:t>
            </w:r>
          </w:p>
          <w:p w14:paraId="0998AD87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14.05.2025</w:t>
            </w:r>
          </w:p>
        </w:tc>
        <w:tc>
          <w:tcPr>
            <w:tcW w:w="1985" w:type="dxa"/>
          </w:tcPr>
          <w:p w14:paraId="4145D9F4" w14:textId="77777777" w:rsidR="0079708E" w:rsidRPr="008553B1" w:rsidRDefault="0079708E" w:rsidP="0079708E">
            <w:pPr>
              <w:pStyle w:val="TableParagraph"/>
              <w:spacing w:line="240" w:lineRule="auto"/>
              <w:ind w:left="184" w:right="275"/>
              <w:rPr>
                <w:spacing w:val="1"/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Корсунова Т.Ю.</w:t>
            </w:r>
            <w:r w:rsidRPr="008553B1">
              <w:rPr>
                <w:spacing w:val="1"/>
                <w:sz w:val="28"/>
                <w:szCs w:val="28"/>
              </w:rPr>
              <w:t xml:space="preserve"> </w:t>
            </w:r>
          </w:p>
          <w:p w14:paraId="2FC72B2D" w14:textId="77777777" w:rsidR="0079708E" w:rsidRPr="008553B1" w:rsidRDefault="0079708E" w:rsidP="0079708E">
            <w:pPr>
              <w:pStyle w:val="TableParagraph"/>
              <w:spacing w:line="240" w:lineRule="auto"/>
              <w:ind w:left="184" w:right="275"/>
              <w:rPr>
                <w:spacing w:val="1"/>
                <w:sz w:val="28"/>
                <w:szCs w:val="28"/>
              </w:rPr>
            </w:pPr>
            <w:r w:rsidRPr="008553B1">
              <w:rPr>
                <w:spacing w:val="1"/>
                <w:sz w:val="28"/>
                <w:szCs w:val="28"/>
              </w:rPr>
              <w:t>администрация школы</w:t>
            </w:r>
          </w:p>
          <w:p w14:paraId="06D02668" w14:textId="77777777" w:rsidR="0079708E" w:rsidRPr="008553B1" w:rsidRDefault="0079708E" w:rsidP="0079708E">
            <w:pPr>
              <w:pStyle w:val="TableParagraph"/>
              <w:spacing w:line="240" w:lineRule="auto"/>
              <w:ind w:left="184" w:right="275"/>
              <w:rPr>
                <w:sz w:val="28"/>
                <w:szCs w:val="28"/>
              </w:rPr>
            </w:pPr>
          </w:p>
        </w:tc>
        <w:tc>
          <w:tcPr>
            <w:tcW w:w="1442" w:type="dxa"/>
          </w:tcPr>
          <w:p w14:paraId="7A5E1B13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08E" w:rsidRPr="008553B1" w14:paraId="5F0E4912" w14:textId="77777777" w:rsidTr="00316B77">
        <w:tc>
          <w:tcPr>
            <w:tcW w:w="4537" w:type="dxa"/>
          </w:tcPr>
          <w:p w14:paraId="7D25A231" w14:textId="77777777" w:rsidR="0079708E" w:rsidRPr="008553B1" w:rsidRDefault="0079708E" w:rsidP="0079708E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Рейды в семьи детей «группы риска»,</w:t>
            </w:r>
            <w:r w:rsidRPr="008553B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состоящих</w:t>
            </w:r>
            <w:r w:rsidRPr="008553B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8553B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профилактическом</w:t>
            </w:r>
            <w:r w:rsidRPr="008553B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учете</w:t>
            </w:r>
          </w:p>
        </w:tc>
        <w:tc>
          <w:tcPr>
            <w:tcW w:w="992" w:type="dxa"/>
          </w:tcPr>
          <w:p w14:paraId="27CC1A1A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5C122B4A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553B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раз</w:t>
            </w:r>
            <w:r w:rsidRPr="008553B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553B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  <w:r w:rsidRPr="008553B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Pr="008553B1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согласованию</w:t>
            </w:r>
          </w:p>
        </w:tc>
        <w:tc>
          <w:tcPr>
            <w:tcW w:w="1985" w:type="dxa"/>
          </w:tcPr>
          <w:p w14:paraId="4013998A" w14:textId="77777777" w:rsidR="0079708E" w:rsidRPr="008553B1" w:rsidRDefault="0079708E" w:rsidP="0079708E">
            <w:pPr>
              <w:pStyle w:val="TableParagraph"/>
              <w:spacing w:line="240" w:lineRule="auto"/>
              <w:ind w:left="34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Корсунова Т.Ю.,</w:t>
            </w:r>
            <w:r w:rsidRPr="008553B1">
              <w:rPr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соцпедагог,</w:t>
            </w:r>
            <w:r w:rsidRPr="008553B1">
              <w:rPr>
                <w:spacing w:val="-9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классные</w:t>
            </w:r>
          </w:p>
          <w:p w14:paraId="4AF60CF0" w14:textId="77777777" w:rsidR="0079708E" w:rsidRPr="008553B1" w:rsidRDefault="0079708E" w:rsidP="0079708E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 </w:t>
            </w:r>
          </w:p>
          <w:p w14:paraId="5C5B29CE" w14:textId="77777777" w:rsidR="0079708E" w:rsidRPr="008553B1" w:rsidRDefault="0079708E" w:rsidP="0079708E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  <w:r w:rsidRPr="008553B1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классов</w:t>
            </w:r>
          </w:p>
        </w:tc>
        <w:tc>
          <w:tcPr>
            <w:tcW w:w="1442" w:type="dxa"/>
          </w:tcPr>
          <w:p w14:paraId="305F9CC7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08E" w:rsidRPr="008553B1" w14:paraId="0B6A8B83" w14:textId="77777777" w:rsidTr="00E422DD">
        <w:tc>
          <w:tcPr>
            <w:tcW w:w="10657" w:type="dxa"/>
            <w:gridSpan w:val="5"/>
          </w:tcPr>
          <w:p w14:paraId="42161C05" w14:textId="77777777" w:rsidR="0079708E" w:rsidRPr="008553B1" w:rsidRDefault="0079708E" w:rsidP="0079708E">
            <w:pPr>
              <w:pStyle w:val="TableParagraph"/>
              <w:spacing w:line="240" w:lineRule="auto"/>
              <w:ind w:left="79"/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r w:rsidRPr="008553B1">
              <w:rPr>
                <w:b/>
                <w:i/>
                <w:color w:val="FF0000"/>
                <w:sz w:val="28"/>
                <w:szCs w:val="28"/>
              </w:rPr>
              <w:t>Формирование</w:t>
            </w:r>
            <w:r w:rsidRPr="008553B1">
              <w:rPr>
                <w:b/>
                <w:i/>
                <w:color w:val="FF0000"/>
                <w:spacing w:val="-6"/>
                <w:sz w:val="28"/>
                <w:szCs w:val="28"/>
              </w:rPr>
              <w:t xml:space="preserve"> </w:t>
            </w:r>
            <w:r w:rsidRPr="008553B1">
              <w:rPr>
                <w:b/>
                <w:i/>
                <w:color w:val="FF0000"/>
                <w:sz w:val="28"/>
                <w:szCs w:val="28"/>
              </w:rPr>
              <w:t>жизнестойкости</w:t>
            </w:r>
            <w:r w:rsidRPr="008553B1">
              <w:rPr>
                <w:b/>
                <w:i/>
                <w:color w:val="FF0000"/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b/>
                <w:i/>
                <w:color w:val="FF0000"/>
                <w:sz w:val="28"/>
                <w:szCs w:val="28"/>
              </w:rPr>
              <w:t>обучающихся</w:t>
            </w:r>
            <w:r w:rsidRPr="008553B1">
              <w:rPr>
                <w:b/>
                <w:i/>
                <w:color w:val="FF0000"/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b/>
                <w:i/>
                <w:color w:val="FF0000"/>
                <w:sz w:val="28"/>
                <w:szCs w:val="28"/>
              </w:rPr>
              <w:t>и</w:t>
            </w:r>
            <w:r w:rsidRPr="008553B1">
              <w:rPr>
                <w:b/>
                <w:i/>
                <w:color w:val="FF0000"/>
                <w:spacing w:val="-5"/>
                <w:sz w:val="28"/>
                <w:szCs w:val="28"/>
              </w:rPr>
              <w:t xml:space="preserve"> </w:t>
            </w:r>
            <w:r w:rsidRPr="008553B1">
              <w:rPr>
                <w:b/>
                <w:i/>
                <w:color w:val="FF0000"/>
                <w:sz w:val="28"/>
                <w:szCs w:val="28"/>
              </w:rPr>
              <w:t>организация</w:t>
            </w:r>
          </w:p>
          <w:p w14:paraId="653DB58B" w14:textId="77777777" w:rsidR="0079708E" w:rsidRPr="008553B1" w:rsidRDefault="0079708E" w:rsidP="00797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безопасности</w:t>
            </w:r>
            <w:r w:rsidRPr="008553B1">
              <w:rPr>
                <w:rFonts w:ascii="Times New Roman" w:hAnsi="Times New Roman" w:cs="Times New Roman"/>
                <w:b/>
                <w:i/>
                <w:color w:val="FF0000"/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образовательной</w:t>
            </w:r>
            <w:r w:rsidRPr="008553B1">
              <w:rPr>
                <w:rFonts w:ascii="Times New Roman" w:hAnsi="Times New Roman" w:cs="Times New Roman"/>
                <w:b/>
                <w:i/>
                <w:color w:val="FF0000"/>
                <w:spacing w:val="-5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среды</w:t>
            </w:r>
          </w:p>
        </w:tc>
      </w:tr>
      <w:tr w:rsidR="0079708E" w:rsidRPr="008553B1" w14:paraId="520CD49F" w14:textId="77777777" w:rsidTr="00316B77">
        <w:tc>
          <w:tcPr>
            <w:tcW w:w="4537" w:type="dxa"/>
          </w:tcPr>
          <w:p w14:paraId="1176D74A" w14:textId="77777777" w:rsidR="0079708E" w:rsidRPr="008553B1" w:rsidRDefault="0079708E" w:rsidP="0079708E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Составление</w:t>
            </w:r>
            <w:r w:rsidRPr="008553B1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социального</w:t>
            </w:r>
            <w:r w:rsidRPr="008553B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паспорта</w:t>
            </w:r>
            <w:r w:rsidRPr="008553B1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семей </w:t>
            </w:r>
            <w:r w:rsidRPr="008553B1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обучающихся.</w:t>
            </w:r>
            <w:r w:rsidRPr="008553B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Сбор</w:t>
            </w:r>
            <w:r w:rsidRPr="008553B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банка данных.</w:t>
            </w:r>
            <w:r w:rsidRPr="008553B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Выявление</w:t>
            </w:r>
            <w:r w:rsidRPr="008553B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детей</w:t>
            </w:r>
            <w:r w:rsidRPr="008553B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553B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подростков, оказавшихся</w:t>
            </w:r>
            <w:r w:rsidRPr="008553B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553B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трудной</w:t>
            </w:r>
            <w:r w:rsidRPr="008553B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жизненной</w:t>
            </w:r>
            <w:r w:rsidRPr="008553B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ситуации</w:t>
            </w:r>
          </w:p>
        </w:tc>
        <w:tc>
          <w:tcPr>
            <w:tcW w:w="992" w:type="dxa"/>
          </w:tcPr>
          <w:p w14:paraId="172DFC4A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5A346485" w14:textId="77777777" w:rsidR="0079708E" w:rsidRPr="008553B1" w:rsidRDefault="0079708E" w:rsidP="0079708E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В</w:t>
            </w:r>
            <w:r w:rsidRPr="008553B1">
              <w:rPr>
                <w:spacing w:val="-6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течение</w:t>
            </w:r>
            <w:r w:rsidRPr="008553B1">
              <w:rPr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года,</w:t>
            </w:r>
            <w:r w:rsidRPr="008553B1">
              <w:rPr>
                <w:spacing w:val="-57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по</w:t>
            </w:r>
            <w:r w:rsidRPr="008553B1">
              <w:rPr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итогам</w:t>
            </w:r>
          </w:p>
          <w:p w14:paraId="270120A7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мониторинга</w:t>
            </w:r>
          </w:p>
        </w:tc>
        <w:tc>
          <w:tcPr>
            <w:tcW w:w="1985" w:type="dxa"/>
          </w:tcPr>
          <w:p w14:paraId="714E7471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Социальный </w:t>
            </w:r>
            <w:r w:rsidRPr="008553B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</w:tc>
        <w:tc>
          <w:tcPr>
            <w:tcW w:w="1442" w:type="dxa"/>
          </w:tcPr>
          <w:p w14:paraId="69D601B8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08E" w:rsidRPr="008553B1" w14:paraId="5D3E54D1" w14:textId="77777777" w:rsidTr="00316B77">
        <w:tc>
          <w:tcPr>
            <w:tcW w:w="4537" w:type="dxa"/>
          </w:tcPr>
          <w:p w14:paraId="5145BD5D" w14:textId="77777777" w:rsidR="0079708E" w:rsidRPr="008553B1" w:rsidRDefault="0079708E" w:rsidP="0079708E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Диагностика</w:t>
            </w:r>
            <w:r w:rsidRPr="008553B1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социального</w:t>
            </w:r>
            <w:r w:rsidRPr="008553B1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статуса</w:t>
            </w:r>
            <w:r w:rsidRPr="008553B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обучающихся  с целью выявления фактов буллинга и «отверженных»</w:t>
            </w:r>
          </w:p>
        </w:tc>
        <w:tc>
          <w:tcPr>
            <w:tcW w:w="992" w:type="dxa"/>
          </w:tcPr>
          <w:p w14:paraId="7B7E7E4F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3EC0A19F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2 раза в год (чаще</w:t>
            </w:r>
            <w:r w:rsidRPr="008553B1">
              <w:rPr>
                <w:rFonts w:ascii="Times New Roman" w:hAnsi="Times New Roman" w:cs="Times New Roman"/>
                <w:spacing w:val="-58"/>
                <w:sz w:val="28"/>
                <w:szCs w:val="28"/>
              </w:rPr>
              <w:t xml:space="preserve">   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 по необходимости)</w:t>
            </w:r>
          </w:p>
        </w:tc>
        <w:tc>
          <w:tcPr>
            <w:tcW w:w="1985" w:type="dxa"/>
          </w:tcPr>
          <w:p w14:paraId="7F053397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Педагог-психолог,</w:t>
            </w:r>
            <w:r w:rsidRPr="008553B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r w:rsidRPr="008553B1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1442" w:type="dxa"/>
          </w:tcPr>
          <w:p w14:paraId="0599181A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08E" w:rsidRPr="008553B1" w14:paraId="3C34C4C4" w14:textId="77777777" w:rsidTr="00316B77">
        <w:tc>
          <w:tcPr>
            <w:tcW w:w="4537" w:type="dxa"/>
          </w:tcPr>
          <w:p w14:paraId="3B48B8AF" w14:textId="77777777" w:rsidR="0079708E" w:rsidRPr="008553B1" w:rsidRDefault="0079708E" w:rsidP="0079708E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Проведение</w:t>
            </w:r>
            <w:r w:rsidRPr="008553B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диагностики</w:t>
            </w:r>
            <w:r w:rsidRPr="008553B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8553B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изучению</w:t>
            </w:r>
            <w:r w:rsidRPr="008553B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уровня </w:t>
            </w:r>
            <w:r w:rsidRPr="008553B1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адаптации</w:t>
            </w:r>
            <w:r w:rsidRPr="008553B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r w:rsidRPr="008553B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1-х</w:t>
            </w:r>
            <w:r w:rsidRPr="008553B1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классов</w:t>
            </w:r>
          </w:p>
        </w:tc>
        <w:tc>
          <w:tcPr>
            <w:tcW w:w="992" w:type="dxa"/>
          </w:tcPr>
          <w:p w14:paraId="6FE1D47C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45A17AC1" w14:textId="77777777" w:rsidR="0079708E" w:rsidRPr="008553B1" w:rsidRDefault="0079708E" w:rsidP="00797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  <w:p w14:paraId="5EEF128E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педагога-   психолога</w:t>
            </w:r>
          </w:p>
        </w:tc>
        <w:tc>
          <w:tcPr>
            <w:tcW w:w="1985" w:type="dxa"/>
          </w:tcPr>
          <w:p w14:paraId="14A7C6A0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1442" w:type="dxa"/>
          </w:tcPr>
          <w:p w14:paraId="037BB754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08E" w:rsidRPr="008553B1" w14:paraId="5EDFB179" w14:textId="77777777" w:rsidTr="00316B77">
        <w:tc>
          <w:tcPr>
            <w:tcW w:w="4537" w:type="dxa"/>
          </w:tcPr>
          <w:p w14:paraId="4F6D7655" w14:textId="77777777" w:rsidR="0079708E" w:rsidRPr="008553B1" w:rsidRDefault="0079708E" w:rsidP="0079708E">
            <w:pPr>
              <w:pStyle w:val="TableParagraph"/>
              <w:spacing w:line="240" w:lineRule="auto"/>
              <w:ind w:left="4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Предоставление</w:t>
            </w:r>
            <w:r w:rsidRPr="008553B1">
              <w:rPr>
                <w:spacing w:val="-7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результатов</w:t>
            </w:r>
            <w:r w:rsidRPr="008553B1">
              <w:rPr>
                <w:spacing w:val="-5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мониторинга</w:t>
            </w:r>
          </w:p>
          <w:p w14:paraId="356180A2" w14:textId="77777777" w:rsidR="0079708E" w:rsidRPr="008553B1" w:rsidRDefault="0079708E" w:rsidP="0079708E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классных</w:t>
            </w:r>
            <w:r w:rsidRPr="008553B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коллективов</w:t>
            </w:r>
            <w:r w:rsidRPr="008553B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(социометрия).</w:t>
            </w:r>
          </w:p>
        </w:tc>
        <w:tc>
          <w:tcPr>
            <w:tcW w:w="992" w:type="dxa"/>
          </w:tcPr>
          <w:p w14:paraId="789093F3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5D88CDF5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  <w:r w:rsidRPr="008553B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985" w:type="dxa"/>
          </w:tcPr>
          <w:p w14:paraId="6452136F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1442" w:type="dxa"/>
          </w:tcPr>
          <w:p w14:paraId="3BC06496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08E" w:rsidRPr="008553B1" w14:paraId="007C1B65" w14:textId="77777777" w:rsidTr="00316B77">
        <w:tc>
          <w:tcPr>
            <w:tcW w:w="4537" w:type="dxa"/>
          </w:tcPr>
          <w:p w14:paraId="46A846C6" w14:textId="77777777" w:rsidR="0079708E" w:rsidRPr="008553B1" w:rsidRDefault="0079708E" w:rsidP="0079708E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Анализ и обобщение данных по результатам  мониторинга классных коллективов (социометрия).</w:t>
            </w:r>
          </w:p>
        </w:tc>
        <w:tc>
          <w:tcPr>
            <w:tcW w:w="992" w:type="dxa"/>
          </w:tcPr>
          <w:p w14:paraId="40AFEF46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387B2600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  <w:r w:rsidRPr="008553B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985" w:type="dxa"/>
          </w:tcPr>
          <w:p w14:paraId="676D921C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1442" w:type="dxa"/>
          </w:tcPr>
          <w:p w14:paraId="718B1A47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08E" w:rsidRPr="008553B1" w14:paraId="4322CC9E" w14:textId="77777777" w:rsidTr="00316B77">
        <w:tc>
          <w:tcPr>
            <w:tcW w:w="4537" w:type="dxa"/>
          </w:tcPr>
          <w:p w14:paraId="3433A013" w14:textId="77777777" w:rsidR="0079708E" w:rsidRPr="008553B1" w:rsidRDefault="0079708E" w:rsidP="0079708E">
            <w:pPr>
              <w:pStyle w:val="TableParagraph"/>
              <w:spacing w:line="240" w:lineRule="auto"/>
              <w:rPr>
                <w:b/>
                <w:bCs/>
                <w:sz w:val="28"/>
                <w:szCs w:val="28"/>
                <w:u w:val="single"/>
              </w:rPr>
            </w:pPr>
            <w:r w:rsidRPr="008553B1">
              <w:rPr>
                <w:b/>
                <w:bCs/>
                <w:sz w:val="28"/>
                <w:szCs w:val="28"/>
                <w:u w:val="single"/>
              </w:rPr>
              <w:t>Классные</w:t>
            </w:r>
            <w:r w:rsidRPr="008553B1">
              <w:rPr>
                <w:b/>
                <w:bCs/>
                <w:spacing w:val="-5"/>
                <w:sz w:val="28"/>
                <w:szCs w:val="28"/>
                <w:u w:val="single"/>
              </w:rPr>
              <w:t xml:space="preserve"> </w:t>
            </w:r>
            <w:r w:rsidRPr="008553B1">
              <w:rPr>
                <w:b/>
                <w:bCs/>
                <w:sz w:val="28"/>
                <w:szCs w:val="28"/>
                <w:u w:val="single"/>
              </w:rPr>
              <w:t>и</w:t>
            </w:r>
            <w:r w:rsidRPr="008553B1">
              <w:rPr>
                <w:b/>
                <w:bCs/>
                <w:spacing w:val="-2"/>
                <w:sz w:val="28"/>
                <w:szCs w:val="28"/>
                <w:u w:val="single"/>
              </w:rPr>
              <w:t xml:space="preserve"> </w:t>
            </w:r>
            <w:r w:rsidRPr="008553B1">
              <w:rPr>
                <w:b/>
                <w:bCs/>
                <w:sz w:val="28"/>
                <w:szCs w:val="28"/>
                <w:u w:val="single"/>
              </w:rPr>
              <w:t>информационные</w:t>
            </w:r>
            <w:r w:rsidRPr="008553B1">
              <w:rPr>
                <w:b/>
                <w:bCs/>
                <w:spacing w:val="-4"/>
                <w:sz w:val="28"/>
                <w:szCs w:val="28"/>
                <w:u w:val="single"/>
              </w:rPr>
              <w:t xml:space="preserve"> </w:t>
            </w:r>
            <w:r w:rsidRPr="008553B1">
              <w:rPr>
                <w:b/>
                <w:bCs/>
                <w:sz w:val="28"/>
                <w:szCs w:val="28"/>
                <w:u w:val="single"/>
              </w:rPr>
              <w:t>часы,</w:t>
            </w:r>
            <w:r w:rsidRPr="008553B1">
              <w:rPr>
                <w:b/>
                <w:bCs/>
                <w:spacing w:val="-2"/>
                <w:sz w:val="28"/>
                <w:szCs w:val="28"/>
                <w:u w:val="single"/>
              </w:rPr>
              <w:t xml:space="preserve"> </w:t>
            </w:r>
            <w:r w:rsidRPr="008553B1">
              <w:rPr>
                <w:b/>
                <w:bCs/>
                <w:sz w:val="28"/>
                <w:szCs w:val="28"/>
                <w:u w:val="single"/>
              </w:rPr>
              <w:t>беседы:</w:t>
            </w:r>
          </w:p>
          <w:p w14:paraId="3B90BD17" w14:textId="77777777" w:rsidR="0079708E" w:rsidRPr="008553B1" w:rsidRDefault="0079708E" w:rsidP="0079708E">
            <w:pPr>
              <w:pStyle w:val="TableParagraph"/>
              <w:rPr>
                <w:b/>
                <w:bCs/>
                <w:sz w:val="28"/>
                <w:szCs w:val="28"/>
                <w:u w:val="single"/>
              </w:rPr>
            </w:pPr>
            <w:r w:rsidRPr="008553B1">
              <w:rPr>
                <w:b/>
                <w:bCs/>
                <w:sz w:val="28"/>
                <w:szCs w:val="28"/>
                <w:u w:val="single"/>
              </w:rPr>
              <w:t>Классные</w:t>
            </w:r>
            <w:r w:rsidRPr="008553B1">
              <w:rPr>
                <w:b/>
                <w:bCs/>
                <w:spacing w:val="-5"/>
                <w:sz w:val="28"/>
                <w:szCs w:val="28"/>
                <w:u w:val="single"/>
              </w:rPr>
              <w:t xml:space="preserve"> </w:t>
            </w:r>
            <w:r w:rsidRPr="008553B1">
              <w:rPr>
                <w:b/>
                <w:bCs/>
                <w:sz w:val="28"/>
                <w:szCs w:val="28"/>
                <w:u w:val="single"/>
              </w:rPr>
              <w:t>и</w:t>
            </w:r>
            <w:r w:rsidRPr="008553B1">
              <w:rPr>
                <w:b/>
                <w:bCs/>
                <w:spacing w:val="-2"/>
                <w:sz w:val="28"/>
                <w:szCs w:val="28"/>
                <w:u w:val="single"/>
              </w:rPr>
              <w:t xml:space="preserve"> </w:t>
            </w:r>
            <w:r w:rsidRPr="008553B1">
              <w:rPr>
                <w:b/>
                <w:bCs/>
                <w:sz w:val="28"/>
                <w:szCs w:val="28"/>
                <w:u w:val="single"/>
              </w:rPr>
              <w:t>информационные</w:t>
            </w:r>
            <w:r w:rsidRPr="008553B1">
              <w:rPr>
                <w:b/>
                <w:bCs/>
                <w:spacing w:val="-4"/>
                <w:sz w:val="28"/>
                <w:szCs w:val="28"/>
                <w:u w:val="single"/>
              </w:rPr>
              <w:t xml:space="preserve"> </w:t>
            </w:r>
            <w:r w:rsidRPr="008553B1">
              <w:rPr>
                <w:b/>
                <w:bCs/>
                <w:sz w:val="28"/>
                <w:szCs w:val="28"/>
                <w:u w:val="single"/>
              </w:rPr>
              <w:t>часы,</w:t>
            </w:r>
            <w:r w:rsidRPr="008553B1">
              <w:rPr>
                <w:b/>
                <w:bCs/>
                <w:spacing w:val="-2"/>
                <w:sz w:val="28"/>
                <w:szCs w:val="28"/>
                <w:u w:val="single"/>
              </w:rPr>
              <w:t xml:space="preserve"> </w:t>
            </w:r>
            <w:r w:rsidRPr="008553B1">
              <w:rPr>
                <w:b/>
                <w:bCs/>
                <w:sz w:val="28"/>
                <w:szCs w:val="28"/>
                <w:u w:val="single"/>
              </w:rPr>
              <w:t>беседы:</w:t>
            </w:r>
          </w:p>
          <w:p w14:paraId="3AB2E593" w14:textId="77777777" w:rsidR="0079708E" w:rsidRPr="008553B1" w:rsidRDefault="0079708E" w:rsidP="0079708E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«Законы</w:t>
            </w:r>
            <w:r w:rsidRPr="008553B1">
              <w:rPr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сохранения</w:t>
            </w:r>
            <w:r w:rsidRPr="008553B1">
              <w:rPr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доброты»</w:t>
            </w:r>
          </w:p>
          <w:p w14:paraId="7C1DFBD6" w14:textId="77777777" w:rsidR="0079708E" w:rsidRPr="008553B1" w:rsidRDefault="0079708E" w:rsidP="0079708E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«Я не</w:t>
            </w:r>
            <w:r w:rsidRPr="008553B1">
              <w:rPr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дам</w:t>
            </w:r>
            <w:r w:rsidRPr="008553B1">
              <w:rPr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себя</w:t>
            </w:r>
            <w:r w:rsidRPr="008553B1">
              <w:rPr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обижать»</w:t>
            </w:r>
          </w:p>
          <w:p w14:paraId="25532CDE" w14:textId="77777777" w:rsidR="0079708E" w:rsidRPr="008553B1" w:rsidRDefault="0079708E" w:rsidP="0079708E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«Как</w:t>
            </w:r>
            <w:r w:rsidRPr="008553B1">
              <w:rPr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без</w:t>
            </w:r>
            <w:r w:rsidRPr="008553B1">
              <w:rPr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особого</w:t>
            </w:r>
            <w:r w:rsidRPr="008553B1">
              <w:rPr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труда</w:t>
            </w:r>
            <w:r w:rsidRPr="008553B1">
              <w:rPr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добиться,</w:t>
            </w:r>
          </w:p>
          <w:p w14:paraId="02ECF853" w14:textId="77777777" w:rsidR="0079708E" w:rsidRPr="008553B1" w:rsidRDefault="0079708E" w:rsidP="0079708E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чтобы</w:t>
            </w:r>
            <w:r w:rsidRPr="008553B1">
              <w:rPr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тебя</w:t>
            </w:r>
            <w:r w:rsidRPr="008553B1">
              <w:rPr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перестали</w:t>
            </w:r>
            <w:r w:rsidRPr="008553B1">
              <w:rPr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дразнить</w:t>
            </w:r>
            <w:r w:rsidRPr="008553B1">
              <w:rPr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и</w:t>
            </w:r>
            <w:r w:rsidRPr="008553B1">
              <w:rPr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обижать?»</w:t>
            </w:r>
          </w:p>
          <w:p w14:paraId="57FF3A0E" w14:textId="77777777" w:rsidR="0079708E" w:rsidRPr="008553B1" w:rsidRDefault="0079708E" w:rsidP="0079708E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«Давайте</w:t>
            </w:r>
            <w:r w:rsidRPr="008553B1">
              <w:rPr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жить</w:t>
            </w:r>
            <w:r w:rsidRPr="008553B1">
              <w:rPr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дружно!»</w:t>
            </w:r>
          </w:p>
          <w:p w14:paraId="756303E0" w14:textId="77777777" w:rsidR="0079708E" w:rsidRPr="008553B1" w:rsidRDefault="0079708E" w:rsidP="0079708E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«Будем</w:t>
            </w:r>
            <w:r w:rsidRPr="008553B1">
              <w:rPr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добрыми и</w:t>
            </w:r>
            <w:r w:rsidRPr="008553B1">
              <w:rPr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не</w:t>
            </w:r>
            <w:r w:rsidRPr="008553B1">
              <w:rPr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будем</w:t>
            </w:r>
            <w:r w:rsidRPr="008553B1">
              <w:rPr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злыми»</w:t>
            </w:r>
          </w:p>
          <w:p w14:paraId="7298A295" w14:textId="77777777" w:rsidR="0079708E" w:rsidRPr="008553B1" w:rsidRDefault="0079708E" w:rsidP="0079708E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«</w:t>
            </w:r>
            <w:r w:rsidRPr="008553B1">
              <w:rPr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Как я отношусь</w:t>
            </w:r>
            <w:r w:rsidRPr="008553B1">
              <w:rPr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к насилию»</w:t>
            </w:r>
          </w:p>
          <w:p w14:paraId="64A211DB" w14:textId="77777777" w:rsidR="0079708E" w:rsidRPr="008553B1" w:rsidRDefault="0079708E" w:rsidP="0079708E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«Как</w:t>
            </w:r>
            <w:r w:rsidRPr="008553B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научиться</w:t>
            </w:r>
            <w:r w:rsidRPr="008553B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жить</w:t>
            </w:r>
            <w:r w:rsidRPr="008553B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без</w:t>
            </w:r>
            <w:r w:rsidRPr="008553B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драки»</w:t>
            </w:r>
          </w:p>
        </w:tc>
        <w:tc>
          <w:tcPr>
            <w:tcW w:w="992" w:type="dxa"/>
          </w:tcPr>
          <w:p w14:paraId="3893F5C5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1F486008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8553B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плану</w:t>
            </w:r>
            <w:r w:rsidRPr="008553B1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работы </w:t>
            </w:r>
            <w:r w:rsidRPr="008553B1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классного</w:t>
            </w:r>
            <w:r w:rsidRPr="008553B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руководителя</w:t>
            </w:r>
          </w:p>
        </w:tc>
        <w:tc>
          <w:tcPr>
            <w:tcW w:w="1985" w:type="dxa"/>
          </w:tcPr>
          <w:p w14:paraId="3698E81A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r w:rsidRPr="008553B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1442" w:type="dxa"/>
          </w:tcPr>
          <w:p w14:paraId="230CF514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08E" w:rsidRPr="008553B1" w14:paraId="3694D077" w14:textId="77777777" w:rsidTr="00316B77">
        <w:tc>
          <w:tcPr>
            <w:tcW w:w="4537" w:type="dxa"/>
          </w:tcPr>
          <w:p w14:paraId="2910A6C3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 внеурочной деятельности</w:t>
            </w:r>
            <w:r w:rsidRPr="008553B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обучающихся,</w:t>
            </w:r>
            <w:r w:rsidRPr="008553B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находящихся</w:t>
            </w:r>
            <w:r w:rsidRPr="008553B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553B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«группе</w:t>
            </w:r>
            <w:r w:rsidRPr="008553B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риска» и  детей,</w:t>
            </w:r>
            <w:r w:rsidRPr="008553B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оказавшихся</w:t>
            </w:r>
            <w:r w:rsidRPr="008553B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553B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трудной</w:t>
            </w:r>
            <w:r w:rsidRPr="008553B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жизненной ситуации</w:t>
            </w:r>
          </w:p>
          <w:p w14:paraId="7EDA46C0" w14:textId="77777777" w:rsidR="0079708E" w:rsidRPr="008553B1" w:rsidRDefault="0079708E" w:rsidP="0079708E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992" w:type="dxa"/>
          </w:tcPr>
          <w:p w14:paraId="16D931A2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2551CD53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553B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течение</w:t>
            </w:r>
            <w:r w:rsidRPr="008553B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985" w:type="dxa"/>
          </w:tcPr>
          <w:p w14:paraId="4E3EA8D7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r w:rsidRPr="008553B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1442" w:type="dxa"/>
          </w:tcPr>
          <w:p w14:paraId="54E02914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08E" w:rsidRPr="008553B1" w14:paraId="0E96B5B8" w14:textId="77777777" w:rsidTr="00316B77">
        <w:tc>
          <w:tcPr>
            <w:tcW w:w="4537" w:type="dxa"/>
          </w:tcPr>
          <w:p w14:paraId="060E23CD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Обеспечение психолого- педагогических мер, направленных на</w:t>
            </w:r>
          </w:p>
          <w:p w14:paraId="67801649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профилактику отклоняющегося поведения среди детей и подростков</w:t>
            </w:r>
          </w:p>
          <w:p w14:paraId="37E3CBCE" w14:textId="77777777" w:rsidR="0079708E" w:rsidRPr="008553B1" w:rsidRDefault="0079708E" w:rsidP="0079708E">
            <w:pPr>
              <w:pStyle w:val="TableParagraph"/>
              <w:spacing w:line="240" w:lineRule="auto"/>
              <w:ind w:left="4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«Я</w:t>
            </w:r>
            <w:r w:rsidRPr="008553B1">
              <w:rPr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снимаю</w:t>
            </w:r>
            <w:r w:rsidRPr="008553B1">
              <w:rPr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счастливое</w:t>
            </w:r>
            <w:r w:rsidRPr="008553B1">
              <w:rPr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детство»</w:t>
            </w:r>
          </w:p>
          <w:p w14:paraId="390E7D25" w14:textId="77777777" w:rsidR="0079708E" w:rsidRPr="008553B1" w:rsidRDefault="0079708E" w:rsidP="002C0A02">
            <w:pPr>
              <w:pStyle w:val="TableParagraph"/>
              <w:numPr>
                <w:ilvl w:val="0"/>
                <w:numId w:val="2"/>
              </w:numPr>
              <w:tabs>
                <w:tab w:val="left" w:pos="175"/>
              </w:tabs>
              <w:spacing w:line="240" w:lineRule="auto"/>
              <w:ind w:right="183" w:firstLine="0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Акции</w:t>
            </w:r>
            <w:r w:rsidRPr="008553B1">
              <w:rPr>
                <w:spacing w:val="-6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«Стена</w:t>
            </w:r>
            <w:r w:rsidRPr="008553B1">
              <w:rPr>
                <w:spacing w:val="-8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признаний»,</w:t>
            </w:r>
            <w:r w:rsidRPr="008553B1">
              <w:rPr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«Почта  пожеланий»,</w:t>
            </w:r>
          </w:p>
          <w:p w14:paraId="7BE3D013" w14:textId="77777777" w:rsidR="0079708E" w:rsidRPr="008553B1" w:rsidRDefault="0079708E" w:rsidP="0079708E">
            <w:pPr>
              <w:pStyle w:val="TableParagraph"/>
              <w:spacing w:line="240" w:lineRule="auto"/>
              <w:ind w:left="4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«Забор</w:t>
            </w:r>
            <w:r w:rsidRPr="008553B1">
              <w:rPr>
                <w:spacing w:val="-5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психологической</w:t>
            </w:r>
            <w:r w:rsidRPr="008553B1">
              <w:rPr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разгруз</w:t>
            </w:r>
            <w:r w:rsidRPr="008553B1">
              <w:rPr>
                <w:sz w:val="28"/>
                <w:szCs w:val="28"/>
              </w:rPr>
              <w:lastRenderedPageBreak/>
              <w:t>ки»,</w:t>
            </w:r>
          </w:p>
          <w:p w14:paraId="6DB26EB9" w14:textId="77777777" w:rsidR="0079708E" w:rsidRPr="008553B1" w:rsidRDefault="0079708E" w:rsidP="0079708E">
            <w:pPr>
              <w:pStyle w:val="TableParagraph"/>
              <w:numPr>
                <w:ilvl w:val="0"/>
                <w:numId w:val="2"/>
              </w:numPr>
              <w:tabs>
                <w:tab w:val="left" w:pos="175"/>
              </w:tabs>
              <w:spacing w:line="240" w:lineRule="auto"/>
              <w:ind w:right="382" w:firstLine="0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Проект</w:t>
            </w:r>
            <w:r w:rsidRPr="008553B1">
              <w:rPr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«Мы</w:t>
            </w:r>
            <w:r w:rsidRPr="008553B1">
              <w:rPr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танцуем,</w:t>
            </w:r>
            <w:r w:rsidRPr="008553B1">
              <w:rPr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а</w:t>
            </w:r>
            <w:r w:rsidRPr="008553B1">
              <w:rPr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ты?»</w:t>
            </w:r>
            <w:r w:rsidRPr="008553B1">
              <w:rPr>
                <w:spacing w:val="-11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 xml:space="preserve">(танцевальные </w:t>
            </w:r>
            <w:r w:rsidRPr="008553B1">
              <w:rPr>
                <w:spacing w:val="-57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перемены)</w:t>
            </w:r>
          </w:p>
          <w:p w14:paraId="714E98EE" w14:textId="77777777" w:rsidR="0079708E" w:rsidRPr="008553B1" w:rsidRDefault="0079708E" w:rsidP="002C0A02">
            <w:pPr>
              <w:pStyle w:val="TableParagraph"/>
              <w:numPr>
                <w:ilvl w:val="0"/>
                <w:numId w:val="2"/>
              </w:numPr>
              <w:tabs>
                <w:tab w:val="left" w:pos="175"/>
              </w:tabs>
              <w:spacing w:before="1" w:line="240" w:lineRule="auto"/>
              <w:ind w:right="41" w:firstLine="0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День</w:t>
            </w:r>
            <w:r w:rsidRPr="008553B1">
              <w:rPr>
                <w:spacing w:val="-5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летнего</w:t>
            </w:r>
            <w:r w:rsidRPr="008553B1">
              <w:rPr>
                <w:spacing w:val="-6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настроения</w:t>
            </w:r>
            <w:r w:rsidRPr="008553B1">
              <w:rPr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и</w:t>
            </w:r>
            <w:r w:rsidRPr="008553B1">
              <w:rPr>
                <w:spacing w:val="-5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акция</w:t>
            </w:r>
            <w:r w:rsidRPr="008553B1">
              <w:rPr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«Подари  ромашку»</w:t>
            </w:r>
          </w:p>
          <w:p w14:paraId="6F4DC7B0" w14:textId="77777777" w:rsidR="0079708E" w:rsidRPr="008553B1" w:rsidRDefault="0079708E" w:rsidP="0079708E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992" w:type="dxa"/>
          </w:tcPr>
          <w:p w14:paraId="15F29411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5-9</w:t>
            </w:r>
          </w:p>
        </w:tc>
        <w:tc>
          <w:tcPr>
            <w:tcW w:w="1701" w:type="dxa"/>
          </w:tcPr>
          <w:p w14:paraId="1626FDA9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553B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течение</w:t>
            </w:r>
            <w:r w:rsidRPr="008553B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985" w:type="dxa"/>
          </w:tcPr>
          <w:p w14:paraId="70DDF9AF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r w:rsidRPr="008553B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1442" w:type="dxa"/>
          </w:tcPr>
          <w:p w14:paraId="0EC09EBF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08E" w:rsidRPr="008553B1" w14:paraId="597ED0A0" w14:textId="77777777" w:rsidTr="00E422DD">
        <w:tc>
          <w:tcPr>
            <w:tcW w:w="10657" w:type="dxa"/>
            <w:gridSpan w:val="5"/>
          </w:tcPr>
          <w:p w14:paraId="730062BA" w14:textId="77777777" w:rsidR="002C0A02" w:rsidRDefault="002C0A02" w:rsidP="0079708E">
            <w:pPr>
              <w:pStyle w:val="TableParagraph"/>
              <w:spacing w:line="240" w:lineRule="auto"/>
              <w:ind w:left="110"/>
              <w:jc w:val="center"/>
              <w:rPr>
                <w:b/>
                <w:i/>
                <w:color w:val="FF0000"/>
                <w:sz w:val="28"/>
                <w:szCs w:val="28"/>
              </w:rPr>
            </w:pPr>
          </w:p>
          <w:p w14:paraId="46C60D63" w14:textId="788720C0" w:rsidR="0079708E" w:rsidRPr="008553B1" w:rsidRDefault="0079708E" w:rsidP="0079708E">
            <w:pPr>
              <w:pStyle w:val="TableParagraph"/>
              <w:spacing w:line="240" w:lineRule="auto"/>
              <w:ind w:left="110"/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r w:rsidRPr="008553B1">
              <w:rPr>
                <w:b/>
                <w:i/>
                <w:color w:val="FF0000"/>
                <w:sz w:val="28"/>
                <w:szCs w:val="28"/>
              </w:rPr>
              <w:t>Профилактических</w:t>
            </w:r>
            <w:r w:rsidRPr="008553B1">
              <w:rPr>
                <w:b/>
                <w:i/>
                <w:color w:val="FF0000"/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b/>
                <w:i/>
                <w:color w:val="FF0000"/>
                <w:sz w:val="28"/>
                <w:szCs w:val="28"/>
              </w:rPr>
              <w:t>мероприятия,</w:t>
            </w:r>
            <w:r w:rsidRPr="008553B1">
              <w:rPr>
                <w:b/>
                <w:i/>
                <w:color w:val="FF0000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b/>
                <w:i/>
                <w:color w:val="FF0000"/>
                <w:sz w:val="28"/>
                <w:szCs w:val="28"/>
              </w:rPr>
              <w:t>направленные</w:t>
            </w:r>
            <w:r w:rsidRPr="008553B1">
              <w:rPr>
                <w:b/>
                <w:i/>
                <w:color w:val="FF0000"/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b/>
                <w:i/>
                <w:color w:val="FF0000"/>
                <w:sz w:val="28"/>
                <w:szCs w:val="28"/>
              </w:rPr>
              <w:t>на</w:t>
            </w:r>
            <w:r w:rsidRPr="008553B1">
              <w:rPr>
                <w:b/>
                <w:i/>
                <w:color w:val="FF0000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b/>
                <w:i/>
                <w:color w:val="FF0000"/>
                <w:sz w:val="28"/>
                <w:szCs w:val="28"/>
              </w:rPr>
              <w:t>недопущение</w:t>
            </w:r>
            <w:r w:rsidRPr="008553B1">
              <w:rPr>
                <w:b/>
                <w:i/>
                <w:color w:val="FF0000"/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b/>
                <w:i/>
                <w:color w:val="FF0000"/>
                <w:sz w:val="28"/>
                <w:szCs w:val="28"/>
              </w:rPr>
              <w:t>нарушений</w:t>
            </w:r>
          </w:p>
          <w:p w14:paraId="36FC7BFD" w14:textId="77777777" w:rsidR="0079708E" w:rsidRPr="008553B1" w:rsidRDefault="0079708E" w:rsidP="0079708E">
            <w:pPr>
              <w:pStyle w:val="TableParagraph"/>
              <w:spacing w:line="240" w:lineRule="auto"/>
              <w:ind w:left="110"/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r w:rsidRPr="008553B1">
              <w:rPr>
                <w:b/>
                <w:i/>
                <w:color w:val="FF0000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b/>
                <w:i/>
                <w:color w:val="FF0000"/>
                <w:sz w:val="28"/>
                <w:szCs w:val="28"/>
              </w:rPr>
              <w:t>учащимися</w:t>
            </w:r>
            <w:r w:rsidRPr="008553B1">
              <w:rPr>
                <w:b/>
                <w:i/>
                <w:color w:val="FF0000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b/>
                <w:i/>
                <w:color w:val="FF0000"/>
                <w:sz w:val="28"/>
                <w:szCs w:val="28"/>
              </w:rPr>
              <w:t>Закона №</w:t>
            </w:r>
            <w:r w:rsidRPr="008553B1">
              <w:rPr>
                <w:b/>
                <w:i/>
                <w:color w:val="FF0000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b/>
                <w:i/>
                <w:color w:val="FF0000"/>
                <w:sz w:val="28"/>
                <w:szCs w:val="28"/>
              </w:rPr>
              <w:t>1539-КК</w:t>
            </w:r>
            <w:r w:rsidRPr="008553B1">
              <w:rPr>
                <w:b/>
                <w:i/>
                <w:color w:val="FF0000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b/>
                <w:i/>
                <w:color w:val="FF0000"/>
                <w:sz w:val="28"/>
                <w:szCs w:val="28"/>
              </w:rPr>
              <w:t>«О</w:t>
            </w:r>
            <w:r w:rsidRPr="008553B1">
              <w:rPr>
                <w:b/>
                <w:i/>
                <w:color w:val="FF0000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b/>
                <w:i/>
                <w:color w:val="FF0000"/>
                <w:sz w:val="28"/>
                <w:szCs w:val="28"/>
              </w:rPr>
              <w:t>мерах</w:t>
            </w:r>
            <w:r w:rsidRPr="008553B1">
              <w:rPr>
                <w:b/>
                <w:i/>
                <w:color w:val="FF0000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b/>
                <w:i/>
                <w:color w:val="FF0000"/>
                <w:sz w:val="28"/>
                <w:szCs w:val="28"/>
              </w:rPr>
              <w:t>по</w:t>
            </w:r>
            <w:r w:rsidRPr="008553B1">
              <w:rPr>
                <w:b/>
                <w:i/>
                <w:color w:val="FF0000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b/>
                <w:i/>
                <w:color w:val="FF0000"/>
                <w:sz w:val="28"/>
                <w:szCs w:val="28"/>
              </w:rPr>
              <w:t>профилактике</w:t>
            </w:r>
          </w:p>
          <w:p w14:paraId="79191463" w14:textId="77777777" w:rsidR="002C0A02" w:rsidRDefault="0079708E" w:rsidP="0079708E">
            <w:pPr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b/>
                <w:i/>
                <w:color w:val="FF0000"/>
                <w:spacing w:val="-3"/>
                <w:sz w:val="28"/>
                <w:szCs w:val="28"/>
              </w:rPr>
              <w:t xml:space="preserve">                 </w:t>
            </w:r>
            <w:r w:rsidRPr="008553B1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безнадзорности</w:t>
            </w:r>
            <w:r w:rsidRPr="008553B1">
              <w:rPr>
                <w:rFonts w:ascii="Times New Roman" w:hAnsi="Times New Roman" w:cs="Times New Roman"/>
                <w:b/>
                <w:i/>
                <w:color w:val="FF0000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и</w:t>
            </w:r>
            <w:r w:rsidRPr="008553B1">
              <w:rPr>
                <w:rFonts w:ascii="Times New Roman" w:hAnsi="Times New Roman" w:cs="Times New Roman"/>
                <w:b/>
                <w:i/>
                <w:color w:val="FF0000"/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правонарушений</w:t>
            </w:r>
            <w:r w:rsidRPr="008553B1">
              <w:rPr>
                <w:rFonts w:ascii="Times New Roman" w:hAnsi="Times New Roman" w:cs="Times New Roman"/>
                <w:b/>
                <w:i/>
                <w:color w:val="FF0000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несовершеннолетних</w:t>
            </w:r>
          </w:p>
          <w:p w14:paraId="47B7FD8F" w14:textId="77777777" w:rsidR="0079708E" w:rsidRDefault="002C0A02" w:rsidP="0079708E">
            <w:pPr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 xml:space="preserve">                                                </w:t>
            </w:r>
            <w:r w:rsidR="0079708E" w:rsidRPr="008553B1">
              <w:rPr>
                <w:rFonts w:ascii="Times New Roman" w:hAnsi="Times New Roman" w:cs="Times New Roman"/>
                <w:b/>
                <w:i/>
                <w:color w:val="FF0000"/>
                <w:spacing w:val="-6"/>
                <w:sz w:val="28"/>
                <w:szCs w:val="28"/>
              </w:rPr>
              <w:t xml:space="preserve"> </w:t>
            </w:r>
            <w:r w:rsidR="0079708E" w:rsidRPr="008553B1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в</w:t>
            </w:r>
            <w:r w:rsidR="0079708E" w:rsidRPr="008553B1">
              <w:rPr>
                <w:rFonts w:ascii="Times New Roman" w:hAnsi="Times New Roman" w:cs="Times New Roman"/>
                <w:b/>
                <w:i/>
                <w:color w:val="FF0000"/>
                <w:spacing w:val="-57"/>
                <w:sz w:val="28"/>
                <w:szCs w:val="28"/>
              </w:rPr>
              <w:t xml:space="preserve"> </w:t>
            </w:r>
            <w:r w:rsidR="0079708E" w:rsidRPr="008553B1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Краснодарском</w:t>
            </w:r>
            <w:r w:rsidR="0079708E" w:rsidRPr="008553B1">
              <w:rPr>
                <w:rFonts w:ascii="Times New Roman" w:hAnsi="Times New Roman" w:cs="Times New Roman"/>
                <w:b/>
                <w:i/>
                <w:color w:val="FF0000"/>
                <w:spacing w:val="-1"/>
                <w:sz w:val="28"/>
                <w:szCs w:val="28"/>
              </w:rPr>
              <w:t xml:space="preserve"> </w:t>
            </w:r>
            <w:r w:rsidR="0079708E" w:rsidRPr="008553B1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крае»</w:t>
            </w:r>
          </w:p>
          <w:p w14:paraId="0F2D5767" w14:textId="1E233514" w:rsidR="002C0A02" w:rsidRPr="008553B1" w:rsidRDefault="002C0A02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08E" w:rsidRPr="008553B1" w14:paraId="3D069A6D" w14:textId="77777777" w:rsidTr="00316B77">
        <w:tc>
          <w:tcPr>
            <w:tcW w:w="4537" w:type="dxa"/>
          </w:tcPr>
          <w:p w14:paraId="71166B87" w14:textId="77777777" w:rsidR="0079708E" w:rsidRPr="008553B1" w:rsidRDefault="0079708E" w:rsidP="0079708E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Проведение</w:t>
            </w:r>
            <w:r w:rsidRPr="008553B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родительского</w:t>
            </w:r>
            <w:r w:rsidRPr="008553B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собрания</w:t>
            </w:r>
            <w:r w:rsidRPr="008553B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8553B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вопросам реализации</w:t>
            </w:r>
            <w:r w:rsidRPr="008553B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Закона</w:t>
            </w:r>
            <w:r w:rsidRPr="008553B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Краснодарского</w:t>
            </w:r>
            <w:r w:rsidRPr="008553B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края</w:t>
            </w:r>
          </w:p>
        </w:tc>
        <w:tc>
          <w:tcPr>
            <w:tcW w:w="992" w:type="dxa"/>
          </w:tcPr>
          <w:p w14:paraId="04281F58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12472BD8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553B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течение</w:t>
            </w:r>
            <w:r w:rsidRPr="008553B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985" w:type="dxa"/>
          </w:tcPr>
          <w:p w14:paraId="4F69ABC6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r w:rsidRPr="008553B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1442" w:type="dxa"/>
          </w:tcPr>
          <w:p w14:paraId="23EFAE83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08E" w:rsidRPr="008553B1" w14:paraId="40BD9E51" w14:textId="77777777" w:rsidTr="00316B77">
        <w:tc>
          <w:tcPr>
            <w:tcW w:w="4537" w:type="dxa"/>
          </w:tcPr>
          <w:p w14:paraId="79B515CE" w14:textId="7D4DC93F" w:rsidR="0079708E" w:rsidRPr="002C0A02" w:rsidRDefault="0079708E" w:rsidP="002C0A02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Проведение</w:t>
            </w:r>
            <w:r w:rsidRPr="008553B1">
              <w:rPr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уроков</w:t>
            </w:r>
            <w:r w:rsidRPr="008553B1">
              <w:rPr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правовых</w:t>
            </w:r>
            <w:r w:rsidRPr="008553B1">
              <w:rPr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знаний,</w:t>
            </w:r>
            <w:r w:rsidR="002C0A02">
              <w:rPr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посвященных</w:t>
            </w:r>
            <w:r w:rsidRPr="008553B1">
              <w:rPr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Закону</w:t>
            </w:r>
            <w:r w:rsidRPr="008553B1">
              <w:rPr>
                <w:spacing w:val="-8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№</w:t>
            </w:r>
            <w:r w:rsidRPr="008553B1">
              <w:rPr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1539-КЗ</w:t>
            </w:r>
          </w:p>
        </w:tc>
        <w:tc>
          <w:tcPr>
            <w:tcW w:w="992" w:type="dxa"/>
          </w:tcPr>
          <w:p w14:paraId="33127480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660C254B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553B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течение</w:t>
            </w:r>
            <w:r w:rsidRPr="008553B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985" w:type="dxa"/>
          </w:tcPr>
          <w:p w14:paraId="7AFFA36E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r w:rsidRPr="008553B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1442" w:type="dxa"/>
          </w:tcPr>
          <w:p w14:paraId="3C2DB676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08E" w:rsidRPr="008553B1" w14:paraId="14C04EA0" w14:textId="77777777" w:rsidTr="00316B77">
        <w:tc>
          <w:tcPr>
            <w:tcW w:w="4537" w:type="dxa"/>
          </w:tcPr>
          <w:p w14:paraId="456F4DE9" w14:textId="77777777" w:rsidR="0079708E" w:rsidRPr="008553B1" w:rsidRDefault="0079708E" w:rsidP="0079708E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Обновление стенда с разъяснениями основных</w:t>
            </w:r>
            <w:r w:rsidRPr="008553B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положений</w:t>
            </w:r>
            <w:r w:rsidRPr="008553B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Закона</w:t>
            </w:r>
            <w:r w:rsidRPr="008553B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553B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оперативной</w:t>
            </w:r>
            <w:r w:rsidRPr="008553B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информации</w:t>
            </w:r>
            <w:r w:rsidRPr="008553B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553B1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ходе его реализации с обязательным</w:t>
            </w:r>
            <w:r w:rsidRPr="008553B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размещением</w:t>
            </w:r>
            <w:r w:rsidRPr="008553B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листовок,</w:t>
            </w:r>
            <w:r w:rsidRPr="008553B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памяток.</w:t>
            </w:r>
            <w:r w:rsidRPr="008553B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Буклетов</w:t>
            </w:r>
            <w:r w:rsidRPr="008553B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для родителей</w:t>
            </w:r>
            <w:r w:rsidRPr="008553B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553B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учащихся.</w:t>
            </w:r>
          </w:p>
        </w:tc>
        <w:tc>
          <w:tcPr>
            <w:tcW w:w="992" w:type="dxa"/>
          </w:tcPr>
          <w:p w14:paraId="5A0CBE3B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35EACE6D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553B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течение</w:t>
            </w:r>
            <w:r w:rsidRPr="008553B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985" w:type="dxa"/>
          </w:tcPr>
          <w:p w14:paraId="0BFE0225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r w:rsidRPr="008553B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1442" w:type="dxa"/>
          </w:tcPr>
          <w:p w14:paraId="2AA4F10D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08E" w:rsidRPr="008553B1" w14:paraId="726A5784" w14:textId="77777777" w:rsidTr="00316B77">
        <w:tc>
          <w:tcPr>
            <w:tcW w:w="4537" w:type="dxa"/>
          </w:tcPr>
          <w:p w14:paraId="30950DDE" w14:textId="77777777" w:rsidR="0079708E" w:rsidRPr="008553B1" w:rsidRDefault="0079708E" w:rsidP="0079708E">
            <w:pPr>
              <w:pStyle w:val="TableParagraph"/>
              <w:spacing w:line="240" w:lineRule="auto"/>
              <w:ind w:right="539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Проведение дней правовых знаний с</w:t>
            </w:r>
            <w:r w:rsidRPr="008553B1">
              <w:rPr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приглашением</w:t>
            </w:r>
            <w:r w:rsidRPr="008553B1">
              <w:rPr>
                <w:spacing w:val="-8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специалистов</w:t>
            </w:r>
            <w:r w:rsidRPr="008553B1">
              <w:rPr>
                <w:spacing w:val="-6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служб</w:t>
            </w:r>
            <w:r w:rsidRPr="008553B1">
              <w:rPr>
                <w:spacing w:val="-5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системы</w:t>
            </w:r>
          </w:p>
          <w:p w14:paraId="6141CAE6" w14:textId="77777777" w:rsidR="0079708E" w:rsidRPr="008553B1" w:rsidRDefault="0079708E" w:rsidP="0079708E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профилактики</w:t>
            </w:r>
          </w:p>
        </w:tc>
        <w:tc>
          <w:tcPr>
            <w:tcW w:w="992" w:type="dxa"/>
          </w:tcPr>
          <w:p w14:paraId="3411BDCF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27AB8964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553B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течение</w:t>
            </w:r>
            <w:r w:rsidRPr="008553B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985" w:type="dxa"/>
          </w:tcPr>
          <w:p w14:paraId="7AC276F9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r w:rsidRPr="008553B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1442" w:type="dxa"/>
          </w:tcPr>
          <w:p w14:paraId="115B30C3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08E" w:rsidRPr="008553B1" w14:paraId="10AAD137" w14:textId="77777777" w:rsidTr="00316B77">
        <w:tc>
          <w:tcPr>
            <w:tcW w:w="4537" w:type="dxa"/>
          </w:tcPr>
          <w:p w14:paraId="74AC695F" w14:textId="77777777" w:rsidR="0079708E" w:rsidRPr="008553B1" w:rsidRDefault="0079708E" w:rsidP="0079708E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Проведение</w:t>
            </w:r>
            <w:r w:rsidRPr="008553B1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постоянной</w:t>
            </w:r>
            <w:r w:rsidRPr="008553B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разъяснительной</w:t>
            </w:r>
            <w:r w:rsidRPr="008553B1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работы среди родителей и учащихся по</w:t>
            </w:r>
            <w:r w:rsidRPr="008553B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положениям</w:t>
            </w:r>
            <w:r w:rsidRPr="008553B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Закона</w:t>
            </w:r>
            <w:r w:rsidRPr="008553B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8553B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1539-КЗ с</w:t>
            </w:r>
            <w:r w:rsidRPr="008553B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целью формирования</w:t>
            </w:r>
            <w:r w:rsidRPr="008553B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общественного</w:t>
            </w:r>
            <w:r w:rsidRPr="008553B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мнения</w:t>
            </w:r>
          </w:p>
        </w:tc>
        <w:tc>
          <w:tcPr>
            <w:tcW w:w="992" w:type="dxa"/>
          </w:tcPr>
          <w:p w14:paraId="15535C9F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3A150406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553B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течение</w:t>
            </w:r>
            <w:r w:rsidRPr="008553B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985" w:type="dxa"/>
          </w:tcPr>
          <w:p w14:paraId="53481FDD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r w:rsidRPr="008553B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1442" w:type="dxa"/>
          </w:tcPr>
          <w:p w14:paraId="10FB3848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08E" w:rsidRPr="008553B1" w14:paraId="51773BF4" w14:textId="77777777" w:rsidTr="00316B77">
        <w:tc>
          <w:tcPr>
            <w:tcW w:w="4537" w:type="dxa"/>
          </w:tcPr>
          <w:p w14:paraId="0428E128" w14:textId="77777777" w:rsidR="0079708E" w:rsidRPr="008553B1" w:rsidRDefault="0079708E" w:rsidP="0079708E">
            <w:pPr>
              <w:pStyle w:val="TableParagraph"/>
              <w:spacing w:line="240" w:lineRule="auto"/>
              <w:ind w:right="265"/>
              <w:rPr>
                <w:rFonts w:eastAsia="THADU+TimesNewRomanPSMT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Откровенный</w:t>
            </w:r>
            <w:r w:rsidRPr="008553B1">
              <w:rPr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разговор</w:t>
            </w:r>
            <w:r w:rsidRPr="008553B1">
              <w:rPr>
                <w:spacing w:val="-5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«Как</w:t>
            </w:r>
            <w:r w:rsidRPr="008553B1">
              <w:rPr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я</w:t>
            </w:r>
            <w:r w:rsidRPr="008553B1">
              <w:rPr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выполняю</w:t>
            </w:r>
            <w:r w:rsidRPr="008553B1">
              <w:rPr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Закон</w:t>
            </w:r>
            <w:r w:rsidRPr="008553B1">
              <w:rPr>
                <w:spacing w:val="-57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1539КК</w:t>
            </w:r>
          </w:p>
        </w:tc>
        <w:tc>
          <w:tcPr>
            <w:tcW w:w="992" w:type="dxa"/>
          </w:tcPr>
          <w:p w14:paraId="2F527B85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0A597BCE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6.09.2024</w:t>
            </w:r>
          </w:p>
        </w:tc>
        <w:tc>
          <w:tcPr>
            <w:tcW w:w="1985" w:type="dxa"/>
          </w:tcPr>
          <w:p w14:paraId="25EF4330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r w:rsidRPr="008553B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1442" w:type="dxa"/>
          </w:tcPr>
          <w:p w14:paraId="66F14880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08E" w:rsidRPr="008553B1" w14:paraId="3A2F6447" w14:textId="77777777" w:rsidTr="00316B77">
        <w:tc>
          <w:tcPr>
            <w:tcW w:w="4537" w:type="dxa"/>
          </w:tcPr>
          <w:p w14:paraId="53A4D93C" w14:textId="0D3E847D" w:rsidR="0079708E" w:rsidRPr="002C0A02" w:rsidRDefault="0079708E" w:rsidP="002C0A02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Диспут</w:t>
            </w:r>
            <w:r w:rsidRPr="008553B1">
              <w:rPr>
                <w:spacing w:val="3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«Свобода</w:t>
            </w:r>
            <w:r w:rsidRPr="008553B1">
              <w:rPr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и</w:t>
            </w:r>
            <w:r w:rsidRPr="008553B1">
              <w:rPr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Закон!»</w:t>
            </w:r>
            <w:r w:rsidRPr="008553B1">
              <w:rPr>
                <w:spacing w:val="-10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Что</w:t>
            </w:r>
            <w:r w:rsidRPr="008553B1">
              <w:rPr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можно</w:t>
            </w:r>
            <w:r w:rsidR="002C0A02">
              <w:rPr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и</w:t>
            </w:r>
            <w:r w:rsidRPr="008553B1">
              <w:rPr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что</w:t>
            </w:r>
            <w:r w:rsidRPr="008553B1">
              <w:rPr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нельзя»</w:t>
            </w:r>
          </w:p>
        </w:tc>
        <w:tc>
          <w:tcPr>
            <w:tcW w:w="992" w:type="dxa"/>
          </w:tcPr>
          <w:p w14:paraId="762EB4BA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78D82CEB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11.10.2024</w:t>
            </w:r>
          </w:p>
        </w:tc>
        <w:tc>
          <w:tcPr>
            <w:tcW w:w="1985" w:type="dxa"/>
          </w:tcPr>
          <w:p w14:paraId="18401C33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r w:rsidRPr="008553B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1442" w:type="dxa"/>
          </w:tcPr>
          <w:p w14:paraId="6E86887F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08E" w:rsidRPr="008553B1" w14:paraId="3FAE5DC3" w14:textId="77777777" w:rsidTr="00316B77">
        <w:tc>
          <w:tcPr>
            <w:tcW w:w="4537" w:type="dxa"/>
          </w:tcPr>
          <w:p w14:paraId="4726C040" w14:textId="77777777" w:rsidR="0079708E" w:rsidRPr="008553B1" w:rsidRDefault="0079708E" w:rsidP="0079708E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r w:rsidRPr="008553B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«Дети</w:t>
            </w:r>
            <w:r w:rsidRPr="008553B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Кубани</w:t>
            </w:r>
            <w:r w:rsidRPr="008553B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против наркотиков!»</w:t>
            </w:r>
          </w:p>
        </w:tc>
        <w:tc>
          <w:tcPr>
            <w:tcW w:w="992" w:type="dxa"/>
          </w:tcPr>
          <w:p w14:paraId="34AA2387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7E21C86F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06.12.2024</w:t>
            </w:r>
          </w:p>
        </w:tc>
        <w:tc>
          <w:tcPr>
            <w:tcW w:w="1985" w:type="dxa"/>
          </w:tcPr>
          <w:p w14:paraId="711334B8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r w:rsidRPr="008553B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1442" w:type="dxa"/>
          </w:tcPr>
          <w:p w14:paraId="08DA745A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08E" w:rsidRPr="008553B1" w14:paraId="5D791450" w14:textId="77777777" w:rsidTr="00316B77">
        <w:tc>
          <w:tcPr>
            <w:tcW w:w="4537" w:type="dxa"/>
          </w:tcPr>
          <w:p w14:paraId="1F4FDD1B" w14:textId="77777777" w:rsidR="0079708E" w:rsidRPr="008553B1" w:rsidRDefault="0079708E" w:rsidP="0079708E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Круглый</w:t>
            </w:r>
            <w:r w:rsidRPr="008553B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стол</w:t>
            </w:r>
            <w:r w:rsidRPr="008553B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«Закон</w:t>
            </w:r>
            <w:r w:rsidRPr="008553B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8553B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защите детства.</w:t>
            </w:r>
            <w:r w:rsidRPr="008553B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Твое мнение»</w:t>
            </w:r>
          </w:p>
        </w:tc>
        <w:tc>
          <w:tcPr>
            <w:tcW w:w="992" w:type="dxa"/>
          </w:tcPr>
          <w:p w14:paraId="55E2116D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5CC35A6A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06.12.2024</w:t>
            </w:r>
          </w:p>
        </w:tc>
        <w:tc>
          <w:tcPr>
            <w:tcW w:w="1985" w:type="dxa"/>
          </w:tcPr>
          <w:p w14:paraId="4D7069DA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r w:rsidRPr="008553B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1442" w:type="dxa"/>
          </w:tcPr>
          <w:p w14:paraId="6C99A5C3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08E" w:rsidRPr="008553B1" w14:paraId="24ACF027" w14:textId="77777777" w:rsidTr="00316B77">
        <w:tc>
          <w:tcPr>
            <w:tcW w:w="4537" w:type="dxa"/>
          </w:tcPr>
          <w:p w14:paraId="57749A16" w14:textId="326D6403" w:rsidR="0079708E" w:rsidRPr="002C0A02" w:rsidRDefault="0079708E" w:rsidP="002C0A02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Викторина</w:t>
            </w:r>
            <w:r w:rsidRPr="008553B1">
              <w:rPr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«На</w:t>
            </w:r>
            <w:r w:rsidRPr="008553B1">
              <w:rPr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Кубани</w:t>
            </w:r>
            <w:r w:rsidRPr="008553B1">
              <w:rPr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Закон</w:t>
            </w:r>
            <w:r w:rsidRPr="008553B1">
              <w:rPr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такой</w:t>
            </w:r>
            <w:r w:rsidRPr="008553B1">
              <w:rPr>
                <w:spacing w:val="4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–21.00</w:t>
            </w:r>
            <w:r w:rsidRPr="008553B1">
              <w:rPr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детям</w:t>
            </w:r>
            <w:r w:rsidRPr="008553B1">
              <w:rPr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пора</w:t>
            </w:r>
            <w:r w:rsidRPr="008553B1">
              <w:rPr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домой»</w:t>
            </w:r>
          </w:p>
        </w:tc>
        <w:tc>
          <w:tcPr>
            <w:tcW w:w="992" w:type="dxa"/>
          </w:tcPr>
          <w:p w14:paraId="2F4834E8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002265E0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15.11.2024</w:t>
            </w:r>
          </w:p>
        </w:tc>
        <w:tc>
          <w:tcPr>
            <w:tcW w:w="1985" w:type="dxa"/>
          </w:tcPr>
          <w:p w14:paraId="42AB01B1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r w:rsidRPr="008553B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1442" w:type="dxa"/>
          </w:tcPr>
          <w:p w14:paraId="356CA970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08E" w:rsidRPr="008553B1" w14:paraId="52AF4463" w14:textId="77777777" w:rsidTr="00316B77">
        <w:tc>
          <w:tcPr>
            <w:tcW w:w="4537" w:type="dxa"/>
          </w:tcPr>
          <w:p w14:paraId="1985C011" w14:textId="77777777" w:rsidR="0079708E" w:rsidRPr="008553B1" w:rsidRDefault="0079708E" w:rsidP="0079708E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  <w:r w:rsidRPr="008553B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«Имею</w:t>
            </w:r>
            <w:r w:rsidRPr="008553B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право».</w:t>
            </w:r>
            <w:r w:rsidRPr="008553B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  <w:r w:rsidRPr="008553B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определение степени понимания</w:t>
            </w:r>
            <w:r w:rsidRPr="008553B1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учащимися</w:t>
            </w:r>
            <w:r w:rsidRPr="008553B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правовых</w:t>
            </w:r>
            <w:r w:rsidRPr="008553B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терминов</w:t>
            </w:r>
          </w:p>
        </w:tc>
        <w:tc>
          <w:tcPr>
            <w:tcW w:w="992" w:type="dxa"/>
          </w:tcPr>
          <w:p w14:paraId="3B2612FC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3EB319F9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10.01.2025</w:t>
            </w:r>
          </w:p>
        </w:tc>
        <w:tc>
          <w:tcPr>
            <w:tcW w:w="1985" w:type="dxa"/>
          </w:tcPr>
          <w:p w14:paraId="77F849C8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r w:rsidRPr="008553B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1442" w:type="dxa"/>
          </w:tcPr>
          <w:p w14:paraId="0B33862E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08E" w:rsidRPr="008553B1" w14:paraId="77818930" w14:textId="77777777" w:rsidTr="00316B77">
        <w:tc>
          <w:tcPr>
            <w:tcW w:w="4537" w:type="dxa"/>
          </w:tcPr>
          <w:p w14:paraId="28DF7437" w14:textId="77777777" w:rsidR="0079708E" w:rsidRPr="008553B1" w:rsidRDefault="0079708E" w:rsidP="0079708E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lastRenderedPageBreak/>
              <w:t>Профилактическая</w:t>
            </w:r>
            <w:r w:rsidRPr="008553B1">
              <w:rPr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беседа</w:t>
            </w:r>
            <w:r w:rsidRPr="008553B1">
              <w:rPr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на</w:t>
            </w:r>
            <w:r w:rsidRPr="008553B1">
              <w:rPr>
                <w:spacing w:val="-5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тему:</w:t>
            </w:r>
          </w:p>
          <w:p w14:paraId="1F7A2B30" w14:textId="77777777" w:rsidR="0079708E" w:rsidRPr="008553B1" w:rsidRDefault="0079708E" w:rsidP="0079708E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«Детский</w:t>
            </w:r>
            <w:r w:rsidRPr="008553B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закон</w:t>
            </w:r>
            <w:r w:rsidRPr="008553B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553B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закон</w:t>
            </w:r>
            <w:r w:rsidRPr="008553B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неравнодушия»</w:t>
            </w:r>
          </w:p>
        </w:tc>
        <w:tc>
          <w:tcPr>
            <w:tcW w:w="992" w:type="dxa"/>
          </w:tcPr>
          <w:p w14:paraId="2CD795AC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6595BB07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8553B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.03.2025</w:t>
            </w:r>
          </w:p>
        </w:tc>
        <w:tc>
          <w:tcPr>
            <w:tcW w:w="1985" w:type="dxa"/>
          </w:tcPr>
          <w:p w14:paraId="3C34E9B0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r w:rsidRPr="008553B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1442" w:type="dxa"/>
          </w:tcPr>
          <w:p w14:paraId="54F5DF3A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08E" w:rsidRPr="008553B1" w14:paraId="1AD4EEC8" w14:textId="77777777" w:rsidTr="00E422DD">
        <w:tc>
          <w:tcPr>
            <w:tcW w:w="10657" w:type="dxa"/>
            <w:gridSpan w:val="5"/>
          </w:tcPr>
          <w:p w14:paraId="5C35FC76" w14:textId="77777777" w:rsidR="002C0A02" w:rsidRDefault="002C0A02" w:rsidP="0079708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thick"/>
              </w:rPr>
            </w:pPr>
          </w:p>
          <w:p w14:paraId="3BA1F43B" w14:textId="77777777" w:rsidR="0079708E" w:rsidRDefault="0079708E" w:rsidP="0079708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thick"/>
              </w:rPr>
            </w:pPr>
            <w:r w:rsidRPr="008553B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thick"/>
              </w:rPr>
              <w:t>«Школа</w:t>
            </w:r>
            <w:r w:rsidRPr="008553B1">
              <w:rPr>
                <w:rFonts w:ascii="Times New Roman" w:hAnsi="Times New Roman" w:cs="Times New Roman"/>
                <w:b/>
                <w:color w:val="FF0000"/>
                <w:spacing w:val="-2"/>
                <w:sz w:val="28"/>
                <w:szCs w:val="28"/>
                <w:u w:val="thick"/>
              </w:rPr>
              <w:t xml:space="preserve"> </w:t>
            </w:r>
            <w:r w:rsidRPr="008553B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thick"/>
              </w:rPr>
              <w:t>–</w:t>
            </w:r>
            <w:r w:rsidRPr="008553B1">
              <w:rPr>
                <w:rFonts w:ascii="Times New Roman" w:hAnsi="Times New Roman" w:cs="Times New Roman"/>
                <w:b/>
                <w:color w:val="FF0000"/>
                <w:spacing w:val="-1"/>
                <w:sz w:val="28"/>
                <w:szCs w:val="28"/>
                <w:u w:val="thick"/>
              </w:rPr>
              <w:t xml:space="preserve"> </w:t>
            </w:r>
            <w:r w:rsidRPr="008553B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thick"/>
              </w:rPr>
              <w:t>территория</w:t>
            </w:r>
            <w:r w:rsidRPr="008553B1">
              <w:rPr>
                <w:rFonts w:ascii="Times New Roman" w:hAnsi="Times New Roman" w:cs="Times New Roman"/>
                <w:b/>
                <w:color w:val="FF0000"/>
                <w:spacing w:val="-4"/>
                <w:sz w:val="28"/>
                <w:szCs w:val="28"/>
                <w:u w:val="thick"/>
              </w:rPr>
              <w:t xml:space="preserve"> </w:t>
            </w:r>
            <w:r w:rsidRPr="008553B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thick"/>
              </w:rPr>
              <w:t>здоровья»</w:t>
            </w:r>
          </w:p>
          <w:p w14:paraId="3F78DD77" w14:textId="70D878DF" w:rsidR="002C0A02" w:rsidRPr="008553B1" w:rsidRDefault="002C0A02" w:rsidP="00797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08E" w:rsidRPr="008553B1" w14:paraId="27835291" w14:textId="77777777" w:rsidTr="00E422DD">
        <w:tc>
          <w:tcPr>
            <w:tcW w:w="10657" w:type="dxa"/>
            <w:gridSpan w:val="5"/>
          </w:tcPr>
          <w:p w14:paraId="1671D3CC" w14:textId="77777777" w:rsidR="0079708E" w:rsidRDefault="0079708E" w:rsidP="0079708E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Мероприятия</w:t>
            </w:r>
            <w:r w:rsidRPr="008553B1">
              <w:rPr>
                <w:rFonts w:ascii="Times New Roman" w:hAnsi="Times New Roman" w:cs="Times New Roman"/>
                <w:b/>
                <w:i/>
                <w:color w:val="FF0000"/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по</w:t>
            </w:r>
            <w:r w:rsidRPr="008553B1">
              <w:rPr>
                <w:rFonts w:ascii="Times New Roman" w:hAnsi="Times New Roman" w:cs="Times New Roman"/>
                <w:b/>
                <w:i/>
                <w:color w:val="FF0000"/>
                <w:spacing w:val="-6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профилактике</w:t>
            </w:r>
            <w:r w:rsidRPr="008553B1">
              <w:rPr>
                <w:rFonts w:ascii="Times New Roman" w:hAnsi="Times New Roman" w:cs="Times New Roman"/>
                <w:b/>
                <w:i/>
                <w:color w:val="FF0000"/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наркомании,</w:t>
            </w:r>
            <w:r w:rsidRPr="008553B1">
              <w:rPr>
                <w:rFonts w:ascii="Times New Roman" w:hAnsi="Times New Roman" w:cs="Times New Roman"/>
                <w:b/>
                <w:i/>
                <w:color w:val="FF0000"/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алкоголизма</w:t>
            </w:r>
            <w:r w:rsidRPr="008553B1">
              <w:rPr>
                <w:rFonts w:ascii="Times New Roman" w:hAnsi="Times New Roman" w:cs="Times New Roman"/>
                <w:b/>
                <w:i/>
                <w:color w:val="FF0000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и</w:t>
            </w:r>
            <w:r w:rsidRPr="008553B1">
              <w:rPr>
                <w:rFonts w:ascii="Times New Roman" w:hAnsi="Times New Roman" w:cs="Times New Roman"/>
                <w:b/>
                <w:i/>
                <w:color w:val="FF0000"/>
                <w:spacing w:val="-6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табакокурения</w:t>
            </w:r>
          </w:p>
          <w:p w14:paraId="75D92C3F" w14:textId="4F234098" w:rsidR="002C0A02" w:rsidRPr="008553B1" w:rsidRDefault="002C0A02" w:rsidP="00797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08E" w:rsidRPr="008553B1" w14:paraId="104CBA8B" w14:textId="77777777" w:rsidTr="00316B77">
        <w:tc>
          <w:tcPr>
            <w:tcW w:w="4537" w:type="dxa"/>
          </w:tcPr>
          <w:p w14:paraId="74034AE1" w14:textId="77777777" w:rsidR="0079708E" w:rsidRPr="008553B1" w:rsidRDefault="0079708E" w:rsidP="0079708E">
            <w:pPr>
              <w:pStyle w:val="TableParagraph"/>
              <w:spacing w:line="240" w:lineRule="auto"/>
              <w:ind w:left="172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Информационный</w:t>
            </w:r>
            <w:r w:rsidRPr="008553B1">
              <w:rPr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час</w:t>
            </w:r>
            <w:r w:rsidRPr="008553B1">
              <w:rPr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«Здоровье</w:t>
            </w:r>
            <w:r w:rsidRPr="008553B1">
              <w:rPr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–</w:t>
            </w:r>
          </w:p>
          <w:p w14:paraId="3D5CA182" w14:textId="77777777" w:rsidR="0079708E" w:rsidRPr="008553B1" w:rsidRDefault="0079708E" w:rsidP="0079708E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богатство</w:t>
            </w:r>
            <w:r w:rsidRPr="008553B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8553B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веке»</w:t>
            </w:r>
          </w:p>
        </w:tc>
        <w:tc>
          <w:tcPr>
            <w:tcW w:w="992" w:type="dxa"/>
          </w:tcPr>
          <w:p w14:paraId="25ACD72A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72C71F0D" w14:textId="77777777" w:rsidR="0079708E" w:rsidRPr="008553B1" w:rsidRDefault="0079708E" w:rsidP="0079708E">
            <w:pPr>
              <w:pStyle w:val="TableParagraph"/>
              <w:spacing w:line="240" w:lineRule="auto"/>
              <w:ind w:left="31" w:right="23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31.01.2025</w:t>
            </w:r>
          </w:p>
        </w:tc>
        <w:tc>
          <w:tcPr>
            <w:tcW w:w="1985" w:type="dxa"/>
          </w:tcPr>
          <w:p w14:paraId="5BFF29C9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Соцпедагог </w:t>
            </w:r>
          </w:p>
        </w:tc>
        <w:tc>
          <w:tcPr>
            <w:tcW w:w="1442" w:type="dxa"/>
          </w:tcPr>
          <w:p w14:paraId="66F2EBCB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08E" w:rsidRPr="008553B1" w14:paraId="10F4E22F" w14:textId="77777777" w:rsidTr="00316B77">
        <w:tc>
          <w:tcPr>
            <w:tcW w:w="4537" w:type="dxa"/>
          </w:tcPr>
          <w:p w14:paraId="6A9D1A45" w14:textId="77777777" w:rsidR="0079708E" w:rsidRPr="008553B1" w:rsidRDefault="0079708E" w:rsidP="0079708E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Час</w:t>
            </w:r>
            <w:r w:rsidRPr="008553B1">
              <w:rPr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общения</w:t>
            </w:r>
            <w:r w:rsidRPr="008553B1">
              <w:rPr>
                <w:spacing w:val="2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«Вредные</w:t>
            </w:r>
            <w:r w:rsidRPr="008553B1">
              <w:rPr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и</w:t>
            </w:r>
            <w:r w:rsidRPr="008553B1">
              <w:rPr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полезные</w:t>
            </w:r>
          </w:p>
          <w:p w14:paraId="2805B69D" w14:textId="77777777" w:rsidR="0079708E" w:rsidRPr="008553B1" w:rsidRDefault="0079708E" w:rsidP="0079708E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привычки».</w:t>
            </w:r>
          </w:p>
        </w:tc>
        <w:tc>
          <w:tcPr>
            <w:tcW w:w="992" w:type="dxa"/>
          </w:tcPr>
          <w:p w14:paraId="7E3B6DF0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48F58646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18.11.2024</w:t>
            </w:r>
          </w:p>
        </w:tc>
        <w:tc>
          <w:tcPr>
            <w:tcW w:w="1985" w:type="dxa"/>
          </w:tcPr>
          <w:p w14:paraId="0E2D0F76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Соцпедагог</w:t>
            </w:r>
          </w:p>
        </w:tc>
        <w:tc>
          <w:tcPr>
            <w:tcW w:w="1442" w:type="dxa"/>
          </w:tcPr>
          <w:p w14:paraId="71B6E826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08E" w:rsidRPr="008553B1" w14:paraId="67CB402D" w14:textId="77777777" w:rsidTr="00316B77">
        <w:tc>
          <w:tcPr>
            <w:tcW w:w="4537" w:type="dxa"/>
          </w:tcPr>
          <w:p w14:paraId="1D95D99A" w14:textId="77777777" w:rsidR="0079708E" w:rsidRPr="008553B1" w:rsidRDefault="0079708E" w:rsidP="0079708E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Весёлые</w:t>
            </w:r>
            <w:r w:rsidRPr="008553B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старты</w:t>
            </w:r>
          </w:p>
        </w:tc>
        <w:tc>
          <w:tcPr>
            <w:tcW w:w="992" w:type="dxa"/>
          </w:tcPr>
          <w:p w14:paraId="18C9A916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0B68770E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13 .11.2024</w:t>
            </w:r>
          </w:p>
        </w:tc>
        <w:tc>
          <w:tcPr>
            <w:tcW w:w="1985" w:type="dxa"/>
          </w:tcPr>
          <w:p w14:paraId="41AC0131" w14:textId="77777777" w:rsidR="0079708E" w:rsidRPr="008553B1" w:rsidRDefault="0079708E" w:rsidP="0079708E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Преподаватели</w:t>
            </w:r>
          </w:p>
          <w:p w14:paraId="7EB69BF9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физкультуры</w:t>
            </w:r>
          </w:p>
        </w:tc>
        <w:tc>
          <w:tcPr>
            <w:tcW w:w="1442" w:type="dxa"/>
          </w:tcPr>
          <w:p w14:paraId="3E8AA43B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08E" w:rsidRPr="008553B1" w14:paraId="0E1CF1C9" w14:textId="77777777" w:rsidTr="00316B77">
        <w:tc>
          <w:tcPr>
            <w:tcW w:w="4537" w:type="dxa"/>
          </w:tcPr>
          <w:p w14:paraId="7B69E8E4" w14:textId="77777777" w:rsidR="0079708E" w:rsidRPr="008553B1" w:rsidRDefault="0079708E" w:rsidP="0079708E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Лекторий с приглашением врача-</w:t>
            </w:r>
            <w:r w:rsidRPr="008553B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нарколога и просмотром видеороликов </w:t>
            </w:r>
            <w:r w:rsidRPr="008553B1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антинаркотической</w:t>
            </w:r>
            <w:r w:rsidRPr="008553B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направленности «Курение</w:t>
            </w:r>
            <w:r w:rsidRPr="008553B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безвредным не</w:t>
            </w:r>
            <w:r w:rsidRPr="008553B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бывает»</w:t>
            </w:r>
          </w:p>
        </w:tc>
        <w:tc>
          <w:tcPr>
            <w:tcW w:w="992" w:type="dxa"/>
          </w:tcPr>
          <w:p w14:paraId="29187E45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2BB0F841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8553B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.03.2025</w:t>
            </w:r>
          </w:p>
        </w:tc>
        <w:tc>
          <w:tcPr>
            <w:tcW w:w="1985" w:type="dxa"/>
          </w:tcPr>
          <w:p w14:paraId="3F30B1A0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r w:rsidRPr="008553B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1442" w:type="dxa"/>
          </w:tcPr>
          <w:p w14:paraId="4A1B2310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08E" w:rsidRPr="008553B1" w14:paraId="75F5E9F9" w14:textId="77777777" w:rsidTr="00316B77">
        <w:tc>
          <w:tcPr>
            <w:tcW w:w="4537" w:type="dxa"/>
          </w:tcPr>
          <w:p w14:paraId="07745EC0" w14:textId="77777777" w:rsidR="0079708E" w:rsidRPr="008553B1" w:rsidRDefault="0079708E" w:rsidP="0079708E">
            <w:pPr>
              <w:pStyle w:val="TableParagraph"/>
              <w:spacing w:line="240" w:lineRule="auto"/>
              <w:ind w:left="172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Викторина</w:t>
            </w:r>
            <w:r w:rsidRPr="008553B1">
              <w:rPr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«Быть</w:t>
            </w:r>
            <w:r w:rsidRPr="008553B1">
              <w:rPr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здоровым</w:t>
            </w:r>
            <w:r w:rsidRPr="008553B1">
              <w:rPr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–</w:t>
            </w:r>
            <w:r w:rsidRPr="008553B1">
              <w:rPr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наш</w:t>
            </w:r>
          </w:p>
          <w:p w14:paraId="16639E1B" w14:textId="77777777" w:rsidR="0079708E" w:rsidRPr="008553B1" w:rsidRDefault="0079708E" w:rsidP="0079708E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выбор»</w:t>
            </w:r>
          </w:p>
        </w:tc>
        <w:tc>
          <w:tcPr>
            <w:tcW w:w="992" w:type="dxa"/>
          </w:tcPr>
          <w:p w14:paraId="06B527B0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6EC02F0D" w14:textId="77777777" w:rsidR="0079708E" w:rsidRPr="008553B1" w:rsidRDefault="0079708E" w:rsidP="0079708E">
            <w:pPr>
              <w:pStyle w:val="TableParagraph"/>
              <w:spacing w:line="240" w:lineRule="auto"/>
              <w:ind w:left="31" w:right="25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04.04.2025</w:t>
            </w:r>
          </w:p>
        </w:tc>
        <w:tc>
          <w:tcPr>
            <w:tcW w:w="1985" w:type="dxa"/>
          </w:tcPr>
          <w:p w14:paraId="5DD9F4B1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ШУС,</w:t>
            </w:r>
            <w:r w:rsidRPr="008553B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Зозуля Е.Е., советник по </w:t>
            </w:r>
            <w:r w:rsidRPr="008553B1">
              <w:rPr>
                <w:rFonts w:ascii="Times New Roman" w:hAnsi="Times New Roman" w:cs="Times New Roman"/>
                <w:spacing w:val="-58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воспитанию</w:t>
            </w:r>
          </w:p>
        </w:tc>
        <w:tc>
          <w:tcPr>
            <w:tcW w:w="1442" w:type="dxa"/>
          </w:tcPr>
          <w:p w14:paraId="0D8D0498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08E" w:rsidRPr="008553B1" w14:paraId="203D8C55" w14:textId="77777777" w:rsidTr="00316B77">
        <w:tc>
          <w:tcPr>
            <w:tcW w:w="4537" w:type="dxa"/>
          </w:tcPr>
          <w:p w14:paraId="761DDC7B" w14:textId="77777777" w:rsidR="0079708E" w:rsidRPr="008553B1" w:rsidRDefault="0079708E" w:rsidP="0079708E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Спортивный</w:t>
            </w:r>
            <w:r w:rsidRPr="008553B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праздник</w:t>
            </w:r>
            <w:r w:rsidRPr="008553B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«Будь</w:t>
            </w:r>
            <w:r w:rsidRPr="008553B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здоров»</w:t>
            </w:r>
          </w:p>
        </w:tc>
        <w:tc>
          <w:tcPr>
            <w:tcW w:w="992" w:type="dxa"/>
          </w:tcPr>
          <w:p w14:paraId="72A05198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0B671840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13-17.05.2025</w:t>
            </w:r>
          </w:p>
        </w:tc>
        <w:tc>
          <w:tcPr>
            <w:tcW w:w="1985" w:type="dxa"/>
          </w:tcPr>
          <w:p w14:paraId="0D1A159C" w14:textId="77777777" w:rsidR="0079708E" w:rsidRPr="008553B1" w:rsidRDefault="0079708E" w:rsidP="0079708E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Преподаватели</w:t>
            </w:r>
          </w:p>
          <w:p w14:paraId="3CBBCAA7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физкультуры</w:t>
            </w:r>
          </w:p>
        </w:tc>
        <w:tc>
          <w:tcPr>
            <w:tcW w:w="1442" w:type="dxa"/>
          </w:tcPr>
          <w:p w14:paraId="0B5A3F5D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08E" w:rsidRPr="008553B1" w14:paraId="5A2A6BBF" w14:textId="77777777" w:rsidTr="00316B77">
        <w:tc>
          <w:tcPr>
            <w:tcW w:w="4537" w:type="dxa"/>
          </w:tcPr>
          <w:p w14:paraId="743D5F89" w14:textId="77777777" w:rsidR="0079708E" w:rsidRPr="008553B1" w:rsidRDefault="0079708E" w:rsidP="0079708E">
            <w:pPr>
              <w:pStyle w:val="TableParagraph"/>
              <w:spacing w:line="270" w:lineRule="exact"/>
              <w:ind w:right="-44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Конкурс</w:t>
            </w:r>
            <w:r w:rsidRPr="008553B1">
              <w:rPr>
                <w:spacing w:val="-5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плакатов</w:t>
            </w:r>
            <w:r w:rsidRPr="008553B1">
              <w:rPr>
                <w:spacing w:val="2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«Вредные</w:t>
            </w:r>
            <w:r w:rsidRPr="008553B1">
              <w:rPr>
                <w:spacing w:val="-5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привычки</w:t>
            </w:r>
            <w:r w:rsidRPr="008553B1">
              <w:rPr>
                <w:spacing w:val="-6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и</w:t>
            </w:r>
            <w:r w:rsidRPr="008553B1">
              <w:rPr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здоровье человека»</w:t>
            </w:r>
          </w:p>
        </w:tc>
        <w:tc>
          <w:tcPr>
            <w:tcW w:w="992" w:type="dxa"/>
          </w:tcPr>
          <w:p w14:paraId="7186EF9F" w14:textId="77777777" w:rsidR="0079708E" w:rsidRPr="008553B1" w:rsidRDefault="0079708E" w:rsidP="0079708E">
            <w:pPr>
              <w:pStyle w:val="TableParagraph"/>
              <w:spacing w:line="270" w:lineRule="exact"/>
              <w:ind w:left="264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60A3937B" w14:textId="77777777" w:rsidR="0079708E" w:rsidRPr="008553B1" w:rsidRDefault="0079708E" w:rsidP="002C0A02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октябрь</w:t>
            </w:r>
          </w:p>
        </w:tc>
        <w:tc>
          <w:tcPr>
            <w:tcW w:w="1985" w:type="dxa"/>
          </w:tcPr>
          <w:p w14:paraId="7E5DC519" w14:textId="77777777" w:rsidR="0079708E" w:rsidRPr="008553B1" w:rsidRDefault="0079708E" w:rsidP="0079708E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ШУС,</w:t>
            </w:r>
            <w:r w:rsidRPr="008553B1">
              <w:rPr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Зозуля Е.Е., классные руководители</w:t>
            </w:r>
          </w:p>
        </w:tc>
        <w:tc>
          <w:tcPr>
            <w:tcW w:w="1442" w:type="dxa"/>
          </w:tcPr>
          <w:p w14:paraId="6E5F541A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08E" w:rsidRPr="008553B1" w14:paraId="59B780B0" w14:textId="77777777" w:rsidTr="00316B77">
        <w:tc>
          <w:tcPr>
            <w:tcW w:w="4537" w:type="dxa"/>
          </w:tcPr>
          <w:p w14:paraId="2874536F" w14:textId="77777777" w:rsidR="0079708E" w:rsidRPr="008553B1" w:rsidRDefault="0079708E" w:rsidP="0079708E">
            <w:pPr>
              <w:pStyle w:val="TableParagraph"/>
              <w:ind w:left="4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Создание</w:t>
            </w:r>
            <w:r w:rsidRPr="008553B1">
              <w:rPr>
                <w:spacing w:val="-5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социальных</w:t>
            </w:r>
            <w:r w:rsidRPr="008553B1">
              <w:rPr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видеороликов</w:t>
            </w:r>
            <w:r w:rsidRPr="008553B1">
              <w:rPr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«Не</w:t>
            </w:r>
            <w:r w:rsidRPr="008553B1">
              <w:rPr>
                <w:spacing w:val="-5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губи свою</w:t>
            </w:r>
            <w:r w:rsidRPr="008553B1">
              <w:rPr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жизнь!</w:t>
            </w:r>
            <w:r w:rsidRPr="008553B1">
              <w:rPr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Откажись</w:t>
            </w:r>
            <w:r w:rsidRPr="008553B1">
              <w:rPr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от</w:t>
            </w:r>
            <w:r w:rsidRPr="008553B1">
              <w:rPr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вредных</w:t>
            </w:r>
            <w:r w:rsidRPr="008553B1">
              <w:rPr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привычек!»</w:t>
            </w:r>
          </w:p>
        </w:tc>
        <w:tc>
          <w:tcPr>
            <w:tcW w:w="992" w:type="dxa"/>
          </w:tcPr>
          <w:p w14:paraId="11B18306" w14:textId="77777777" w:rsidR="0079708E" w:rsidRPr="008553B1" w:rsidRDefault="0079708E" w:rsidP="0079708E">
            <w:pPr>
              <w:pStyle w:val="TableParagraph"/>
              <w:ind w:left="264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61FC2B69" w14:textId="77777777" w:rsidR="0079708E" w:rsidRPr="008553B1" w:rsidRDefault="0079708E" w:rsidP="002C0A02">
            <w:pPr>
              <w:pStyle w:val="TableParagraph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31 октября</w:t>
            </w:r>
          </w:p>
        </w:tc>
        <w:tc>
          <w:tcPr>
            <w:tcW w:w="1985" w:type="dxa"/>
          </w:tcPr>
          <w:p w14:paraId="221A37C2" w14:textId="77777777" w:rsidR="0079708E" w:rsidRPr="008553B1" w:rsidRDefault="0079708E" w:rsidP="0079708E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ШУС,</w:t>
            </w:r>
            <w:r w:rsidRPr="008553B1">
              <w:rPr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Зозуля Е.Е., классные руководители</w:t>
            </w:r>
          </w:p>
        </w:tc>
        <w:tc>
          <w:tcPr>
            <w:tcW w:w="1442" w:type="dxa"/>
          </w:tcPr>
          <w:p w14:paraId="62D9D46F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08E" w:rsidRPr="008553B1" w14:paraId="7243ED80" w14:textId="77777777" w:rsidTr="00316B77">
        <w:tc>
          <w:tcPr>
            <w:tcW w:w="4537" w:type="dxa"/>
          </w:tcPr>
          <w:p w14:paraId="6FD0BC06" w14:textId="77777777" w:rsidR="0079708E" w:rsidRPr="008553B1" w:rsidRDefault="0079708E" w:rsidP="0079708E">
            <w:pPr>
              <w:pStyle w:val="TableParagraph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Акция</w:t>
            </w:r>
            <w:r w:rsidRPr="008553B1">
              <w:rPr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«Красная</w:t>
            </w:r>
            <w:r w:rsidRPr="008553B1">
              <w:rPr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ленточка»</w:t>
            </w:r>
          </w:p>
        </w:tc>
        <w:tc>
          <w:tcPr>
            <w:tcW w:w="992" w:type="dxa"/>
          </w:tcPr>
          <w:p w14:paraId="35CA1516" w14:textId="77777777" w:rsidR="0079708E" w:rsidRPr="008553B1" w:rsidRDefault="0079708E" w:rsidP="0079708E">
            <w:pPr>
              <w:pStyle w:val="TableParagraph"/>
              <w:ind w:left="264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2497BDD8" w14:textId="77777777" w:rsidR="0079708E" w:rsidRPr="008553B1" w:rsidRDefault="0079708E" w:rsidP="002C0A02">
            <w:pPr>
              <w:pStyle w:val="TableParagraph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1</w:t>
            </w:r>
            <w:r w:rsidRPr="008553B1">
              <w:rPr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декабря</w:t>
            </w:r>
          </w:p>
        </w:tc>
        <w:tc>
          <w:tcPr>
            <w:tcW w:w="1985" w:type="dxa"/>
          </w:tcPr>
          <w:p w14:paraId="6C5ABA91" w14:textId="77777777" w:rsidR="0079708E" w:rsidRPr="008553B1" w:rsidRDefault="0079708E" w:rsidP="0079708E">
            <w:pPr>
              <w:pStyle w:val="TableParagraph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ШУС,</w:t>
            </w:r>
            <w:r w:rsidRPr="008553B1">
              <w:rPr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 xml:space="preserve">Зозуля Е.Е., советник по </w:t>
            </w:r>
            <w:r w:rsidRPr="008553B1">
              <w:rPr>
                <w:spacing w:val="-58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воспитанию</w:t>
            </w:r>
          </w:p>
        </w:tc>
        <w:tc>
          <w:tcPr>
            <w:tcW w:w="1442" w:type="dxa"/>
          </w:tcPr>
          <w:p w14:paraId="6FB4483B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08E" w:rsidRPr="008553B1" w14:paraId="709109E9" w14:textId="77777777" w:rsidTr="00316B77">
        <w:tc>
          <w:tcPr>
            <w:tcW w:w="4537" w:type="dxa"/>
          </w:tcPr>
          <w:p w14:paraId="32FB4142" w14:textId="77777777" w:rsidR="0079708E" w:rsidRPr="008553B1" w:rsidRDefault="0079708E" w:rsidP="0079708E">
            <w:pPr>
              <w:pStyle w:val="TableParagraph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Военно-спортивная</w:t>
            </w:r>
            <w:r w:rsidRPr="008553B1">
              <w:rPr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игра «А</w:t>
            </w:r>
            <w:r w:rsidRPr="008553B1">
              <w:rPr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ну-ка,</w:t>
            </w:r>
            <w:r w:rsidRPr="008553B1">
              <w:rPr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парни!»</w:t>
            </w:r>
          </w:p>
        </w:tc>
        <w:tc>
          <w:tcPr>
            <w:tcW w:w="992" w:type="dxa"/>
          </w:tcPr>
          <w:p w14:paraId="6C036142" w14:textId="77777777" w:rsidR="0079708E" w:rsidRPr="008553B1" w:rsidRDefault="0079708E" w:rsidP="0079708E">
            <w:pPr>
              <w:pStyle w:val="TableParagraph"/>
              <w:ind w:left="264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58B70A79" w14:textId="77777777" w:rsidR="0079708E" w:rsidRPr="008553B1" w:rsidRDefault="0079708E" w:rsidP="002C0A02">
            <w:pPr>
              <w:pStyle w:val="TableParagraph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19</w:t>
            </w:r>
            <w:r w:rsidRPr="008553B1">
              <w:rPr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февраля</w:t>
            </w:r>
          </w:p>
        </w:tc>
        <w:tc>
          <w:tcPr>
            <w:tcW w:w="1985" w:type="dxa"/>
          </w:tcPr>
          <w:p w14:paraId="0119BA93" w14:textId="77777777" w:rsidR="0079708E" w:rsidRPr="008553B1" w:rsidRDefault="0079708E" w:rsidP="0079708E">
            <w:pPr>
              <w:pStyle w:val="TableParagraph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Преподаватели</w:t>
            </w:r>
          </w:p>
          <w:p w14:paraId="53173B1F" w14:textId="77777777" w:rsidR="0079708E" w:rsidRPr="008553B1" w:rsidRDefault="0079708E" w:rsidP="0079708E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физкультуры</w:t>
            </w:r>
          </w:p>
        </w:tc>
        <w:tc>
          <w:tcPr>
            <w:tcW w:w="1442" w:type="dxa"/>
          </w:tcPr>
          <w:p w14:paraId="3D43E410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08E" w:rsidRPr="008553B1" w14:paraId="532F0F79" w14:textId="77777777" w:rsidTr="00316B77">
        <w:tc>
          <w:tcPr>
            <w:tcW w:w="4537" w:type="dxa"/>
          </w:tcPr>
          <w:p w14:paraId="07361028" w14:textId="77777777" w:rsidR="0079708E" w:rsidRPr="008553B1" w:rsidRDefault="0079708E" w:rsidP="0079708E">
            <w:pPr>
              <w:pStyle w:val="TableParagraph"/>
              <w:ind w:left="4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Классный</w:t>
            </w:r>
            <w:r w:rsidRPr="008553B1">
              <w:rPr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час «Методы</w:t>
            </w:r>
            <w:r w:rsidRPr="008553B1">
              <w:rPr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укрепления</w:t>
            </w:r>
            <w:r w:rsidRPr="008553B1">
              <w:rPr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здоровья»</w:t>
            </w:r>
          </w:p>
        </w:tc>
        <w:tc>
          <w:tcPr>
            <w:tcW w:w="992" w:type="dxa"/>
          </w:tcPr>
          <w:p w14:paraId="40168036" w14:textId="77777777" w:rsidR="0079708E" w:rsidRPr="008553B1" w:rsidRDefault="0079708E" w:rsidP="0079708E">
            <w:pPr>
              <w:pStyle w:val="TableParagraph"/>
              <w:ind w:left="0" w:right="181"/>
              <w:jc w:val="right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5-7</w:t>
            </w:r>
          </w:p>
        </w:tc>
        <w:tc>
          <w:tcPr>
            <w:tcW w:w="1701" w:type="dxa"/>
          </w:tcPr>
          <w:p w14:paraId="3A415B81" w14:textId="77777777" w:rsidR="0079708E" w:rsidRPr="008553B1" w:rsidRDefault="0079708E" w:rsidP="0079708E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6.12.2024</w:t>
            </w:r>
          </w:p>
        </w:tc>
        <w:tc>
          <w:tcPr>
            <w:tcW w:w="1985" w:type="dxa"/>
          </w:tcPr>
          <w:p w14:paraId="78602D11" w14:textId="77777777" w:rsidR="0079708E" w:rsidRPr="008553B1" w:rsidRDefault="0079708E" w:rsidP="0079708E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Классные</w:t>
            </w:r>
            <w:r w:rsidRPr="008553B1">
              <w:rPr>
                <w:spacing w:val="-6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руководители</w:t>
            </w:r>
          </w:p>
        </w:tc>
        <w:tc>
          <w:tcPr>
            <w:tcW w:w="1442" w:type="dxa"/>
          </w:tcPr>
          <w:p w14:paraId="1CADD0C6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08E" w:rsidRPr="008553B1" w14:paraId="75A62B82" w14:textId="77777777" w:rsidTr="00316B77">
        <w:tc>
          <w:tcPr>
            <w:tcW w:w="4537" w:type="dxa"/>
          </w:tcPr>
          <w:p w14:paraId="4F71831A" w14:textId="77777777" w:rsidR="0079708E" w:rsidRPr="008553B1" w:rsidRDefault="0079708E" w:rsidP="0079708E">
            <w:pPr>
              <w:pStyle w:val="TableParagraph"/>
              <w:ind w:left="4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Классный</w:t>
            </w:r>
            <w:r w:rsidRPr="008553B1">
              <w:rPr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час «Энергетические</w:t>
            </w:r>
            <w:r w:rsidRPr="008553B1">
              <w:rPr>
                <w:spacing w:val="-5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напитки:</w:t>
            </w:r>
            <w:r w:rsidRPr="008553B1">
              <w:rPr>
                <w:spacing w:val="-5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плюсы</w:t>
            </w:r>
            <w:r w:rsidRPr="008553B1">
              <w:rPr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и вред</w:t>
            </w:r>
            <w:r w:rsidRPr="008553B1">
              <w:rPr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очевидны»</w:t>
            </w:r>
          </w:p>
        </w:tc>
        <w:tc>
          <w:tcPr>
            <w:tcW w:w="992" w:type="dxa"/>
          </w:tcPr>
          <w:p w14:paraId="50BF56BC" w14:textId="77777777" w:rsidR="0079708E" w:rsidRPr="008553B1" w:rsidRDefault="0079708E" w:rsidP="0079708E">
            <w:pPr>
              <w:pStyle w:val="TableParagraph"/>
              <w:ind w:left="0" w:right="205"/>
              <w:jc w:val="right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8-9</w:t>
            </w:r>
          </w:p>
        </w:tc>
        <w:tc>
          <w:tcPr>
            <w:tcW w:w="1701" w:type="dxa"/>
          </w:tcPr>
          <w:p w14:paraId="576F3F6A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6.12.2024</w:t>
            </w:r>
          </w:p>
        </w:tc>
        <w:tc>
          <w:tcPr>
            <w:tcW w:w="1985" w:type="dxa"/>
          </w:tcPr>
          <w:p w14:paraId="61E0AC88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  <w:r w:rsidRPr="008553B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  <w:tc>
          <w:tcPr>
            <w:tcW w:w="1442" w:type="dxa"/>
          </w:tcPr>
          <w:p w14:paraId="0347D43F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08E" w:rsidRPr="008553B1" w14:paraId="67075D61" w14:textId="77777777" w:rsidTr="00C87BB0">
        <w:tc>
          <w:tcPr>
            <w:tcW w:w="10657" w:type="dxa"/>
            <w:gridSpan w:val="5"/>
          </w:tcPr>
          <w:p w14:paraId="7EE81E00" w14:textId="77777777" w:rsidR="002C0A02" w:rsidRDefault="002C0A02" w:rsidP="0079708E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</w:p>
          <w:p w14:paraId="02E00408" w14:textId="27D70503" w:rsidR="0079708E" w:rsidRPr="008553B1" w:rsidRDefault="0079708E" w:rsidP="0079708E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lastRenderedPageBreak/>
              <w:t>БЕЗОПАСНОСТЬ</w:t>
            </w:r>
          </w:p>
        </w:tc>
      </w:tr>
      <w:tr w:rsidR="0079708E" w:rsidRPr="008553B1" w14:paraId="3C738073" w14:textId="77777777" w:rsidTr="00E422DD">
        <w:tc>
          <w:tcPr>
            <w:tcW w:w="10657" w:type="dxa"/>
            <w:gridSpan w:val="5"/>
          </w:tcPr>
          <w:p w14:paraId="41052CB5" w14:textId="77777777" w:rsidR="002C0A02" w:rsidRDefault="0079708E" w:rsidP="0079708E">
            <w:pPr>
              <w:rPr>
                <w:rFonts w:ascii="Times New Roman" w:hAnsi="Times New Roman" w:cs="Times New Roman"/>
                <w:b/>
                <w:i/>
                <w:color w:val="FF0000"/>
                <w:spacing w:val="-6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lastRenderedPageBreak/>
              <w:t xml:space="preserve">                          Безопасность дорожного движения,</w:t>
            </w:r>
            <w:r w:rsidRPr="008553B1">
              <w:rPr>
                <w:rFonts w:ascii="Times New Roman" w:hAnsi="Times New Roman" w:cs="Times New Roman"/>
                <w:b/>
                <w:i/>
                <w:color w:val="FF0000"/>
                <w:spacing w:val="-6"/>
                <w:sz w:val="28"/>
                <w:szCs w:val="28"/>
              </w:rPr>
              <w:t xml:space="preserve"> </w:t>
            </w:r>
          </w:p>
          <w:p w14:paraId="3AD3FCD0" w14:textId="77777777" w:rsidR="0079708E" w:rsidRDefault="002C0A02" w:rsidP="0079708E">
            <w:pPr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pacing w:val="-6"/>
                <w:sz w:val="28"/>
                <w:szCs w:val="28"/>
              </w:rPr>
              <w:t xml:space="preserve">                                                   </w:t>
            </w:r>
            <w:r w:rsidR="0079708E" w:rsidRPr="008553B1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противопожарная</w:t>
            </w:r>
            <w:r w:rsidR="0079708E" w:rsidRPr="008553B1">
              <w:rPr>
                <w:rFonts w:ascii="Times New Roman" w:hAnsi="Times New Roman" w:cs="Times New Roman"/>
                <w:b/>
                <w:i/>
                <w:color w:val="FF0000"/>
                <w:spacing w:val="-2"/>
                <w:sz w:val="28"/>
                <w:szCs w:val="28"/>
              </w:rPr>
              <w:t xml:space="preserve"> </w:t>
            </w:r>
            <w:r w:rsidR="0079708E" w:rsidRPr="008553B1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безопасность</w:t>
            </w:r>
          </w:p>
          <w:p w14:paraId="20962E1B" w14:textId="46300245" w:rsidR="002C0A02" w:rsidRPr="008553B1" w:rsidRDefault="002C0A02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08E" w:rsidRPr="008553B1" w14:paraId="2065A377" w14:textId="77777777" w:rsidTr="00316B77">
        <w:tc>
          <w:tcPr>
            <w:tcW w:w="4537" w:type="dxa"/>
          </w:tcPr>
          <w:p w14:paraId="36138FEC" w14:textId="77777777" w:rsidR="0079708E" w:rsidRPr="008553B1" w:rsidRDefault="0079708E" w:rsidP="0079708E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культуры безопасности</w:t>
            </w:r>
          </w:p>
        </w:tc>
        <w:tc>
          <w:tcPr>
            <w:tcW w:w="992" w:type="dxa"/>
          </w:tcPr>
          <w:p w14:paraId="278529E7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3AA53C3D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02.09.2024г.</w:t>
            </w:r>
          </w:p>
        </w:tc>
        <w:tc>
          <w:tcPr>
            <w:tcW w:w="1985" w:type="dxa"/>
          </w:tcPr>
          <w:p w14:paraId="7004C846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  <w:r w:rsidRPr="008553B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  <w:tc>
          <w:tcPr>
            <w:tcW w:w="1442" w:type="dxa"/>
          </w:tcPr>
          <w:p w14:paraId="028416A7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08E" w:rsidRPr="008553B1" w14:paraId="631C2F82" w14:textId="77777777" w:rsidTr="00316B77">
        <w:tc>
          <w:tcPr>
            <w:tcW w:w="4537" w:type="dxa"/>
          </w:tcPr>
          <w:p w14:paraId="763CD8CE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Урок безопасности «Культура поведения на объектах повышенной опасности»</w:t>
            </w:r>
          </w:p>
        </w:tc>
        <w:tc>
          <w:tcPr>
            <w:tcW w:w="992" w:type="dxa"/>
          </w:tcPr>
          <w:p w14:paraId="1756601B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67B1BCA7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06.09.2024</w:t>
            </w:r>
          </w:p>
        </w:tc>
        <w:tc>
          <w:tcPr>
            <w:tcW w:w="1985" w:type="dxa"/>
          </w:tcPr>
          <w:p w14:paraId="289F527F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  <w:r w:rsidRPr="008553B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  <w:tc>
          <w:tcPr>
            <w:tcW w:w="1442" w:type="dxa"/>
          </w:tcPr>
          <w:p w14:paraId="032CA756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08E" w:rsidRPr="008553B1" w14:paraId="31C2D3F7" w14:textId="77777777" w:rsidTr="00316B77">
        <w:tc>
          <w:tcPr>
            <w:tcW w:w="4537" w:type="dxa"/>
          </w:tcPr>
          <w:p w14:paraId="4B5780F2" w14:textId="77777777" w:rsidR="0079708E" w:rsidRPr="008553B1" w:rsidRDefault="0079708E" w:rsidP="0079708E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>Неделя безопасности</w:t>
            </w:r>
          </w:p>
        </w:tc>
        <w:tc>
          <w:tcPr>
            <w:tcW w:w="992" w:type="dxa"/>
          </w:tcPr>
          <w:p w14:paraId="76FA91E9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05BC9B39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16.09.2024-20.09.2024</w:t>
            </w:r>
          </w:p>
        </w:tc>
        <w:tc>
          <w:tcPr>
            <w:tcW w:w="1985" w:type="dxa"/>
          </w:tcPr>
          <w:p w14:paraId="2F9B8BAF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r w:rsidRPr="008553B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1442" w:type="dxa"/>
          </w:tcPr>
          <w:p w14:paraId="7D4A9854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08E" w:rsidRPr="008553B1" w14:paraId="457985EF" w14:textId="77777777" w:rsidTr="00316B77">
        <w:tc>
          <w:tcPr>
            <w:tcW w:w="4537" w:type="dxa"/>
          </w:tcPr>
          <w:p w14:paraId="1A4A718A" w14:textId="77777777" w:rsidR="0079708E" w:rsidRPr="008553B1" w:rsidRDefault="0079708E" w:rsidP="0079708E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>Единый День БДД</w:t>
            </w:r>
          </w:p>
        </w:tc>
        <w:tc>
          <w:tcPr>
            <w:tcW w:w="992" w:type="dxa"/>
          </w:tcPr>
          <w:p w14:paraId="34F28790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57475D47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18.09.2024</w:t>
            </w:r>
          </w:p>
        </w:tc>
        <w:tc>
          <w:tcPr>
            <w:tcW w:w="1985" w:type="dxa"/>
          </w:tcPr>
          <w:p w14:paraId="67D24EF2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r w:rsidRPr="008553B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1442" w:type="dxa"/>
          </w:tcPr>
          <w:p w14:paraId="0A2B982C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08E" w:rsidRPr="008553B1" w14:paraId="617B83DD" w14:textId="77777777" w:rsidTr="00316B77">
        <w:tc>
          <w:tcPr>
            <w:tcW w:w="4537" w:type="dxa"/>
          </w:tcPr>
          <w:p w14:paraId="6213F345" w14:textId="77777777" w:rsidR="0079708E" w:rsidRPr="008553B1" w:rsidRDefault="0079708E" w:rsidP="0079708E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>Месячник Безопасная Кубань</w:t>
            </w:r>
          </w:p>
        </w:tc>
        <w:tc>
          <w:tcPr>
            <w:tcW w:w="992" w:type="dxa"/>
          </w:tcPr>
          <w:p w14:paraId="326888EA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6F595398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19.09.2024-19.10.2024</w:t>
            </w:r>
          </w:p>
        </w:tc>
        <w:tc>
          <w:tcPr>
            <w:tcW w:w="1985" w:type="dxa"/>
          </w:tcPr>
          <w:p w14:paraId="50E8DF36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Корсунова Т.Ю., классные руководители</w:t>
            </w:r>
          </w:p>
        </w:tc>
        <w:tc>
          <w:tcPr>
            <w:tcW w:w="1442" w:type="dxa"/>
          </w:tcPr>
          <w:p w14:paraId="10C7F12A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08E" w:rsidRPr="008553B1" w14:paraId="54E604F6" w14:textId="77777777" w:rsidTr="00316B77">
        <w:tc>
          <w:tcPr>
            <w:tcW w:w="4537" w:type="dxa"/>
          </w:tcPr>
          <w:p w14:paraId="5A7EAA8C" w14:textId="77777777" w:rsidR="0079708E" w:rsidRPr="008553B1" w:rsidRDefault="0079708E" w:rsidP="0079708E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Встреча</w:t>
            </w:r>
            <w:r w:rsidRPr="008553B1">
              <w:rPr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с</w:t>
            </w:r>
            <w:r w:rsidRPr="008553B1">
              <w:rPr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сотрудником</w:t>
            </w:r>
            <w:r w:rsidRPr="008553B1">
              <w:rPr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ГИБДД</w:t>
            </w:r>
            <w:r w:rsidRPr="008553B1">
              <w:rPr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под</w:t>
            </w:r>
            <w:r w:rsidRPr="008553B1">
              <w:rPr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девизом</w:t>
            </w:r>
          </w:p>
          <w:p w14:paraId="4861A0F7" w14:textId="77777777" w:rsidR="0079708E" w:rsidRPr="008553B1" w:rsidRDefault="0079708E" w:rsidP="0079708E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«День</w:t>
            </w:r>
            <w:r w:rsidRPr="008553B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знаний</w:t>
            </w:r>
            <w:r w:rsidRPr="008553B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553B1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Правил</w:t>
            </w:r>
            <w:r w:rsidRPr="008553B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дорожного</w:t>
            </w:r>
            <w:r w:rsidRPr="008553B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движения»</w:t>
            </w:r>
          </w:p>
        </w:tc>
        <w:tc>
          <w:tcPr>
            <w:tcW w:w="992" w:type="dxa"/>
          </w:tcPr>
          <w:p w14:paraId="6468F0FB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28F1B170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08.09.2023г.</w:t>
            </w:r>
          </w:p>
        </w:tc>
        <w:tc>
          <w:tcPr>
            <w:tcW w:w="1985" w:type="dxa"/>
          </w:tcPr>
          <w:p w14:paraId="5B30F0E0" w14:textId="77777777" w:rsidR="0079708E" w:rsidRPr="008553B1" w:rsidRDefault="0079708E" w:rsidP="0079708E">
            <w:pPr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Корсунова Т.Ю.,</w:t>
            </w:r>
            <w:r w:rsidRPr="008553B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</w:p>
          <w:p w14:paraId="7F959D62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442" w:type="dxa"/>
          </w:tcPr>
          <w:p w14:paraId="29C3BAE7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08E" w:rsidRPr="008553B1" w14:paraId="42D1924E" w14:textId="77777777" w:rsidTr="00316B77">
        <w:tc>
          <w:tcPr>
            <w:tcW w:w="4537" w:type="dxa"/>
          </w:tcPr>
          <w:p w14:paraId="1759316E" w14:textId="77777777" w:rsidR="0079708E" w:rsidRPr="008553B1" w:rsidRDefault="0079708E" w:rsidP="0079708E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Акция</w:t>
            </w:r>
            <w:r w:rsidRPr="008553B1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"Внимание,</w:t>
            </w:r>
            <w:r w:rsidRPr="008553B1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дети!"</w:t>
            </w:r>
          </w:p>
        </w:tc>
        <w:tc>
          <w:tcPr>
            <w:tcW w:w="992" w:type="dxa"/>
          </w:tcPr>
          <w:p w14:paraId="53C9F731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061CEF6A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pacing w:val="12"/>
                <w:sz w:val="28"/>
                <w:szCs w:val="28"/>
              </w:rPr>
              <w:t>Сентябрь,</w:t>
            </w:r>
            <w:r w:rsidRPr="008553B1">
              <w:rPr>
                <w:rFonts w:ascii="Times New Roman" w:hAnsi="Times New Roman" w:cs="Times New Roman"/>
                <w:spacing w:val="55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май-</w:t>
            </w:r>
            <w:r w:rsidRPr="008553B1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>июнь</w:t>
            </w:r>
          </w:p>
        </w:tc>
        <w:tc>
          <w:tcPr>
            <w:tcW w:w="1985" w:type="dxa"/>
          </w:tcPr>
          <w:p w14:paraId="1F197C78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Корсунова Т.Ю.,</w:t>
            </w:r>
            <w:r w:rsidRPr="008553B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кл.руководители</w:t>
            </w:r>
          </w:p>
        </w:tc>
        <w:tc>
          <w:tcPr>
            <w:tcW w:w="1442" w:type="dxa"/>
          </w:tcPr>
          <w:p w14:paraId="2FC8BB98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08E" w:rsidRPr="008553B1" w14:paraId="32DC1E8C" w14:textId="77777777" w:rsidTr="00316B77">
        <w:tc>
          <w:tcPr>
            <w:tcW w:w="4537" w:type="dxa"/>
          </w:tcPr>
          <w:p w14:paraId="7CE69D3D" w14:textId="77777777" w:rsidR="0079708E" w:rsidRPr="008553B1" w:rsidRDefault="0079708E" w:rsidP="0079708E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  <w:r w:rsidRPr="008553B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безопасности</w:t>
            </w:r>
          </w:p>
        </w:tc>
        <w:tc>
          <w:tcPr>
            <w:tcW w:w="992" w:type="dxa"/>
          </w:tcPr>
          <w:p w14:paraId="362B245F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301F2A0D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02.09.2024г.</w:t>
            </w:r>
          </w:p>
        </w:tc>
        <w:tc>
          <w:tcPr>
            <w:tcW w:w="1985" w:type="dxa"/>
          </w:tcPr>
          <w:p w14:paraId="369D10E3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  <w:r w:rsidRPr="008553B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  <w:tc>
          <w:tcPr>
            <w:tcW w:w="1442" w:type="dxa"/>
          </w:tcPr>
          <w:p w14:paraId="429D97FA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08E" w:rsidRPr="008553B1" w14:paraId="3E6A40B8" w14:textId="77777777" w:rsidTr="00316B77">
        <w:tc>
          <w:tcPr>
            <w:tcW w:w="4537" w:type="dxa"/>
          </w:tcPr>
          <w:p w14:paraId="418CBAB3" w14:textId="77777777" w:rsidR="0079708E" w:rsidRPr="008553B1" w:rsidRDefault="0079708E" w:rsidP="0079708E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Пятиминутки «Безопасный</w:t>
            </w:r>
            <w:r w:rsidRPr="008553B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путь</w:t>
            </w:r>
            <w:r w:rsidRPr="008553B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домой»</w:t>
            </w:r>
          </w:p>
        </w:tc>
        <w:tc>
          <w:tcPr>
            <w:tcW w:w="992" w:type="dxa"/>
          </w:tcPr>
          <w:p w14:paraId="4EE336B3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7DB64A6A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1985" w:type="dxa"/>
          </w:tcPr>
          <w:p w14:paraId="5551B918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  <w:r w:rsidRPr="008553B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руководителя</w:t>
            </w:r>
          </w:p>
        </w:tc>
        <w:tc>
          <w:tcPr>
            <w:tcW w:w="1442" w:type="dxa"/>
          </w:tcPr>
          <w:p w14:paraId="3B36BFD6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08E" w:rsidRPr="008553B1" w14:paraId="417DA7F7" w14:textId="77777777" w:rsidTr="00316B77">
        <w:tc>
          <w:tcPr>
            <w:tcW w:w="4537" w:type="dxa"/>
          </w:tcPr>
          <w:p w14:paraId="0D41B3BB" w14:textId="77777777" w:rsidR="0079708E" w:rsidRPr="008553B1" w:rsidRDefault="0079708E" w:rsidP="0079708E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Разработка</w:t>
            </w:r>
            <w:r w:rsidRPr="008553B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553B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оформление</w:t>
            </w:r>
            <w:r w:rsidRPr="008553B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маршрута</w:t>
            </w:r>
            <w:r w:rsidRPr="008553B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безопасного движения</w:t>
            </w:r>
            <w:r w:rsidRPr="008553B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553B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школу</w:t>
            </w:r>
            <w:r w:rsidRPr="008553B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и обратно</w:t>
            </w:r>
          </w:p>
        </w:tc>
        <w:tc>
          <w:tcPr>
            <w:tcW w:w="992" w:type="dxa"/>
          </w:tcPr>
          <w:p w14:paraId="2C98BB17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7A4E36FF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02-06.09.2024г.</w:t>
            </w:r>
          </w:p>
        </w:tc>
        <w:tc>
          <w:tcPr>
            <w:tcW w:w="1985" w:type="dxa"/>
          </w:tcPr>
          <w:p w14:paraId="25A0C615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  <w:r w:rsidRPr="008553B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  <w:tc>
          <w:tcPr>
            <w:tcW w:w="1442" w:type="dxa"/>
          </w:tcPr>
          <w:p w14:paraId="23DBC768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08E" w:rsidRPr="008553B1" w14:paraId="237EC6C3" w14:textId="77777777" w:rsidTr="00316B77">
        <w:tc>
          <w:tcPr>
            <w:tcW w:w="4537" w:type="dxa"/>
          </w:tcPr>
          <w:p w14:paraId="0CA177A4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   Уроки по изучению правил безопасности дорожного движения, нахождения у</w:t>
            </w:r>
          </w:p>
          <w:p w14:paraId="297777F1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   железнодорожного переезда и правилам поведения на железной дороге и</w:t>
            </w:r>
          </w:p>
          <w:p w14:paraId="67411637" w14:textId="77777777" w:rsidR="0079708E" w:rsidRPr="008553B1" w:rsidRDefault="0079708E" w:rsidP="0079708E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   железнодорожном транспорте</w:t>
            </w:r>
          </w:p>
        </w:tc>
        <w:tc>
          <w:tcPr>
            <w:tcW w:w="992" w:type="dxa"/>
          </w:tcPr>
          <w:p w14:paraId="46FE28A0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1F696A81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553B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раз</w:t>
            </w:r>
            <w:r w:rsidRPr="008553B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553B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1985" w:type="dxa"/>
          </w:tcPr>
          <w:p w14:paraId="2A278B51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  <w:r w:rsidRPr="008553B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  <w:tc>
          <w:tcPr>
            <w:tcW w:w="1442" w:type="dxa"/>
          </w:tcPr>
          <w:p w14:paraId="4A185B99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08E" w:rsidRPr="008553B1" w14:paraId="21B6EB57" w14:textId="77777777" w:rsidTr="00316B77">
        <w:tc>
          <w:tcPr>
            <w:tcW w:w="4537" w:type="dxa"/>
          </w:tcPr>
          <w:p w14:paraId="519BF9EF" w14:textId="77777777" w:rsidR="0079708E" w:rsidRPr="008553B1" w:rsidRDefault="0079708E" w:rsidP="0079708E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Операция «Сумерки» (пропаганда ношения   световозращающих элеметов)</w:t>
            </w:r>
          </w:p>
        </w:tc>
        <w:tc>
          <w:tcPr>
            <w:tcW w:w="992" w:type="dxa"/>
          </w:tcPr>
          <w:p w14:paraId="67D03085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38E25155" w14:textId="77777777" w:rsidR="0079708E" w:rsidRPr="008553B1" w:rsidRDefault="0079708E" w:rsidP="0079708E">
            <w:pPr>
              <w:pStyle w:val="TableParagraph"/>
              <w:spacing w:line="240" w:lineRule="auto"/>
              <w:ind w:left="3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Первая неделя</w:t>
            </w:r>
            <w:r w:rsidRPr="008553B1">
              <w:rPr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октября,</w:t>
            </w:r>
            <w:r w:rsidRPr="008553B1">
              <w:rPr>
                <w:spacing w:val="-15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третья</w:t>
            </w:r>
          </w:p>
          <w:p w14:paraId="5D56FCC0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r w:rsidRPr="008553B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ноября</w:t>
            </w:r>
          </w:p>
        </w:tc>
        <w:tc>
          <w:tcPr>
            <w:tcW w:w="1985" w:type="dxa"/>
          </w:tcPr>
          <w:p w14:paraId="6D2B278A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Родительский комитет,</w:t>
            </w:r>
            <w:r w:rsidRPr="008553B1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социальный</w:t>
            </w:r>
            <w:r w:rsidRPr="008553B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</w:tc>
        <w:tc>
          <w:tcPr>
            <w:tcW w:w="1442" w:type="dxa"/>
          </w:tcPr>
          <w:p w14:paraId="2B98D883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08E" w:rsidRPr="008553B1" w14:paraId="2EDF2F8C" w14:textId="77777777" w:rsidTr="00316B77">
        <w:tc>
          <w:tcPr>
            <w:tcW w:w="4537" w:type="dxa"/>
          </w:tcPr>
          <w:p w14:paraId="016F229B" w14:textId="77777777" w:rsidR="0079708E" w:rsidRPr="008553B1" w:rsidRDefault="0079708E" w:rsidP="0079708E">
            <w:pPr>
              <w:pStyle w:val="TableParagraph"/>
              <w:spacing w:line="240" w:lineRule="auto"/>
              <w:ind w:left="146" w:right="333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Проведение мероприятий по пропаганде</w:t>
            </w:r>
            <w:r w:rsidRPr="008553B1">
              <w:rPr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ношения</w:t>
            </w:r>
            <w:r w:rsidRPr="008553B1">
              <w:rPr>
                <w:spacing w:val="-7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светоот</w:t>
            </w:r>
            <w:r w:rsidRPr="008553B1">
              <w:rPr>
                <w:sz w:val="28"/>
                <w:szCs w:val="28"/>
              </w:rPr>
              <w:lastRenderedPageBreak/>
              <w:t>ражающих</w:t>
            </w:r>
            <w:r w:rsidRPr="008553B1">
              <w:rPr>
                <w:spacing w:val="-8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элементов</w:t>
            </w:r>
            <w:r w:rsidRPr="008553B1">
              <w:rPr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«Стань заметнее»</w:t>
            </w:r>
          </w:p>
        </w:tc>
        <w:tc>
          <w:tcPr>
            <w:tcW w:w="992" w:type="dxa"/>
          </w:tcPr>
          <w:p w14:paraId="1F8F380D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5-9</w:t>
            </w:r>
          </w:p>
        </w:tc>
        <w:tc>
          <w:tcPr>
            <w:tcW w:w="1701" w:type="dxa"/>
          </w:tcPr>
          <w:p w14:paraId="546616DA" w14:textId="77777777" w:rsidR="0079708E" w:rsidRPr="008553B1" w:rsidRDefault="0079708E" w:rsidP="0079708E">
            <w:pPr>
              <w:pStyle w:val="TableParagraph"/>
              <w:spacing w:line="240" w:lineRule="auto"/>
              <w:ind w:left="3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Сентябрь -</w:t>
            </w:r>
          </w:p>
          <w:p w14:paraId="6B877D26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декабрь, 1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 в</w:t>
            </w:r>
            <w:r w:rsidRPr="008553B1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1985" w:type="dxa"/>
          </w:tcPr>
          <w:p w14:paraId="47D91C21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</w:t>
            </w:r>
            <w:r w:rsidRPr="008553B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  <w:tc>
          <w:tcPr>
            <w:tcW w:w="1442" w:type="dxa"/>
          </w:tcPr>
          <w:p w14:paraId="6F190B9B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08E" w:rsidRPr="008553B1" w14:paraId="0A612E4B" w14:textId="77777777" w:rsidTr="00316B77">
        <w:tc>
          <w:tcPr>
            <w:tcW w:w="4537" w:type="dxa"/>
          </w:tcPr>
          <w:p w14:paraId="432FD99D" w14:textId="77777777" w:rsidR="0079708E" w:rsidRPr="008553B1" w:rsidRDefault="0079708E" w:rsidP="0079708E">
            <w:pPr>
              <w:pStyle w:val="TableParagraph"/>
              <w:spacing w:line="240" w:lineRule="auto"/>
              <w:ind w:left="146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Инструктивные</w:t>
            </w:r>
            <w:r w:rsidRPr="008553B1">
              <w:rPr>
                <w:spacing w:val="-5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занятия</w:t>
            </w:r>
            <w:r w:rsidRPr="008553B1">
              <w:rPr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по</w:t>
            </w:r>
            <w:r w:rsidRPr="008553B1">
              <w:rPr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проблеме</w:t>
            </w:r>
          </w:p>
          <w:p w14:paraId="1DBC2804" w14:textId="77777777" w:rsidR="0079708E" w:rsidRPr="008553B1" w:rsidRDefault="0079708E" w:rsidP="0079708E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безопасности</w:t>
            </w:r>
            <w:r w:rsidRPr="008553B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8553B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дорогах.</w:t>
            </w:r>
          </w:p>
        </w:tc>
        <w:tc>
          <w:tcPr>
            <w:tcW w:w="992" w:type="dxa"/>
          </w:tcPr>
          <w:p w14:paraId="5657DBF9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039EB3FB" w14:textId="77777777" w:rsidR="0079708E" w:rsidRPr="008553B1" w:rsidRDefault="0079708E" w:rsidP="0079708E">
            <w:pPr>
              <w:pStyle w:val="TableParagraph"/>
              <w:spacing w:line="240" w:lineRule="auto"/>
              <w:ind w:left="3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Ежемесячно</w:t>
            </w:r>
            <w:r w:rsidRPr="008553B1">
              <w:rPr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по</w:t>
            </w:r>
          </w:p>
          <w:p w14:paraId="7A6B5376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плану</w:t>
            </w:r>
          </w:p>
        </w:tc>
        <w:tc>
          <w:tcPr>
            <w:tcW w:w="1985" w:type="dxa"/>
          </w:tcPr>
          <w:p w14:paraId="026DC750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  <w:r w:rsidRPr="008553B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  <w:tc>
          <w:tcPr>
            <w:tcW w:w="1442" w:type="dxa"/>
          </w:tcPr>
          <w:p w14:paraId="4883FBD6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08E" w:rsidRPr="008553B1" w14:paraId="77DED6B7" w14:textId="77777777" w:rsidTr="00316B77">
        <w:tc>
          <w:tcPr>
            <w:tcW w:w="4537" w:type="dxa"/>
          </w:tcPr>
          <w:p w14:paraId="4D39ACCA" w14:textId="77777777" w:rsidR="0079708E" w:rsidRPr="008553B1" w:rsidRDefault="0079708E" w:rsidP="0079708E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  <w:r w:rsidRPr="008553B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отряда</w:t>
            </w:r>
            <w:r w:rsidRPr="008553B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ЮИД</w:t>
            </w:r>
          </w:p>
        </w:tc>
        <w:tc>
          <w:tcPr>
            <w:tcW w:w="992" w:type="dxa"/>
          </w:tcPr>
          <w:p w14:paraId="38A6AE67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6D7D8A45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Ежемесячно по</w:t>
            </w:r>
            <w:r w:rsidRPr="008553B1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плану</w:t>
            </w:r>
          </w:p>
        </w:tc>
        <w:tc>
          <w:tcPr>
            <w:tcW w:w="1985" w:type="dxa"/>
          </w:tcPr>
          <w:p w14:paraId="042E65A4" w14:textId="77777777" w:rsidR="0079708E" w:rsidRPr="008553B1" w:rsidRDefault="0079708E" w:rsidP="0079708E">
            <w:pPr>
              <w:pStyle w:val="TableParagraph"/>
              <w:spacing w:line="240" w:lineRule="auto"/>
              <w:ind w:left="3"/>
              <w:jc w:val="center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Курдияшко А.И.,</w:t>
            </w:r>
          </w:p>
          <w:p w14:paraId="02FDFFB3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руководитель отряда   ЮИД</w:t>
            </w:r>
          </w:p>
        </w:tc>
        <w:tc>
          <w:tcPr>
            <w:tcW w:w="1442" w:type="dxa"/>
          </w:tcPr>
          <w:p w14:paraId="65473591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08E" w:rsidRPr="008553B1" w14:paraId="16343842" w14:textId="77777777" w:rsidTr="00316B77">
        <w:tc>
          <w:tcPr>
            <w:tcW w:w="4537" w:type="dxa"/>
          </w:tcPr>
          <w:p w14:paraId="3AE00F8F" w14:textId="77777777" w:rsidR="0079708E" w:rsidRPr="008553B1" w:rsidRDefault="0079708E" w:rsidP="0079708E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  <w:r w:rsidRPr="008553B1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553B1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акции</w:t>
            </w:r>
            <w:r w:rsidRPr="008553B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«Глобальная</w:t>
            </w:r>
            <w:r w:rsidRPr="008553B1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r w:rsidRPr="008553B1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безопасности»</w:t>
            </w:r>
          </w:p>
        </w:tc>
        <w:tc>
          <w:tcPr>
            <w:tcW w:w="992" w:type="dxa"/>
          </w:tcPr>
          <w:p w14:paraId="40C1BC23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635B66BA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25.03-29.03.2025г.</w:t>
            </w:r>
          </w:p>
        </w:tc>
        <w:tc>
          <w:tcPr>
            <w:tcW w:w="1985" w:type="dxa"/>
          </w:tcPr>
          <w:p w14:paraId="4480C982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Корсунова Т.Ю.,</w:t>
            </w:r>
            <w:r w:rsidRPr="008553B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  <w:r w:rsidRPr="008553B1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8553B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</w:p>
        </w:tc>
        <w:tc>
          <w:tcPr>
            <w:tcW w:w="1442" w:type="dxa"/>
          </w:tcPr>
          <w:p w14:paraId="1BBF5533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08E" w:rsidRPr="008553B1" w14:paraId="67E11368" w14:textId="77777777" w:rsidTr="00316B77">
        <w:tc>
          <w:tcPr>
            <w:tcW w:w="4537" w:type="dxa"/>
          </w:tcPr>
          <w:p w14:paraId="6C5EEE53" w14:textId="77777777" w:rsidR="0079708E" w:rsidRPr="008553B1" w:rsidRDefault="0079708E" w:rsidP="0079708E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  <w:r w:rsidRPr="008553B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рисунков</w:t>
            </w:r>
          </w:p>
        </w:tc>
        <w:tc>
          <w:tcPr>
            <w:tcW w:w="992" w:type="dxa"/>
          </w:tcPr>
          <w:p w14:paraId="10E9E8C1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7892FEAA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05.04.2025г.</w:t>
            </w:r>
          </w:p>
        </w:tc>
        <w:tc>
          <w:tcPr>
            <w:tcW w:w="1985" w:type="dxa"/>
          </w:tcPr>
          <w:p w14:paraId="3A40B5B2" w14:textId="77777777" w:rsidR="0079708E" w:rsidRPr="008553B1" w:rsidRDefault="0079708E" w:rsidP="0079708E">
            <w:pPr>
              <w:pStyle w:val="TableParagraph"/>
              <w:spacing w:line="240" w:lineRule="auto"/>
              <w:ind w:left="46"/>
              <w:jc w:val="center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Классные</w:t>
            </w:r>
          </w:p>
          <w:p w14:paraId="5F8743E8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  <w:tc>
          <w:tcPr>
            <w:tcW w:w="1442" w:type="dxa"/>
          </w:tcPr>
          <w:p w14:paraId="6344F7BE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08E" w:rsidRPr="008553B1" w14:paraId="46FBE9BC" w14:textId="77777777" w:rsidTr="00316B77">
        <w:tc>
          <w:tcPr>
            <w:tcW w:w="4537" w:type="dxa"/>
          </w:tcPr>
          <w:p w14:paraId="40B25F63" w14:textId="77777777" w:rsidR="0079708E" w:rsidRPr="008553B1" w:rsidRDefault="0079708E" w:rsidP="0079708E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Акция «Безопасное</w:t>
            </w:r>
            <w:r w:rsidRPr="008553B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лето</w:t>
            </w:r>
            <w:r w:rsidRPr="008553B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2025»</w:t>
            </w:r>
          </w:p>
        </w:tc>
        <w:tc>
          <w:tcPr>
            <w:tcW w:w="992" w:type="dxa"/>
          </w:tcPr>
          <w:p w14:paraId="1602344E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6D9D57EB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20.05-24.05.2025г.</w:t>
            </w:r>
          </w:p>
        </w:tc>
        <w:tc>
          <w:tcPr>
            <w:tcW w:w="1985" w:type="dxa"/>
          </w:tcPr>
          <w:p w14:paraId="4842CC6E" w14:textId="77777777" w:rsidR="0079708E" w:rsidRPr="008553B1" w:rsidRDefault="0079708E" w:rsidP="0079708E">
            <w:pPr>
              <w:pStyle w:val="TableParagraph"/>
              <w:spacing w:line="240" w:lineRule="auto"/>
              <w:ind w:left="123" w:right="185"/>
              <w:jc w:val="center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Классные</w:t>
            </w:r>
          </w:p>
          <w:p w14:paraId="45A96DC1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  <w:tc>
          <w:tcPr>
            <w:tcW w:w="1442" w:type="dxa"/>
          </w:tcPr>
          <w:p w14:paraId="0FE45E22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08E" w:rsidRPr="008553B1" w14:paraId="754FB523" w14:textId="77777777" w:rsidTr="00316B77">
        <w:tc>
          <w:tcPr>
            <w:tcW w:w="4537" w:type="dxa"/>
          </w:tcPr>
          <w:p w14:paraId="4942B1A8" w14:textId="77777777" w:rsidR="0079708E" w:rsidRPr="008553B1" w:rsidRDefault="0079708E" w:rsidP="0079708E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Инструктажи по ТБ во время образовательного</w:t>
            </w:r>
            <w:r w:rsidRPr="008553B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процесса,</w:t>
            </w:r>
            <w:r w:rsidRPr="008553B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перед уходом</w:t>
            </w:r>
            <w:r w:rsidRPr="008553B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учащихся</w:t>
            </w:r>
            <w:r w:rsidRPr="008553B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8553B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каникулы</w:t>
            </w:r>
            <w:r w:rsidRPr="008553B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и во</w:t>
            </w:r>
            <w:r w:rsidRPr="008553B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  <w:r w:rsidRPr="008553B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  <w:r w:rsidRPr="008553B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экскурсий</w:t>
            </w:r>
            <w:r w:rsidRPr="008553B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553B1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поездок.</w:t>
            </w:r>
          </w:p>
        </w:tc>
        <w:tc>
          <w:tcPr>
            <w:tcW w:w="992" w:type="dxa"/>
          </w:tcPr>
          <w:p w14:paraId="1EA64423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6B90BED7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985" w:type="dxa"/>
          </w:tcPr>
          <w:p w14:paraId="2AF62CED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  <w:r w:rsidRPr="008553B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  <w:tc>
          <w:tcPr>
            <w:tcW w:w="1442" w:type="dxa"/>
          </w:tcPr>
          <w:p w14:paraId="41264C73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08E" w:rsidRPr="008553B1" w14:paraId="77581E6C" w14:textId="77777777" w:rsidTr="00316B77">
        <w:tc>
          <w:tcPr>
            <w:tcW w:w="4537" w:type="dxa"/>
          </w:tcPr>
          <w:p w14:paraId="0DE4E5FF" w14:textId="77777777" w:rsidR="0079708E" w:rsidRPr="008553B1" w:rsidRDefault="0079708E" w:rsidP="007970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b/>
                <w:sz w:val="28"/>
                <w:szCs w:val="28"/>
              </w:rPr>
              <w:t>Реализация краевой программы «Безопасные дороги Кубани»</w:t>
            </w:r>
          </w:p>
          <w:p w14:paraId="215818DE" w14:textId="77777777" w:rsidR="0079708E" w:rsidRPr="008553B1" w:rsidRDefault="0079708E" w:rsidP="007970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b/>
                <w:sz w:val="28"/>
                <w:szCs w:val="28"/>
              </w:rPr>
              <w:t>Тематика по программе</w:t>
            </w:r>
          </w:p>
        </w:tc>
        <w:tc>
          <w:tcPr>
            <w:tcW w:w="992" w:type="dxa"/>
          </w:tcPr>
          <w:p w14:paraId="4BBEBD16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6F68D6EC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20.09.2024</w:t>
            </w:r>
          </w:p>
          <w:p w14:paraId="240A0516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18.10.2024</w:t>
            </w:r>
          </w:p>
          <w:p w14:paraId="2F71DF74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29.11.2024</w:t>
            </w:r>
          </w:p>
          <w:p w14:paraId="3E964367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13.12.2024</w:t>
            </w:r>
          </w:p>
          <w:p w14:paraId="25A48D3A" w14:textId="397A20E6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17.01.202</w:t>
            </w:r>
            <w:r w:rsidR="002C0A0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14:paraId="34CAB680" w14:textId="2C037F4C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28.02.202</w:t>
            </w:r>
            <w:r w:rsidR="002C0A0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14:paraId="5FC80A77" w14:textId="6C48DDD1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14.03.202</w:t>
            </w:r>
            <w:r w:rsidR="002C0A0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14:paraId="18465964" w14:textId="3CE7CA16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18.04.202</w:t>
            </w:r>
            <w:r w:rsidR="002C0A0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14:paraId="5DE002DB" w14:textId="7E7F5E59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16.05.202</w:t>
            </w:r>
            <w:r w:rsidR="002C0A0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14:paraId="75DA67DE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442" w:type="dxa"/>
          </w:tcPr>
          <w:p w14:paraId="56CFA775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08E" w:rsidRPr="008553B1" w14:paraId="6F2F4E30" w14:textId="77777777" w:rsidTr="00E422DD">
        <w:tc>
          <w:tcPr>
            <w:tcW w:w="10657" w:type="dxa"/>
            <w:gridSpan w:val="5"/>
          </w:tcPr>
          <w:p w14:paraId="5878C9F7" w14:textId="56811185" w:rsidR="0079708E" w:rsidRDefault="0079708E" w:rsidP="0079708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Работа по воспитанию культуры питания среди обуча</w:t>
            </w:r>
            <w:r w:rsidR="002C0A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ю</w:t>
            </w:r>
            <w:r w:rsidRPr="008553B1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щихся</w:t>
            </w:r>
          </w:p>
          <w:p w14:paraId="0A941D28" w14:textId="775379E9" w:rsidR="002C0A02" w:rsidRPr="008553B1" w:rsidRDefault="002C0A02" w:rsidP="00797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08E" w:rsidRPr="008553B1" w14:paraId="497021AA" w14:textId="77777777" w:rsidTr="00316B77">
        <w:tc>
          <w:tcPr>
            <w:tcW w:w="4537" w:type="dxa"/>
          </w:tcPr>
          <w:p w14:paraId="04D76C4C" w14:textId="77777777" w:rsidR="0079708E" w:rsidRPr="008553B1" w:rsidRDefault="0079708E" w:rsidP="0079708E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  <w:r w:rsidRPr="008553B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«Дары</w:t>
            </w:r>
            <w:r w:rsidRPr="008553B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осени»</w:t>
            </w:r>
          </w:p>
        </w:tc>
        <w:tc>
          <w:tcPr>
            <w:tcW w:w="992" w:type="dxa"/>
          </w:tcPr>
          <w:p w14:paraId="57623F9A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6F2EE649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12.09.2024</w:t>
            </w:r>
          </w:p>
        </w:tc>
        <w:tc>
          <w:tcPr>
            <w:tcW w:w="1985" w:type="dxa"/>
          </w:tcPr>
          <w:p w14:paraId="75457B92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Зозуля Е.Е., советник по </w:t>
            </w:r>
            <w:r w:rsidRPr="008553B1">
              <w:rPr>
                <w:rFonts w:ascii="Times New Roman" w:hAnsi="Times New Roman" w:cs="Times New Roman"/>
                <w:spacing w:val="-58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воспитанию</w:t>
            </w:r>
          </w:p>
        </w:tc>
        <w:tc>
          <w:tcPr>
            <w:tcW w:w="1442" w:type="dxa"/>
          </w:tcPr>
          <w:p w14:paraId="05A29664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08E" w:rsidRPr="008553B1" w14:paraId="6EBEA486" w14:textId="77777777" w:rsidTr="00316B77">
        <w:tc>
          <w:tcPr>
            <w:tcW w:w="4537" w:type="dxa"/>
          </w:tcPr>
          <w:p w14:paraId="6DC85E75" w14:textId="77777777" w:rsidR="0079708E" w:rsidRPr="008553B1" w:rsidRDefault="0079708E" w:rsidP="0079708E">
            <w:pPr>
              <w:pStyle w:val="TableParagraph"/>
              <w:spacing w:line="240" w:lineRule="auto"/>
              <w:ind w:left="151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Дискуссия</w:t>
            </w:r>
            <w:r w:rsidRPr="008553B1">
              <w:rPr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«Основные</w:t>
            </w:r>
            <w:r w:rsidRPr="008553B1">
              <w:rPr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правила</w:t>
            </w:r>
          </w:p>
          <w:p w14:paraId="3ADC9754" w14:textId="77777777" w:rsidR="0079708E" w:rsidRPr="008553B1" w:rsidRDefault="0079708E" w:rsidP="0079708E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оздоровительного питания» с</w:t>
            </w:r>
            <w:r w:rsidRPr="008553B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привлечением</w:t>
            </w:r>
            <w:r w:rsidRPr="008553B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фельдшера</w:t>
            </w:r>
            <w:r w:rsidRPr="008553B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школы</w:t>
            </w:r>
          </w:p>
        </w:tc>
        <w:tc>
          <w:tcPr>
            <w:tcW w:w="992" w:type="dxa"/>
          </w:tcPr>
          <w:p w14:paraId="3BA64FDA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76522BF8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27 .10.2024</w:t>
            </w:r>
          </w:p>
        </w:tc>
        <w:tc>
          <w:tcPr>
            <w:tcW w:w="1985" w:type="dxa"/>
          </w:tcPr>
          <w:p w14:paraId="496DB7C3" w14:textId="77777777" w:rsidR="0079708E" w:rsidRPr="008553B1" w:rsidRDefault="0079708E" w:rsidP="0079708E">
            <w:pPr>
              <w:pStyle w:val="TableParagraph"/>
              <w:spacing w:line="240" w:lineRule="auto"/>
              <w:ind w:left="0" w:right="58"/>
              <w:jc w:val="center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Классные</w:t>
            </w:r>
          </w:p>
          <w:p w14:paraId="112F989F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  <w:tc>
          <w:tcPr>
            <w:tcW w:w="1442" w:type="dxa"/>
          </w:tcPr>
          <w:p w14:paraId="69FECB00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08E" w:rsidRPr="008553B1" w14:paraId="5E76004E" w14:textId="77777777" w:rsidTr="00316B77">
        <w:tc>
          <w:tcPr>
            <w:tcW w:w="4537" w:type="dxa"/>
          </w:tcPr>
          <w:p w14:paraId="22BAAD9B" w14:textId="77777777" w:rsidR="0079708E" w:rsidRPr="008553B1" w:rsidRDefault="0079708E" w:rsidP="0079708E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Классный час «В</w:t>
            </w:r>
            <w:r w:rsidRPr="008553B1">
              <w:rPr>
                <w:rFonts w:ascii="Times New Roman" w:hAnsi="Times New Roman" w:cs="Times New Roman"/>
                <w:color w:val="1A1A1A"/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гостях</w:t>
            </w:r>
            <w:r w:rsidRPr="008553B1">
              <w:rPr>
                <w:rFonts w:ascii="Times New Roman" w:hAnsi="Times New Roman" w:cs="Times New Roman"/>
                <w:color w:val="1A1A1A"/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у</w:t>
            </w:r>
            <w:r w:rsidRPr="008553B1">
              <w:rPr>
                <w:rFonts w:ascii="Times New Roman" w:hAnsi="Times New Roman" w:cs="Times New Roman"/>
                <w:color w:val="1A1A1A"/>
                <w:spacing w:val="-6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Витаминки»</w:t>
            </w:r>
          </w:p>
        </w:tc>
        <w:tc>
          <w:tcPr>
            <w:tcW w:w="992" w:type="dxa"/>
          </w:tcPr>
          <w:p w14:paraId="6EA2CFC6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7709CF2B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08.11.2024</w:t>
            </w:r>
          </w:p>
        </w:tc>
        <w:tc>
          <w:tcPr>
            <w:tcW w:w="1985" w:type="dxa"/>
          </w:tcPr>
          <w:p w14:paraId="4E5DA8B8" w14:textId="77777777" w:rsidR="0079708E" w:rsidRPr="008553B1" w:rsidRDefault="0079708E" w:rsidP="0079708E">
            <w:pPr>
              <w:pStyle w:val="TableParagraph"/>
              <w:spacing w:line="240" w:lineRule="auto"/>
              <w:ind w:left="0" w:right="58"/>
              <w:jc w:val="center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Классные</w:t>
            </w:r>
          </w:p>
          <w:p w14:paraId="7A1E7DAC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  <w:tc>
          <w:tcPr>
            <w:tcW w:w="1442" w:type="dxa"/>
          </w:tcPr>
          <w:p w14:paraId="7EC81FB9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08E" w:rsidRPr="008553B1" w14:paraId="6036A995" w14:textId="77777777" w:rsidTr="00316B77">
        <w:tc>
          <w:tcPr>
            <w:tcW w:w="4537" w:type="dxa"/>
          </w:tcPr>
          <w:p w14:paraId="6FF6932A" w14:textId="77777777" w:rsidR="0079708E" w:rsidRPr="008553B1" w:rsidRDefault="0079708E" w:rsidP="0079708E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Деловая</w:t>
            </w:r>
            <w:r w:rsidRPr="008553B1">
              <w:rPr>
                <w:rFonts w:ascii="Times New Roman" w:hAnsi="Times New Roman" w:cs="Times New Roman"/>
                <w:color w:val="1A1A1A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игра</w:t>
            </w:r>
            <w:r w:rsidRPr="008553B1">
              <w:rPr>
                <w:rFonts w:ascii="Times New Roman" w:hAnsi="Times New Roman" w:cs="Times New Roman"/>
                <w:color w:val="1A1A1A"/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«Польза</w:t>
            </w:r>
            <w:r w:rsidRPr="008553B1">
              <w:rPr>
                <w:rFonts w:ascii="Times New Roman" w:hAnsi="Times New Roman" w:cs="Times New Roman"/>
                <w:color w:val="1A1A1A"/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и</w:t>
            </w:r>
            <w:r w:rsidRPr="008553B1">
              <w:rPr>
                <w:rFonts w:ascii="Times New Roman" w:hAnsi="Times New Roman" w:cs="Times New Roman"/>
                <w:color w:val="1A1A1A"/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вред</w:t>
            </w:r>
            <w:r w:rsidRPr="008553B1">
              <w:rPr>
                <w:rFonts w:ascii="Times New Roman" w:hAnsi="Times New Roman" w:cs="Times New Roman"/>
                <w:color w:val="1A1A1A"/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сладкого»</w:t>
            </w:r>
          </w:p>
        </w:tc>
        <w:tc>
          <w:tcPr>
            <w:tcW w:w="992" w:type="dxa"/>
          </w:tcPr>
          <w:p w14:paraId="6178A280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6BFEE63C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553B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.01.2025</w:t>
            </w:r>
          </w:p>
        </w:tc>
        <w:tc>
          <w:tcPr>
            <w:tcW w:w="1985" w:type="dxa"/>
          </w:tcPr>
          <w:p w14:paraId="2CD36E8E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ШУС</w:t>
            </w:r>
          </w:p>
        </w:tc>
        <w:tc>
          <w:tcPr>
            <w:tcW w:w="1442" w:type="dxa"/>
          </w:tcPr>
          <w:p w14:paraId="464500A6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08E" w:rsidRPr="008553B1" w14:paraId="0AF78B8D" w14:textId="77777777" w:rsidTr="00316B77">
        <w:tc>
          <w:tcPr>
            <w:tcW w:w="4537" w:type="dxa"/>
          </w:tcPr>
          <w:p w14:paraId="2C14ABB2" w14:textId="77777777" w:rsidR="0079708E" w:rsidRPr="008553B1" w:rsidRDefault="0079708E" w:rsidP="0079708E">
            <w:pPr>
              <w:pStyle w:val="TableParagraph"/>
              <w:spacing w:line="240" w:lineRule="auto"/>
              <w:ind w:left="151"/>
              <w:rPr>
                <w:sz w:val="28"/>
                <w:szCs w:val="28"/>
              </w:rPr>
            </w:pPr>
            <w:r w:rsidRPr="008553B1">
              <w:rPr>
                <w:color w:val="1A1A1A"/>
                <w:sz w:val="28"/>
                <w:szCs w:val="28"/>
              </w:rPr>
              <w:t>Выставка</w:t>
            </w:r>
            <w:r w:rsidRPr="008553B1">
              <w:rPr>
                <w:color w:val="1A1A1A"/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color w:val="1A1A1A"/>
                <w:sz w:val="28"/>
                <w:szCs w:val="28"/>
              </w:rPr>
              <w:t>рисунков</w:t>
            </w:r>
            <w:r w:rsidRPr="008553B1">
              <w:rPr>
                <w:color w:val="1A1A1A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color w:val="1A1A1A"/>
                <w:sz w:val="28"/>
                <w:szCs w:val="28"/>
              </w:rPr>
              <w:t>Хлеб</w:t>
            </w:r>
            <w:r w:rsidRPr="008553B1">
              <w:rPr>
                <w:color w:val="1A1A1A"/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color w:val="1A1A1A"/>
                <w:sz w:val="28"/>
                <w:szCs w:val="28"/>
              </w:rPr>
              <w:t>–</w:t>
            </w:r>
            <w:r w:rsidRPr="008553B1">
              <w:rPr>
                <w:color w:val="1A1A1A"/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color w:val="1A1A1A"/>
                <w:sz w:val="28"/>
                <w:szCs w:val="28"/>
              </w:rPr>
              <w:t>всему</w:t>
            </w:r>
          </w:p>
          <w:p w14:paraId="300B9B17" w14:textId="77777777" w:rsidR="0079708E" w:rsidRPr="008553B1" w:rsidRDefault="0079708E" w:rsidP="0079708E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голова»</w:t>
            </w:r>
          </w:p>
        </w:tc>
        <w:tc>
          <w:tcPr>
            <w:tcW w:w="992" w:type="dxa"/>
          </w:tcPr>
          <w:p w14:paraId="48498983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482D3D5B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12- </w:t>
            </w:r>
          </w:p>
          <w:p w14:paraId="0A97B2F0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8553B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.02.2025</w:t>
            </w:r>
          </w:p>
        </w:tc>
        <w:tc>
          <w:tcPr>
            <w:tcW w:w="1985" w:type="dxa"/>
          </w:tcPr>
          <w:p w14:paraId="78B863B8" w14:textId="77777777" w:rsidR="0079708E" w:rsidRPr="008553B1" w:rsidRDefault="0079708E" w:rsidP="0079708E">
            <w:pPr>
              <w:pStyle w:val="TableParagraph"/>
              <w:spacing w:line="240" w:lineRule="auto"/>
              <w:ind w:left="0" w:right="58"/>
              <w:jc w:val="center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Классные</w:t>
            </w:r>
          </w:p>
          <w:p w14:paraId="54D6956F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  <w:tc>
          <w:tcPr>
            <w:tcW w:w="1442" w:type="dxa"/>
          </w:tcPr>
          <w:p w14:paraId="472FAC73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08E" w:rsidRPr="008553B1" w14:paraId="01D5D42B" w14:textId="77777777" w:rsidTr="00316B77">
        <w:tc>
          <w:tcPr>
            <w:tcW w:w="4537" w:type="dxa"/>
          </w:tcPr>
          <w:p w14:paraId="55B1568B" w14:textId="77777777" w:rsidR="0079708E" w:rsidRPr="008553B1" w:rsidRDefault="0079708E" w:rsidP="0079708E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Беседа</w:t>
            </w:r>
            <w:r w:rsidRPr="008553B1">
              <w:rPr>
                <w:rFonts w:ascii="Times New Roman" w:hAnsi="Times New Roman" w:cs="Times New Roman"/>
                <w:color w:val="1A1A1A"/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фельдшера</w:t>
            </w:r>
            <w:r w:rsidRPr="008553B1">
              <w:rPr>
                <w:rFonts w:ascii="Times New Roman" w:hAnsi="Times New Roman" w:cs="Times New Roman"/>
                <w:color w:val="1A1A1A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школы</w:t>
            </w:r>
            <w:r w:rsidRPr="008553B1">
              <w:rPr>
                <w:rFonts w:ascii="Times New Roman" w:hAnsi="Times New Roman" w:cs="Times New Roman"/>
                <w:color w:val="1A1A1A"/>
                <w:spacing w:val="2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«Лечеб</w:t>
            </w:r>
            <w:r w:rsidRPr="008553B1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lastRenderedPageBreak/>
              <w:t>ное</w:t>
            </w:r>
            <w:r w:rsidRPr="008553B1">
              <w:rPr>
                <w:rFonts w:ascii="Times New Roman" w:hAnsi="Times New Roman" w:cs="Times New Roman"/>
                <w:color w:val="1A1A1A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питание»</w:t>
            </w:r>
          </w:p>
        </w:tc>
        <w:tc>
          <w:tcPr>
            <w:tcW w:w="992" w:type="dxa"/>
          </w:tcPr>
          <w:p w14:paraId="0F5206CA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5-9</w:t>
            </w:r>
          </w:p>
        </w:tc>
        <w:tc>
          <w:tcPr>
            <w:tcW w:w="1701" w:type="dxa"/>
          </w:tcPr>
          <w:p w14:paraId="58DB2343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11.03.2025</w:t>
            </w:r>
          </w:p>
        </w:tc>
        <w:tc>
          <w:tcPr>
            <w:tcW w:w="1985" w:type="dxa"/>
          </w:tcPr>
          <w:p w14:paraId="69E49DCD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фельдшер </w:t>
            </w:r>
            <w:r w:rsidRPr="008553B1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школы</w:t>
            </w:r>
          </w:p>
        </w:tc>
        <w:tc>
          <w:tcPr>
            <w:tcW w:w="1442" w:type="dxa"/>
          </w:tcPr>
          <w:p w14:paraId="0286A0DC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08E" w:rsidRPr="008553B1" w14:paraId="3E35D163" w14:textId="77777777" w:rsidTr="00316B77">
        <w:tc>
          <w:tcPr>
            <w:tcW w:w="4537" w:type="dxa"/>
          </w:tcPr>
          <w:p w14:paraId="03392A9A" w14:textId="77777777" w:rsidR="0079708E" w:rsidRPr="008553B1" w:rsidRDefault="0079708E" w:rsidP="0079708E">
            <w:pPr>
              <w:pStyle w:val="TableParagraph"/>
              <w:spacing w:line="240" w:lineRule="auto"/>
              <w:ind w:left="151"/>
              <w:rPr>
                <w:sz w:val="28"/>
                <w:szCs w:val="28"/>
              </w:rPr>
            </w:pPr>
            <w:r w:rsidRPr="008553B1">
              <w:rPr>
                <w:color w:val="1A1A1A"/>
                <w:sz w:val="28"/>
                <w:szCs w:val="28"/>
              </w:rPr>
              <w:t>Выставка</w:t>
            </w:r>
            <w:r w:rsidRPr="008553B1">
              <w:rPr>
                <w:color w:val="1A1A1A"/>
                <w:spacing w:val="-5"/>
                <w:sz w:val="28"/>
                <w:szCs w:val="28"/>
              </w:rPr>
              <w:t xml:space="preserve"> </w:t>
            </w:r>
            <w:r w:rsidRPr="008553B1">
              <w:rPr>
                <w:color w:val="1A1A1A"/>
                <w:sz w:val="28"/>
                <w:szCs w:val="28"/>
              </w:rPr>
              <w:t>стенгазет</w:t>
            </w:r>
            <w:r w:rsidRPr="008553B1">
              <w:rPr>
                <w:color w:val="1A1A1A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color w:val="1A1A1A"/>
                <w:sz w:val="28"/>
                <w:szCs w:val="28"/>
              </w:rPr>
              <w:t>в</w:t>
            </w:r>
            <w:r w:rsidRPr="008553B1">
              <w:rPr>
                <w:color w:val="1A1A1A"/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color w:val="1A1A1A"/>
                <w:sz w:val="28"/>
                <w:szCs w:val="28"/>
              </w:rPr>
              <w:t>школьной</w:t>
            </w:r>
            <w:r w:rsidRPr="008553B1">
              <w:rPr>
                <w:color w:val="1A1A1A"/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color w:val="1A1A1A"/>
                <w:sz w:val="28"/>
                <w:szCs w:val="28"/>
              </w:rPr>
              <w:t>столовой</w:t>
            </w:r>
            <w:r w:rsidRPr="008553B1">
              <w:rPr>
                <w:color w:val="1A1A1A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color w:val="1A1A1A"/>
                <w:sz w:val="28"/>
                <w:szCs w:val="28"/>
              </w:rPr>
              <w:t>«Твой рацион</w:t>
            </w:r>
            <w:r w:rsidRPr="008553B1">
              <w:rPr>
                <w:color w:val="1A1A1A"/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color w:val="1A1A1A"/>
                <w:sz w:val="28"/>
                <w:szCs w:val="28"/>
              </w:rPr>
              <w:t>– это</w:t>
            </w:r>
            <w:r w:rsidRPr="008553B1">
              <w:rPr>
                <w:color w:val="1A1A1A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color w:val="1A1A1A"/>
                <w:sz w:val="28"/>
                <w:szCs w:val="28"/>
              </w:rPr>
              <w:t>ты»</w:t>
            </w:r>
          </w:p>
        </w:tc>
        <w:tc>
          <w:tcPr>
            <w:tcW w:w="992" w:type="dxa"/>
          </w:tcPr>
          <w:p w14:paraId="43240A2A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58A6D69F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14-</w:t>
            </w:r>
          </w:p>
          <w:p w14:paraId="138481EF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8553B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.04.2025</w:t>
            </w:r>
          </w:p>
        </w:tc>
        <w:tc>
          <w:tcPr>
            <w:tcW w:w="1985" w:type="dxa"/>
          </w:tcPr>
          <w:p w14:paraId="5D795E14" w14:textId="77777777" w:rsidR="0079708E" w:rsidRPr="008553B1" w:rsidRDefault="0079708E" w:rsidP="0079708E">
            <w:pPr>
              <w:pStyle w:val="TableParagraph"/>
              <w:spacing w:line="240" w:lineRule="auto"/>
              <w:ind w:left="0" w:right="54"/>
              <w:jc w:val="center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Классные</w:t>
            </w:r>
          </w:p>
          <w:p w14:paraId="141AFE35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  <w:tc>
          <w:tcPr>
            <w:tcW w:w="1442" w:type="dxa"/>
          </w:tcPr>
          <w:p w14:paraId="6A970208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08E" w:rsidRPr="008553B1" w14:paraId="10585851" w14:textId="77777777" w:rsidTr="00E422DD">
        <w:tc>
          <w:tcPr>
            <w:tcW w:w="10657" w:type="dxa"/>
            <w:gridSpan w:val="5"/>
          </w:tcPr>
          <w:p w14:paraId="3A211F0D" w14:textId="77777777" w:rsidR="002C0A02" w:rsidRDefault="002C0A02" w:rsidP="0079708E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</w:p>
          <w:p w14:paraId="5BB74D16" w14:textId="77777777" w:rsidR="0079708E" w:rsidRDefault="0079708E" w:rsidP="0079708E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Профилактика</w:t>
            </w:r>
            <w:r w:rsidRPr="008553B1">
              <w:rPr>
                <w:rFonts w:ascii="Times New Roman" w:hAnsi="Times New Roman" w:cs="Times New Roman"/>
                <w:b/>
                <w:i/>
                <w:color w:val="FF0000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экстремизма</w:t>
            </w:r>
            <w:r w:rsidRPr="008553B1">
              <w:rPr>
                <w:rFonts w:ascii="Times New Roman" w:hAnsi="Times New Roman" w:cs="Times New Roman"/>
                <w:b/>
                <w:i/>
                <w:color w:val="FF0000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и</w:t>
            </w:r>
            <w:r w:rsidRPr="008553B1">
              <w:rPr>
                <w:rFonts w:ascii="Times New Roman" w:hAnsi="Times New Roman" w:cs="Times New Roman"/>
                <w:b/>
                <w:i/>
                <w:color w:val="FF0000"/>
                <w:spacing w:val="-5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терроризма</w:t>
            </w:r>
          </w:p>
          <w:p w14:paraId="31AE8CB2" w14:textId="23B11675" w:rsidR="002C0A02" w:rsidRPr="008553B1" w:rsidRDefault="002C0A02" w:rsidP="00797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08E" w:rsidRPr="008553B1" w14:paraId="00C23373" w14:textId="77777777" w:rsidTr="00316B77">
        <w:tc>
          <w:tcPr>
            <w:tcW w:w="4537" w:type="dxa"/>
          </w:tcPr>
          <w:p w14:paraId="2840D220" w14:textId="77777777" w:rsidR="0079708E" w:rsidRPr="008553B1" w:rsidRDefault="0079708E" w:rsidP="0079708E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Классный</w:t>
            </w:r>
            <w:r w:rsidRPr="008553B1">
              <w:rPr>
                <w:spacing w:val="-8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час,</w:t>
            </w:r>
            <w:r w:rsidRPr="008553B1">
              <w:rPr>
                <w:spacing w:val="-8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посвященный</w:t>
            </w:r>
            <w:r w:rsidRPr="008553B1">
              <w:rPr>
                <w:spacing w:val="53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«Дню</w:t>
            </w:r>
            <w:r w:rsidRPr="008553B1">
              <w:rPr>
                <w:spacing w:val="-9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правовой помощи</w:t>
            </w:r>
            <w:r w:rsidRPr="008553B1">
              <w:rPr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детям»,</w:t>
            </w:r>
            <w:r w:rsidRPr="008553B1">
              <w:rPr>
                <w:spacing w:val="2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«Я</w:t>
            </w:r>
            <w:r w:rsidRPr="008553B1">
              <w:rPr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и</w:t>
            </w:r>
            <w:r w:rsidRPr="008553B1">
              <w:rPr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закон»</w:t>
            </w:r>
          </w:p>
        </w:tc>
        <w:tc>
          <w:tcPr>
            <w:tcW w:w="992" w:type="dxa"/>
          </w:tcPr>
          <w:p w14:paraId="59C9E007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30A4548B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20.12.2024</w:t>
            </w:r>
          </w:p>
        </w:tc>
        <w:tc>
          <w:tcPr>
            <w:tcW w:w="1985" w:type="dxa"/>
          </w:tcPr>
          <w:p w14:paraId="2B4C36D5" w14:textId="77777777" w:rsidR="0079708E" w:rsidRPr="008553B1" w:rsidRDefault="0079708E" w:rsidP="0079708E">
            <w:pPr>
              <w:pStyle w:val="TableParagraph"/>
              <w:spacing w:line="240" w:lineRule="auto"/>
              <w:ind w:left="8"/>
              <w:jc w:val="center"/>
              <w:rPr>
                <w:spacing w:val="-9"/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Классные</w:t>
            </w:r>
          </w:p>
          <w:p w14:paraId="25E05728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  <w:tc>
          <w:tcPr>
            <w:tcW w:w="1442" w:type="dxa"/>
          </w:tcPr>
          <w:p w14:paraId="2A7C61D7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08E" w:rsidRPr="008553B1" w14:paraId="3E2809ED" w14:textId="77777777" w:rsidTr="00316B77">
        <w:tc>
          <w:tcPr>
            <w:tcW w:w="4537" w:type="dxa"/>
          </w:tcPr>
          <w:p w14:paraId="353C7B0D" w14:textId="77777777" w:rsidR="0079708E" w:rsidRPr="008553B1" w:rsidRDefault="0079708E" w:rsidP="0079708E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Классный</w:t>
            </w:r>
            <w:r w:rsidRPr="008553B1">
              <w:rPr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час</w:t>
            </w:r>
            <w:r w:rsidRPr="008553B1">
              <w:rPr>
                <w:spacing w:val="2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«Что такое</w:t>
            </w:r>
            <w:r w:rsidRPr="008553B1">
              <w:rPr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хорошо</w:t>
            </w:r>
            <w:r w:rsidRPr="008553B1">
              <w:rPr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и</w:t>
            </w:r>
            <w:r w:rsidRPr="008553B1">
              <w:rPr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что</w:t>
            </w:r>
            <w:r w:rsidRPr="008553B1">
              <w:rPr>
                <w:spacing w:val="58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такое плохо?»</w:t>
            </w:r>
          </w:p>
        </w:tc>
        <w:tc>
          <w:tcPr>
            <w:tcW w:w="992" w:type="dxa"/>
          </w:tcPr>
          <w:p w14:paraId="6C496502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56B4E769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Pr="008553B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.12.2024</w:t>
            </w:r>
          </w:p>
        </w:tc>
        <w:tc>
          <w:tcPr>
            <w:tcW w:w="1985" w:type="dxa"/>
          </w:tcPr>
          <w:p w14:paraId="751E9C1B" w14:textId="77777777" w:rsidR="0079708E" w:rsidRPr="008553B1" w:rsidRDefault="0079708E" w:rsidP="0079708E">
            <w:pPr>
              <w:pStyle w:val="TableParagraph"/>
              <w:spacing w:line="240" w:lineRule="auto"/>
              <w:ind w:left="0" w:right="54"/>
              <w:jc w:val="center"/>
              <w:rPr>
                <w:spacing w:val="-6"/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Классные</w:t>
            </w:r>
          </w:p>
          <w:p w14:paraId="3257A667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  <w:tc>
          <w:tcPr>
            <w:tcW w:w="1442" w:type="dxa"/>
          </w:tcPr>
          <w:p w14:paraId="67979B27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08E" w:rsidRPr="008553B1" w14:paraId="30EDE8A0" w14:textId="77777777" w:rsidTr="00316B77">
        <w:tc>
          <w:tcPr>
            <w:tcW w:w="4537" w:type="dxa"/>
          </w:tcPr>
          <w:p w14:paraId="21118C03" w14:textId="77777777" w:rsidR="0079708E" w:rsidRPr="008553B1" w:rsidRDefault="0079708E" w:rsidP="0079708E">
            <w:pPr>
              <w:pStyle w:val="TableParagraph"/>
              <w:spacing w:line="240" w:lineRule="auto"/>
              <w:ind w:left="4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Тематический</w:t>
            </w:r>
            <w:r w:rsidRPr="008553B1">
              <w:rPr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классный</w:t>
            </w:r>
            <w:r w:rsidRPr="008553B1">
              <w:rPr>
                <w:spacing w:val="56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час</w:t>
            </w:r>
            <w:r w:rsidRPr="008553B1">
              <w:rPr>
                <w:spacing w:val="59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«</w:t>
            </w:r>
            <w:r w:rsidRPr="008553B1">
              <w:rPr>
                <w:spacing w:val="-8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Законы</w:t>
            </w:r>
          </w:p>
          <w:p w14:paraId="39350A6F" w14:textId="77777777" w:rsidR="0079708E" w:rsidRPr="008553B1" w:rsidRDefault="0079708E" w:rsidP="0079708E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сохранения</w:t>
            </w:r>
            <w:r w:rsidRPr="008553B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доброты.Я</w:t>
            </w:r>
            <w:r w:rsidRPr="008553B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не дам</w:t>
            </w:r>
            <w:r w:rsidRPr="008553B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себя</w:t>
            </w:r>
            <w:r w:rsidRPr="008553B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обижать»</w:t>
            </w:r>
          </w:p>
        </w:tc>
        <w:tc>
          <w:tcPr>
            <w:tcW w:w="992" w:type="dxa"/>
          </w:tcPr>
          <w:p w14:paraId="42DE18C5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5D690C3D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8553B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.02.2025</w:t>
            </w:r>
          </w:p>
        </w:tc>
        <w:tc>
          <w:tcPr>
            <w:tcW w:w="1985" w:type="dxa"/>
          </w:tcPr>
          <w:p w14:paraId="220775BA" w14:textId="77777777" w:rsidR="0079708E" w:rsidRPr="008553B1" w:rsidRDefault="0079708E" w:rsidP="0079708E">
            <w:pPr>
              <w:pStyle w:val="TableParagraph"/>
              <w:spacing w:line="240" w:lineRule="auto"/>
              <w:ind w:left="0" w:right="54"/>
              <w:jc w:val="center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Классные</w:t>
            </w:r>
          </w:p>
          <w:p w14:paraId="133C13D3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  <w:tc>
          <w:tcPr>
            <w:tcW w:w="1442" w:type="dxa"/>
          </w:tcPr>
          <w:p w14:paraId="02D1426C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08E" w:rsidRPr="008553B1" w14:paraId="36EE1576" w14:textId="77777777" w:rsidTr="00316B77">
        <w:tc>
          <w:tcPr>
            <w:tcW w:w="4537" w:type="dxa"/>
          </w:tcPr>
          <w:p w14:paraId="32020F3B" w14:textId="77777777" w:rsidR="0079708E" w:rsidRPr="008553B1" w:rsidRDefault="0079708E" w:rsidP="0079708E">
            <w:pPr>
              <w:pStyle w:val="TableParagraph"/>
              <w:spacing w:line="240" w:lineRule="auto"/>
              <w:ind w:left="151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Тематический</w:t>
            </w:r>
            <w:r w:rsidRPr="008553B1">
              <w:rPr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классный</w:t>
            </w:r>
            <w:r w:rsidRPr="008553B1">
              <w:rPr>
                <w:spacing w:val="57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час</w:t>
            </w:r>
            <w:r w:rsidRPr="008553B1">
              <w:rPr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«</w:t>
            </w:r>
            <w:r w:rsidRPr="008553B1">
              <w:rPr>
                <w:spacing w:val="-7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Будем</w:t>
            </w:r>
            <w:r w:rsidRPr="008553B1">
              <w:rPr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добрыми и</w:t>
            </w:r>
            <w:r w:rsidRPr="008553B1">
              <w:rPr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не</w:t>
            </w:r>
            <w:r w:rsidRPr="008553B1">
              <w:rPr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будем</w:t>
            </w:r>
            <w:r w:rsidRPr="008553B1">
              <w:rPr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злыми. Как я</w:t>
            </w:r>
            <w:r w:rsidRPr="008553B1">
              <w:rPr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отношусь к</w:t>
            </w:r>
            <w:r w:rsidRPr="008553B1">
              <w:rPr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насилию»</w:t>
            </w:r>
          </w:p>
        </w:tc>
        <w:tc>
          <w:tcPr>
            <w:tcW w:w="992" w:type="dxa"/>
          </w:tcPr>
          <w:p w14:paraId="140F1165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211B03B2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8553B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.04.2025</w:t>
            </w:r>
          </w:p>
        </w:tc>
        <w:tc>
          <w:tcPr>
            <w:tcW w:w="1985" w:type="dxa"/>
          </w:tcPr>
          <w:p w14:paraId="24697964" w14:textId="77777777" w:rsidR="0079708E" w:rsidRPr="008553B1" w:rsidRDefault="0079708E" w:rsidP="0079708E">
            <w:pPr>
              <w:pStyle w:val="TableParagraph"/>
              <w:spacing w:line="240" w:lineRule="auto"/>
              <w:ind w:left="0" w:right="54"/>
              <w:jc w:val="center"/>
              <w:rPr>
                <w:spacing w:val="-6"/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Классные</w:t>
            </w:r>
          </w:p>
          <w:p w14:paraId="7D62ADDE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  <w:tc>
          <w:tcPr>
            <w:tcW w:w="1442" w:type="dxa"/>
          </w:tcPr>
          <w:p w14:paraId="4DB514DC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08E" w:rsidRPr="008553B1" w14:paraId="32B6D99A" w14:textId="77777777" w:rsidTr="00316B77">
        <w:tc>
          <w:tcPr>
            <w:tcW w:w="4537" w:type="dxa"/>
          </w:tcPr>
          <w:p w14:paraId="66BA2C07" w14:textId="77777777" w:rsidR="0079708E" w:rsidRPr="008553B1" w:rsidRDefault="0079708E" w:rsidP="0079708E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Тематический</w:t>
            </w:r>
            <w:r w:rsidRPr="008553B1">
              <w:rPr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классный</w:t>
            </w:r>
            <w:r w:rsidRPr="008553B1">
              <w:rPr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час</w:t>
            </w:r>
            <w:r w:rsidRPr="008553B1">
              <w:rPr>
                <w:spacing w:val="4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«Мир,</w:t>
            </w:r>
            <w:r w:rsidRPr="008553B1">
              <w:rPr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в</w:t>
            </w:r>
            <w:r w:rsidRPr="008553B1">
              <w:rPr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котором</w:t>
            </w:r>
            <w:r w:rsidRPr="008553B1">
              <w:rPr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я расту».</w:t>
            </w:r>
            <w:r w:rsidRPr="008553B1">
              <w:rPr>
                <w:spacing w:val="2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«Безопасные</w:t>
            </w:r>
            <w:r w:rsidRPr="008553B1">
              <w:rPr>
                <w:spacing w:val="-9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каникулы».</w:t>
            </w:r>
            <w:r w:rsidRPr="008553B1">
              <w:rPr>
                <w:spacing w:val="-5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Инструктаж</w:t>
            </w:r>
            <w:r w:rsidRPr="008553B1">
              <w:rPr>
                <w:spacing w:val="-6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на</w:t>
            </w:r>
            <w:r w:rsidRPr="008553B1">
              <w:rPr>
                <w:spacing w:val="-57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период</w:t>
            </w:r>
            <w:r w:rsidRPr="008553B1">
              <w:rPr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летних</w:t>
            </w:r>
            <w:r w:rsidRPr="008553B1">
              <w:rPr>
                <w:spacing w:val="2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каникул</w:t>
            </w:r>
          </w:p>
        </w:tc>
        <w:tc>
          <w:tcPr>
            <w:tcW w:w="992" w:type="dxa"/>
          </w:tcPr>
          <w:p w14:paraId="0F37F26C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705BBF98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23.05.2025</w:t>
            </w:r>
          </w:p>
        </w:tc>
        <w:tc>
          <w:tcPr>
            <w:tcW w:w="1985" w:type="dxa"/>
          </w:tcPr>
          <w:p w14:paraId="0AD22A6D" w14:textId="77777777" w:rsidR="0079708E" w:rsidRPr="008553B1" w:rsidRDefault="0079708E" w:rsidP="0079708E">
            <w:pPr>
              <w:pStyle w:val="TableParagraph"/>
              <w:spacing w:line="240" w:lineRule="auto"/>
              <w:ind w:left="0" w:right="54"/>
              <w:jc w:val="center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Классные</w:t>
            </w:r>
          </w:p>
          <w:p w14:paraId="3BB242FB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  <w:tc>
          <w:tcPr>
            <w:tcW w:w="1442" w:type="dxa"/>
          </w:tcPr>
          <w:p w14:paraId="40C0778B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08E" w:rsidRPr="008553B1" w14:paraId="5C1831C9" w14:textId="77777777" w:rsidTr="00316B77">
        <w:tc>
          <w:tcPr>
            <w:tcW w:w="4537" w:type="dxa"/>
          </w:tcPr>
          <w:p w14:paraId="2BC6B513" w14:textId="77777777" w:rsidR="0079708E" w:rsidRPr="008553B1" w:rsidRDefault="0079708E" w:rsidP="0079708E">
            <w:pPr>
              <w:pStyle w:val="TableParagraph"/>
              <w:spacing w:line="240" w:lineRule="auto"/>
              <w:ind w:left="4" w:right="7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Беседа «Безопасный интернет – посторонним вход</w:t>
            </w:r>
            <w:r w:rsidRPr="008553B1">
              <w:rPr>
                <w:spacing w:val="-57"/>
                <w:sz w:val="28"/>
                <w:szCs w:val="28"/>
              </w:rPr>
              <w:t xml:space="preserve">  </w:t>
            </w:r>
            <w:r w:rsidRPr="008553B1">
              <w:rPr>
                <w:sz w:val="28"/>
                <w:szCs w:val="28"/>
              </w:rPr>
              <w:t>воспрещён!».</w:t>
            </w:r>
            <w:r w:rsidRPr="008553B1">
              <w:rPr>
                <w:spacing w:val="6"/>
                <w:sz w:val="28"/>
                <w:szCs w:val="28"/>
              </w:rPr>
              <w:t xml:space="preserve">  </w:t>
            </w:r>
            <w:r w:rsidRPr="008553B1">
              <w:rPr>
                <w:sz w:val="28"/>
                <w:szCs w:val="28"/>
              </w:rPr>
              <w:t>«Безопасные</w:t>
            </w:r>
            <w:r w:rsidRPr="008553B1">
              <w:rPr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каникулы».</w:t>
            </w:r>
          </w:p>
          <w:p w14:paraId="011D625D" w14:textId="77777777" w:rsidR="0079708E" w:rsidRPr="008553B1" w:rsidRDefault="0079708E" w:rsidP="0079708E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Инструктаж</w:t>
            </w:r>
            <w:r w:rsidRPr="008553B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8553B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период</w:t>
            </w:r>
            <w:r w:rsidRPr="008553B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каникул</w:t>
            </w:r>
          </w:p>
        </w:tc>
        <w:tc>
          <w:tcPr>
            <w:tcW w:w="992" w:type="dxa"/>
          </w:tcPr>
          <w:p w14:paraId="5F532FB3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1559BC6C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25.10.2024</w:t>
            </w:r>
          </w:p>
          <w:p w14:paraId="2E9E4ABC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27.12.2024</w:t>
            </w:r>
          </w:p>
          <w:p w14:paraId="09A5DD6D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21.03.2025</w:t>
            </w:r>
          </w:p>
          <w:p w14:paraId="3B2C4AE2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23.05.2025</w:t>
            </w:r>
          </w:p>
        </w:tc>
        <w:tc>
          <w:tcPr>
            <w:tcW w:w="1985" w:type="dxa"/>
          </w:tcPr>
          <w:p w14:paraId="2D4180FE" w14:textId="77777777" w:rsidR="0079708E" w:rsidRPr="008553B1" w:rsidRDefault="0079708E" w:rsidP="0079708E">
            <w:pPr>
              <w:pStyle w:val="TableParagraph"/>
              <w:spacing w:line="240" w:lineRule="auto"/>
              <w:ind w:left="0" w:right="54"/>
              <w:jc w:val="center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Классные</w:t>
            </w:r>
          </w:p>
          <w:p w14:paraId="44FE4F4A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  <w:tc>
          <w:tcPr>
            <w:tcW w:w="1442" w:type="dxa"/>
          </w:tcPr>
          <w:p w14:paraId="6B349A81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08E" w:rsidRPr="008553B1" w14:paraId="15F04D26" w14:textId="77777777" w:rsidTr="00E422DD">
        <w:tc>
          <w:tcPr>
            <w:tcW w:w="10657" w:type="dxa"/>
            <w:gridSpan w:val="5"/>
          </w:tcPr>
          <w:p w14:paraId="185528B6" w14:textId="77777777" w:rsidR="002C0A02" w:rsidRDefault="002C0A02" w:rsidP="0079708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14:paraId="1FE7DC12" w14:textId="1CF25936" w:rsidR="0079708E" w:rsidRDefault="0079708E" w:rsidP="0079708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Модуль</w:t>
            </w:r>
            <w:r w:rsidRPr="008553B1">
              <w:rPr>
                <w:rFonts w:ascii="Times New Roman" w:hAnsi="Times New Roman" w:cs="Times New Roman"/>
                <w:b/>
                <w:color w:val="FF0000"/>
                <w:spacing w:val="-1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«Организация</w:t>
            </w:r>
            <w:r w:rsidRPr="008553B1">
              <w:rPr>
                <w:rFonts w:ascii="Times New Roman" w:hAnsi="Times New Roman" w:cs="Times New Roman"/>
                <w:b/>
                <w:color w:val="FF0000"/>
                <w:spacing w:val="-12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предметно-пространственной</w:t>
            </w:r>
            <w:r w:rsidRPr="008553B1">
              <w:rPr>
                <w:rFonts w:ascii="Times New Roman" w:hAnsi="Times New Roman" w:cs="Times New Roman"/>
                <w:b/>
                <w:color w:val="FF0000"/>
                <w:spacing w:val="-8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среды»</w:t>
            </w:r>
          </w:p>
          <w:p w14:paraId="273ACDA7" w14:textId="221522E1" w:rsidR="002C0A02" w:rsidRPr="008553B1" w:rsidRDefault="002C0A02" w:rsidP="00797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08E" w:rsidRPr="008553B1" w14:paraId="5D2F8C74" w14:textId="77777777" w:rsidTr="00316B77">
        <w:tc>
          <w:tcPr>
            <w:tcW w:w="4537" w:type="dxa"/>
          </w:tcPr>
          <w:p w14:paraId="3ECC573D" w14:textId="77777777" w:rsidR="0079708E" w:rsidRPr="008553B1" w:rsidRDefault="0079708E" w:rsidP="0079708E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i/>
                <w:sz w:val="28"/>
                <w:szCs w:val="28"/>
              </w:rPr>
              <w:t>Дела,</w:t>
            </w:r>
            <w:r w:rsidRPr="008553B1">
              <w:rPr>
                <w:rFonts w:ascii="Times New Roman" w:hAnsi="Times New Roman" w:cs="Times New Roman"/>
                <w:i/>
                <w:spacing w:val="-7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i/>
                <w:sz w:val="28"/>
                <w:szCs w:val="28"/>
              </w:rPr>
              <w:t>события,</w:t>
            </w:r>
            <w:r w:rsidRPr="008553B1">
              <w:rPr>
                <w:rFonts w:ascii="Times New Roman" w:hAnsi="Times New Roman" w:cs="Times New Roman"/>
                <w:i/>
                <w:spacing w:val="-8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i/>
                <w:sz w:val="28"/>
                <w:szCs w:val="28"/>
              </w:rPr>
              <w:t>мероприятия</w:t>
            </w:r>
          </w:p>
        </w:tc>
        <w:tc>
          <w:tcPr>
            <w:tcW w:w="992" w:type="dxa"/>
          </w:tcPr>
          <w:p w14:paraId="403B8DFC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Классы</w:t>
            </w:r>
          </w:p>
        </w:tc>
        <w:tc>
          <w:tcPr>
            <w:tcW w:w="1701" w:type="dxa"/>
          </w:tcPr>
          <w:p w14:paraId="47C2D9AF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8553B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Дата</w:t>
            </w:r>
          </w:p>
        </w:tc>
        <w:tc>
          <w:tcPr>
            <w:tcW w:w="1985" w:type="dxa"/>
          </w:tcPr>
          <w:p w14:paraId="1925DFF3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  <w:tc>
          <w:tcPr>
            <w:tcW w:w="1442" w:type="dxa"/>
          </w:tcPr>
          <w:p w14:paraId="5D0D2ACB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08E" w:rsidRPr="008553B1" w14:paraId="09A87EB7" w14:textId="77777777" w:rsidTr="00316B77">
        <w:tc>
          <w:tcPr>
            <w:tcW w:w="4537" w:type="dxa"/>
          </w:tcPr>
          <w:p w14:paraId="042C2EC3" w14:textId="77777777" w:rsidR="0079708E" w:rsidRPr="008553B1" w:rsidRDefault="0079708E" w:rsidP="0079708E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Оформление</w:t>
            </w:r>
            <w:r w:rsidRPr="008553B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классных</w:t>
            </w:r>
            <w:r w:rsidRPr="008553B1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уголков</w:t>
            </w:r>
          </w:p>
        </w:tc>
        <w:tc>
          <w:tcPr>
            <w:tcW w:w="992" w:type="dxa"/>
          </w:tcPr>
          <w:p w14:paraId="2E0AA28B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690A6EB5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Pr="008553B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8553B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1985" w:type="dxa"/>
          </w:tcPr>
          <w:p w14:paraId="50460925" w14:textId="77777777" w:rsidR="0079708E" w:rsidRPr="008553B1" w:rsidRDefault="0079708E" w:rsidP="0079708E">
            <w:pPr>
              <w:pStyle w:val="TableParagraph"/>
              <w:spacing w:line="240" w:lineRule="auto"/>
              <w:ind w:left="41"/>
              <w:jc w:val="center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Классные</w:t>
            </w:r>
          </w:p>
          <w:p w14:paraId="29D99FCB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  <w:tc>
          <w:tcPr>
            <w:tcW w:w="1442" w:type="dxa"/>
          </w:tcPr>
          <w:p w14:paraId="1CD3EFF0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08E" w:rsidRPr="008553B1" w14:paraId="5C62C3CA" w14:textId="77777777" w:rsidTr="00316B77">
        <w:tc>
          <w:tcPr>
            <w:tcW w:w="4537" w:type="dxa"/>
          </w:tcPr>
          <w:p w14:paraId="2011F29F" w14:textId="77777777" w:rsidR="0079708E" w:rsidRPr="008553B1" w:rsidRDefault="0079708E" w:rsidP="0079708E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Экологический</w:t>
            </w:r>
            <w:r w:rsidRPr="008553B1">
              <w:rPr>
                <w:spacing w:val="-6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Фото-Вернисаж</w:t>
            </w:r>
            <w:r w:rsidRPr="008553B1">
              <w:rPr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«Красота родного</w:t>
            </w:r>
            <w:r w:rsidRPr="008553B1">
              <w:rPr>
                <w:spacing w:val="-6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края»,</w:t>
            </w:r>
            <w:r w:rsidRPr="008553B1">
              <w:rPr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5</w:t>
            </w:r>
            <w:r w:rsidRPr="008553B1">
              <w:rPr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фото</w:t>
            </w:r>
            <w:r w:rsidRPr="008553B1">
              <w:rPr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от</w:t>
            </w:r>
            <w:r w:rsidRPr="008553B1">
              <w:rPr>
                <w:spacing w:val="-5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класса</w:t>
            </w:r>
            <w:r w:rsidRPr="008553B1">
              <w:rPr>
                <w:spacing w:val="-5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формат-</w:t>
            </w:r>
            <w:r w:rsidRPr="008553B1">
              <w:rPr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А4,</w:t>
            </w:r>
            <w:r w:rsidRPr="008553B1">
              <w:rPr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А5</w:t>
            </w:r>
          </w:p>
        </w:tc>
        <w:tc>
          <w:tcPr>
            <w:tcW w:w="992" w:type="dxa"/>
          </w:tcPr>
          <w:p w14:paraId="6B9583D1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61EEE2C2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553B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13 сентября</w:t>
            </w:r>
          </w:p>
        </w:tc>
        <w:tc>
          <w:tcPr>
            <w:tcW w:w="1985" w:type="dxa"/>
          </w:tcPr>
          <w:p w14:paraId="247E13CE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  <w:r w:rsidRPr="008553B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  <w:tc>
          <w:tcPr>
            <w:tcW w:w="1442" w:type="dxa"/>
          </w:tcPr>
          <w:p w14:paraId="13CA8BD2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08E" w:rsidRPr="008553B1" w14:paraId="03779191" w14:textId="77777777" w:rsidTr="00316B77">
        <w:tc>
          <w:tcPr>
            <w:tcW w:w="4537" w:type="dxa"/>
          </w:tcPr>
          <w:p w14:paraId="53FE07AE" w14:textId="77777777" w:rsidR="0079708E" w:rsidRPr="008553B1" w:rsidRDefault="0079708E" w:rsidP="0079708E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Тематические</w:t>
            </w:r>
            <w:r w:rsidRPr="008553B1">
              <w:rPr>
                <w:spacing w:val="-5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выставки</w:t>
            </w:r>
            <w:r w:rsidRPr="008553B1">
              <w:rPr>
                <w:spacing w:val="-6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в</w:t>
            </w:r>
            <w:r w:rsidRPr="008553B1">
              <w:rPr>
                <w:spacing w:val="-10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школьной</w:t>
            </w:r>
          </w:p>
          <w:p w14:paraId="53797C3F" w14:textId="77777777" w:rsidR="0079708E" w:rsidRPr="008553B1" w:rsidRDefault="0079708E" w:rsidP="0079708E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библиотеке</w:t>
            </w:r>
          </w:p>
        </w:tc>
        <w:tc>
          <w:tcPr>
            <w:tcW w:w="992" w:type="dxa"/>
          </w:tcPr>
          <w:p w14:paraId="76A05526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7FEF91F4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r w:rsidRPr="008553B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-май</w:t>
            </w:r>
          </w:p>
        </w:tc>
        <w:tc>
          <w:tcPr>
            <w:tcW w:w="1985" w:type="dxa"/>
          </w:tcPr>
          <w:p w14:paraId="24BF4749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  <w:tc>
          <w:tcPr>
            <w:tcW w:w="1442" w:type="dxa"/>
          </w:tcPr>
          <w:p w14:paraId="591E88EB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08E" w:rsidRPr="008553B1" w14:paraId="0D0B50D9" w14:textId="77777777" w:rsidTr="00316B77">
        <w:tc>
          <w:tcPr>
            <w:tcW w:w="4537" w:type="dxa"/>
          </w:tcPr>
          <w:p w14:paraId="1D181443" w14:textId="77777777" w:rsidR="0079708E" w:rsidRPr="008553B1" w:rsidRDefault="0079708E" w:rsidP="0079708E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Выставка</w:t>
            </w:r>
            <w:r w:rsidRPr="008553B1">
              <w:rPr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Новогодних</w:t>
            </w:r>
            <w:r w:rsidRPr="008553B1">
              <w:rPr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плакатов</w:t>
            </w:r>
          </w:p>
          <w:p w14:paraId="3FCE04BD" w14:textId="77777777" w:rsidR="0079708E" w:rsidRPr="008553B1" w:rsidRDefault="0079708E" w:rsidP="0079708E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992" w:type="dxa"/>
          </w:tcPr>
          <w:p w14:paraId="5D989B8D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429468B5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553B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553B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</w:p>
        </w:tc>
        <w:tc>
          <w:tcPr>
            <w:tcW w:w="1985" w:type="dxa"/>
          </w:tcPr>
          <w:p w14:paraId="5281C497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  <w:r w:rsidRPr="008553B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  <w:tc>
          <w:tcPr>
            <w:tcW w:w="1442" w:type="dxa"/>
          </w:tcPr>
          <w:p w14:paraId="575FB0B7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08E" w:rsidRPr="008553B1" w14:paraId="2DE680B7" w14:textId="77777777" w:rsidTr="00316B77">
        <w:tc>
          <w:tcPr>
            <w:tcW w:w="4537" w:type="dxa"/>
          </w:tcPr>
          <w:p w14:paraId="06294BAF" w14:textId="77777777" w:rsidR="0079708E" w:rsidRPr="008553B1" w:rsidRDefault="0079708E" w:rsidP="0079708E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Новогоднее</w:t>
            </w:r>
            <w:r w:rsidRPr="008553B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оформление</w:t>
            </w:r>
            <w:r w:rsidRPr="008553B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кабинетов</w:t>
            </w:r>
          </w:p>
        </w:tc>
        <w:tc>
          <w:tcPr>
            <w:tcW w:w="992" w:type="dxa"/>
          </w:tcPr>
          <w:p w14:paraId="79492A8C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06F242FC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553B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8553B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</w:p>
        </w:tc>
        <w:tc>
          <w:tcPr>
            <w:tcW w:w="1985" w:type="dxa"/>
          </w:tcPr>
          <w:p w14:paraId="1700766C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  <w:r w:rsidRPr="008553B1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  <w:tc>
          <w:tcPr>
            <w:tcW w:w="1442" w:type="dxa"/>
          </w:tcPr>
          <w:p w14:paraId="07CBBB8B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08E" w:rsidRPr="008553B1" w14:paraId="2731DAD9" w14:textId="77777777" w:rsidTr="00316B77">
        <w:tc>
          <w:tcPr>
            <w:tcW w:w="4537" w:type="dxa"/>
          </w:tcPr>
          <w:p w14:paraId="7EE4AF50" w14:textId="77777777" w:rsidR="0079708E" w:rsidRPr="008553B1" w:rsidRDefault="0079708E" w:rsidP="0079708E">
            <w:pPr>
              <w:widowControl w:val="0"/>
              <w:ind w:right="-6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Тематическая</w:t>
            </w:r>
            <w:r w:rsidRPr="008553B1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  <w:r w:rsidRPr="008553B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«</w:t>
            </w:r>
            <w:r w:rsidRPr="008553B1">
              <w:rPr>
                <w:rFonts w:ascii="Times New Roman" w:eastAsia="WJTNO+TimesNewRomanPSMT" w:hAnsi="Times New Roman" w:cs="Times New Roman"/>
                <w:bCs/>
                <w:color w:val="000000"/>
                <w:sz w:val="28"/>
                <w:szCs w:val="28"/>
              </w:rPr>
              <w:t>3</w:t>
            </w:r>
            <w:r w:rsidRPr="008553B1">
              <w:rPr>
                <w:rFonts w:ascii="Times New Roman" w:eastAsia="WJTNO+TimesNewRomanPSMT" w:hAnsi="Times New Roman" w:cs="Times New Roman"/>
                <w:bCs/>
                <w:color w:val="000000"/>
                <w:spacing w:val="46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WJTNO+TimesNewRomanPSMT" w:hAnsi="Times New Roman" w:cs="Times New Roman"/>
                <w:bCs/>
                <w:color w:val="000000"/>
                <w:sz w:val="28"/>
                <w:szCs w:val="28"/>
              </w:rPr>
              <w:t>ок</w:t>
            </w:r>
            <w:r w:rsidRPr="008553B1">
              <w:rPr>
                <w:rFonts w:ascii="Times New Roman" w:eastAsia="WJTNO+TimesNewRomanPSMT" w:hAnsi="Times New Roman" w:cs="Times New Roman"/>
                <w:bCs/>
                <w:color w:val="000000"/>
                <w:spacing w:val="-2"/>
                <w:sz w:val="28"/>
                <w:szCs w:val="28"/>
              </w:rPr>
              <w:t>тя</w:t>
            </w:r>
            <w:r w:rsidRPr="008553B1">
              <w:rPr>
                <w:rFonts w:ascii="Times New Roman" w:eastAsia="WJTNO+TimesNewRomanPSMT" w:hAnsi="Times New Roman" w:cs="Times New Roman"/>
                <w:bCs/>
                <w:color w:val="000000"/>
                <w:sz w:val="28"/>
                <w:szCs w:val="28"/>
              </w:rPr>
              <w:t>б</w:t>
            </w:r>
            <w:r w:rsidRPr="008553B1">
              <w:rPr>
                <w:rFonts w:ascii="Times New Roman" w:eastAsia="WJTNO+TimesNewRomanPSMT" w:hAnsi="Times New Roman" w:cs="Times New Roman"/>
                <w:bCs/>
                <w:color w:val="000000"/>
                <w:spacing w:val="1"/>
                <w:sz w:val="28"/>
                <w:szCs w:val="28"/>
              </w:rPr>
              <w:t>ря</w:t>
            </w:r>
            <w:r w:rsidRPr="008553B1">
              <w:rPr>
                <w:rFonts w:ascii="Times New Roman" w:eastAsia="WJTNO+TimesNewRomanPSMT" w:hAnsi="Times New Roman" w:cs="Times New Roman"/>
                <w:b/>
                <w:bCs/>
                <w:color w:val="000000"/>
                <w:spacing w:val="46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>—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4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2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>1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0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4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лет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4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со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4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я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42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р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5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ж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н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я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4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4"/>
                <w:sz w:val="28"/>
                <w:szCs w:val="28"/>
              </w:rPr>
              <w:t>М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.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4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Ю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3"/>
                <w:sz w:val="28"/>
                <w:szCs w:val="28"/>
              </w:rPr>
              <w:t>р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он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4"/>
                <w:sz w:val="28"/>
                <w:szCs w:val="28"/>
              </w:rPr>
              <w:t>т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3"/>
                <w:sz w:val="28"/>
                <w:szCs w:val="28"/>
              </w:rPr>
              <w:t>в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а,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4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5"/>
                <w:sz w:val="28"/>
                <w:szCs w:val="28"/>
              </w:rPr>
              <w:t>р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4"/>
                <w:sz w:val="28"/>
                <w:szCs w:val="28"/>
              </w:rPr>
              <w:t>к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1"/>
                <w:sz w:val="28"/>
                <w:szCs w:val="28"/>
              </w:rPr>
              <w:t>г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о пи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3"/>
                <w:sz w:val="28"/>
                <w:szCs w:val="28"/>
              </w:rPr>
              <w:t>с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6"/>
                <w:sz w:val="28"/>
                <w:szCs w:val="28"/>
              </w:rPr>
              <w:t>а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те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я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lastRenderedPageBreak/>
              <w:t>и п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4"/>
                <w:sz w:val="28"/>
                <w:szCs w:val="28"/>
              </w:rPr>
              <w:t>о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z w:val="28"/>
                <w:szCs w:val="28"/>
              </w:rPr>
              <w:t>э</w:t>
            </w:r>
            <w:r w:rsidRPr="008553B1"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  <w:t>та»</w:t>
            </w:r>
          </w:p>
        </w:tc>
        <w:tc>
          <w:tcPr>
            <w:tcW w:w="992" w:type="dxa"/>
          </w:tcPr>
          <w:p w14:paraId="2626912A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5-9</w:t>
            </w:r>
          </w:p>
        </w:tc>
        <w:tc>
          <w:tcPr>
            <w:tcW w:w="1701" w:type="dxa"/>
          </w:tcPr>
          <w:p w14:paraId="309BD0E6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3.10.2024</w:t>
            </w:r>
          </w:p>
        </w:tc>
        <w:tc>
          <w:tcPr>
            <w:tcW w:w="1985" w:type="dxa"/>
          </w:tcPr>
          <w:p w14:paraId="64A9DCD2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  <w:tc>
          <w:tcPr>
            <w:tcW w:w="1442" w:type="dxa"/>
          </w:tcPr>
          <w:p w14:paraId="63895940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08E" w:rsidRPr="008553B1" w14:paraId="62E8F231" w14:textId="77777777" w:rsidTr="00316B77">
        <w:tc>
          <w:tcPr>
            <w:tcW w:w="4537" w:type="dxa"/>
          </w:tcPr>
          <w:p w14:paraId="3EA56E34" w14:textId="77777777" w:rsidR="0079708E" w:rsidRPr="008553B1" w:rsidRDefault="0079708E" w:rsidP="0079708E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Фото</w:t>
            </w:r>
            <w:r w:rsidRPr="008553B1">
              <w:rPr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Вернисаж:</w:t>
            </w:r>
            <w:r w:rsidRPr="008553B1">
              <w:rPr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«Папа,</w:t>
            </w:r>
            <w:r w:rsidRPr="008553B1">
              <w:rPr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мама,</w:t>
            </w:r>
            <w:r w:rsidRPr="008553B1">
              <w:rPr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Я</w:t>
            </w:r>
            <w:r w:rsidRPr="008553B1">
              <w:rPr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и</w:t>
            </w:r>
          </w:p>
          <w:p w14:paraId="6B81A3A5" w14:textId="77777777" w:rsidR="0079708E" w:rsidRPr="008553B1" w:rsidRDefault="0079708E" w:rsidP="0079708E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книга –лучшие друзья!», 5 фото -</w:t>
            </w:r>
            <w:r w:rsidRPr="008553B1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формат</w:t>
            </w:r>
            <w:r w:rsidRPr="008553B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553B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А5,</w:t>
            </w:r>
            <w:r w:rsidRPr="008553B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А4</w:t>
            </w:r>
          </w:p>
        </w:tc>
        <w:tc>
          <w:tcPr>
            <w:tcW w:w="992" w:type="dxa"/>
          </w:tcPr>
          <w:p w14:paraId="676FDA37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491351C3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553B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26 февраля</w:t>
            </w:r>
          </w:p>
        </w:tc>
        <w:tc>
          <w:tcPr>
            <w:tcW w:w="1985" w:type="dxa"/>
          </w:tcPr>
          <w:p w14:paraId="05348142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  <w:r w:rsidRPr="008553B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  <w:tc>
          <w:tcPr>
            <w:tcW w:w="1442" w:type="dxa"/>
          </w:tcPr>
          <w:p w14:paraId="4A4F652B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08E" w:rsidRPr="008553B1" w14:paraId="74E6BAAE" w14:textId="77777777" w:rsidTr="00316B77">
        <w:tc>
          <w:tcPr>
            <w:tcW w:w="4537" w:type="dxa"/>
          </w:tcPr>
          <w:p w14:paraId="1DA03E42" w14:textId="77777777" w:rsidR="0079708E" w:rsidRPr="008553B1" w:rsidRDefault="0079708E" w:rsidP="0079708E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Тематическая</w:t>
            </w:r>
            <w:r w:rsidRPr="008553B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  <w:r w:rsidRPr="008553B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«Пионеры</w:t>
            </w:r>
            <w:r w:rsidRPr="008553B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-Герои»</w:t>
            </w:r>
          </w:p>
        </w:tc>
        <w:tc>
          <w:tcPr>
            <w:tcW w:w="992" w:type="dxa"/>
          </w:tcPr>
          <w:p w14:paraId="27813881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23616E21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553B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553B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</w:p>
        </w:tc>
        <w:tc>
          <w:tcPr>
            <w:tcW w:w="1985" w:type="dxa"/>
          </w:tcPr>
          <w:p w14:paraId="6BCAA37B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  <w:r w:rsidRPr="008553B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  <w:tc>
          <w:tcPr>
            <w:tcW w:w="1442" w:type="dxa"/>
          </w:tcPr>
          <w:p w14:paraId="57EE8810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08E" w:rsidRPr="008553B1" w14:paraId="4AEABEC9" w14:textId="77777777" w:rsidTr="00316B77">
        <w:tc>
          <w:tcPr>
            <w:tcW w:w="4537" w:type="dxa"/>
          </w:tcPr>
          <w:p w14:paraId="5294A27D" w14:textId="77777777" w:rsidR="0079708E" w:rsidRPr="008553B1" w:rsidRDefault="0079708E" w:rsidP="0079708E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  <w:r w:rsidRPr="008553B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рисунков</w:t>
            </w:r>
            <w:r w:rsidRPr="008553B1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«Мы</w:t>
            </w:r>
            <w:r w:rsidRPr="008553B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553B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Орлята</w:t>
            </w:r>
            <w:r w:rsidRPr="008553B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России»</w:t>
            </w:r>
          </w:p>
        </w:tc>
        <w:tc>
          <w:tcPr>
            <w:tcW w:w="992" w:type="dxa"/>
          </w:tcPr>
          <w:p w14:paraId="2B2A8A3A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1A058D5E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553B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8553B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мая</w:t>
            </w:r>
          </w:p>
        </w:tc>
        <w:tc>
          <w:tcPr>
            <w:tcW w:w="1985" w:type="dxa"/>
          </w:tcPr>
          <w:p w14:paraId="620D0EC3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  <w:r w:rsidRPr="008553B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  <w:tc>
          <w:tcPr>
            <w:tcW w:w="1442" w:type="dxa"/>
          </w:tcPr>
          <w:p w14:paraId="29FC30D9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08E" w:rsidRPr="008553B1" w14:paraId="3ECA1D1A" w14:textId="77777777" w:rsidTr="00E422DD">
        <w:tc>
          <w:tcPr>
            <w:tcW w:w="10657" w:type="dxa"/>
            <w:gridSpan w:val="5"/>
          </w:tcPr>
          <w:p w14:paraId="3CE60925" w14:textId="77777777" w:rsidR="002C0A02" w:rsidRDefault="002C0A02" w:rsidP="0079708E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</w:p>
          <w:p w14:paraId="06FDE9BB" w14:textId="77777777" w:rsidR="0079708E" w:rsidRDefault="0079708E" w:rsidP="0079708E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Реализация</w:t>
            </w:r>
            <w:r w:rsidRPr="008553B1">
              <w:rPr>
                <w:rFonts w:ascii="Times New Roman" w:hAnsi="Times New Roman" w:cs="Times New Roman"/>
                <w:b/>
                <w:i/>
                <w:color w:val="FF0000"/>
                <w:spacing w:val="-5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совместной</w:t>
            </w:r>
            <w:r w:rsidRPr="008553B1">
              <w:rPr>
                <w:rFonts w:ascii="Times New Roman" w:hAnsi="Times New Roman" w:cs="Times New Roman"/>
                <w:b/>
                <w:i/>
                <w:color w:val="FF0000"/>
                <w:spacing w:val="-5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деятельности</w:t>
            </w:r>
          </w:p>
          <w:p w14:paraId="2AA60993" w14:textId="5FF9A363" w:rsidR="002C0A02" w:rsidRPr="008553B1" w:rsidRDefault="002C0A02" w:rsidP="00797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08E" w:rsidRPr="008553B1" w14:paraId="18E2E5C7" w14:textId="77777777" w:rsidTr="00316B77">
        <w:tc>
          <w:tcPr>
            <w:tcW w:w="4537" w:type="dxa"/>
          </w:tcPr>
          <w:p w14:paraId="6ACB39F9" w14:textId="77777777" w:rsidR="0079708E" w:rsidRPr="008553B1" w:rsidRDefault="0079708E" w:rsidP="0079708E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Уроки</w:t>
            </w:r>
            <w:r w:rsidRPr="008553B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Мужества,</w:t>
            </w:r>
            <w:r w:rsidRPr="008553B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викторины,</w:t>
            </w:r>
            <w:r w:rsidRPr="008553B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круглые</w:t>
            </w:r>
            <w:r w:rsidRPr="008553B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столы,</w:t>
            </w:r>
            <w:r w:rsidRPr="008553B1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выставки,</w:t>
            </w:r>
            <w:r w:rsidRPr="008553B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дни здоровья</w:t>
            </w:r>
          </w:p>
        </w:tc>
        <w:tc>
          <w:tcPr>
            <w:tcW w:w="992" w:type="dxa"/>
          </w:tcPr>
          <w:p w14:paraId="117BE2E5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58BC3226" w14:textId="77777777" w:rsidR="0079708E" w:rsidRPr="008553B1" w:rsidRDefault="0079708E" w:rsidP="0079708E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02.09.2024 -</w:t>
            </w:r>
          </w:p>
          <w:p w14:paraId="46DCB62B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 26.05.2025г.</w:t>
            </w:r>
          </w:p>
        </w:tc>
        <w:tc>
          <w:tcPr>
            <w:tcW w:w="1985" w:type="dxa"/>
          </w:tcPr>
          <w:p w14:paraId="1C456BB6" w14:textId="77777777" w:rsidR="0079708E" w:rsidRPr="008553B1" w:rsidRDefault="0079708E" w:rsidP="0079708E">
            <w:pPr>
              <w:pStyle w:val="TableParagraph"/>
              <w:tabs>
                <w:tab w:val="left" w:pos="1462"/>
              </w:tabs>
              <w:spacing w:line="240" w:lineRule="auto"/>
              <w:ind w:left="0" w:right="357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Сельская  библиотека</w:t>
            </w:r>
          </w:p>
          <w:p w14:paraId="2E41E1A9" w14:textId="77777777" w:rsidR="0079708E" w:rsidRPr="008553B1" w:rsidRDefault="0079708E" w:rsidP="0079708E">
            <w:pPr>
              <w:pStyle w:val="TableParagraph"/>
              <w:tabs>
                <w:tab w:val="left" w:pos="1462"/>
              </w:tabs>
              <w:spacing w:line="240" w:lineRule="auto"/>
              <w:ind w:left="0" w:right="357"/>
              <w:rPr>
                <w:sz w:val="28"/>
                <w:szCs w:val="28"/>
              </w:rPr>
            </w:pPr>
            <w:r w:rsidRPr="008553B1">
              <w:rPr>
                <w:spacing w:val="-57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СКЦ</w:t>
            </w:r>
          </w:p>
          <w:p w14:paraId="307AE13E" w14:textId="77777777" w:rsidR="0079708E" w:rsidRPr="008553B1" w:rsidRDefault="0079708E" w:rsidP="0079708E">
            <w:pPr>
              <w:pStyle w:val="TableParagraph"/>
              <w:tabs>
                <w:tab w:val="left" w:pos="0"/>
                <w:tab w:val="left" w:pos="1462"/>
              </w:tabs>
              <w:spacing w:line="240" w:lineRule="auto"/>
              <w:ind w:left="0" w:right="72"/>
              <w:rPr>
                <w:spacing w:val="1"/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ГИБДД</w:t>
            </w:r>
            <w:r w:rsidRPr="008553B1">
              <w:rPr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ОПДН</w:t>
            </w:r>
            <w:r w:rsidRPr="008553B1">
              <w:rPr>
                <w:spacing w:val="1"/>
                <w:sz w:val="28"/>
                <w:szCs w:val="28"/>
              </w:rPr>
              <w:t xml:space="preserve"> </w:t>
            </w:r>
          </w:p>
          <w:p w14:paraId="751FE0FC" w14:textId="77777777" w:rsidR="0079708E" w:rsidRPr="008553B1" w:rsidRDefault="0079708E" w:rsidP="0079708E">
            <w:pPr>
              <w:pStyle w:val="TableParagraph"/>
              <w:tabs>
                <w:tab w:val="left" w:pos="0"/>
                <w:tab w:val="left" w:pos="1462"/>
              </w:tabs>
              <w:spacing w:line="240" w:lineRule="auto"/>
              <w:ind w:left="0" w:right="72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ЦРБ</w:t>
            </w:r>
          </w:p>
          <w:p w14:paraId="63071F1A" w14:textId="77777777" w:rsidR="0079708E" w:rsidRPr="008553B1" w:rsidRDefault="0079708E" w:rsidP="0079708E">
            <w:pPr>
              <w:pStyle w:val="TableParagraph"/>
              <w:tabs>
                <w:tab w:val="left" w:pos="1462"/>
              </w:tabs>
              <w:spacing w:line="240" w:lineRule="auto"/>
              <w:ind w:left="0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ДШИ</w:t>
            </w:r>
          </w:p>
          <w:p w14:paraId="23411684" w14:textId="77777777" w:rsidR="0079708E" w:rsidRPr="008553B1" w:rsidRDefault="0079708E" w:rsidP="0079708E">
            <w:pPr>
              <w:pStyle w:val="TableParagraph"/>
              <w:tabs>
                <w:tab w:val="left" w:pos="1462"/>
              </w:tabs>
              <w:spacing w:line="240" w:lineRule="auto"/>
              <w:ind w:left="0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Районный музей</w:t>
            </w:r>
            <w:r w:rsidRPr="008553B1">
              <w:rPr>
                <w:spacing w:val="1"/>
                <w:sz w:val="28"/>
                <w:szCs w:val="28"/>
              </w:rPr>
              <w:t xml:space="preserve"> </w:t>
            </w:r>
          </w:p>
          <w:p w14:paraId="13099947" w14:textId="77777777" w:rsidR="0079708E" w:rsidRPr="008553B1" w:rsidRDefault="0079708E" w:rsidP="0079708E">
            <w:pPr>
              <w:pStyle w:val="TableParagraph"/>
              <w:tabs>
                <w:tab w:val="left" w:pos="1462"/>
              </w:tabs>
              <w:spacing w:line="240" w:lineRule="auto"/>
              <w:ind w:left="0" w:right="213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 xml:space="preserve">ДДТ </w:t>
            </w:r>
          </w:p>
        </w:tc>
        <w:tc>
          <w:tcPr>
            <w:tcW w:w="1442" w:type="dxa"/>
          </w:tcPr>
          <w:p w14:paraId="7249EBAB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08E" w:rsidRPr="008553B1" w14:paraId="5D192006" w14:textId="77777777" w:rsidTr="00316B77">
        <w:tc>
          <w:tcPr>
            <w:tcW w:w="4537" w:type="dxa"/>
          </w:tcPr>
          <w:p w14:paraId="5395B113" w14:textId="77777777" w:rsidR="0079708E" w:rsidRPr="008553B1" w:rsidRDefault="0079708E" w:rsidP="0079708E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Экскурсии, концерты, конкурсы, праздники,</w:t>
            </w:r>
            <w:r w:rsidRPr="008553B1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лекции</w:t>
            </w:r>
          </w:p>
        </w:tc>
        <w:tc>
          <w:tcPr>
            <w:tcW w:w="992" w:type="dxa"/>
          </w:tcPr>
          <w:p w14:paraId="30B6FF11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77640EDB" w14:textId="77777777" w:rsidR="0079708E" w:rsidRPr="008553B1" w:rsidRDefault="0079708E" w:rsidP="0079708E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02.09.2024 -  26.05.2025г</w:t>
            </w:r>
          </w:p>
        </w:tc>
        <w:tc>
          <w:tcPr>
            <w:tcW w:w="1985" w:type="dxa"/>
          </w:tcPr>
          <w:p w14:paraId="549AE609" w14:textId="77777777" w:rsidR="0079708E" w:rsidRPr="008553B1" w:rsidRDefault="0079708E" w:rsidP="0079708E">
            <w:pPr>
              <w:pStyle w:val="TableParagraph"/>
              <w:spacing w:line="240" w:lineRule="auto"/>
              <w:ind w:left="108" w:right="357"/>
              <w:rPr>
                <w:spacing w:val="-57"/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Сельская  библиотека</w:t>
            </w:r>
            <w:r w:rsidRPr="008553B1">
              <w:rPr>
                <w:spacing w:val="-57"/>
                <w:sz w:val="28"/>
                <w:szCs w:val="28"/>
              </w:rPr>
              <w:t xml:space="preserve"> </w:t>
            </w:r>
          </w:p>
          <w:p w14:paraId="5577D87C" w14:textId="77777777" w:rsidR="0079708E" w:rsidRPr="008553B1" w:rsidRDefault="0079708E" w:rsidP="0079708E">
            <w:pPr>
              <w:pStyle w:val="TableParagraph"/>
              <w:spacing w:line="240" w:lineRule="auto"/>
              <w:ind w:left="108" w:right="357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СКЦ</w:t>
            </w:r>
          </w:p>
          <w:p w14:paraId="71B8F87E" w14:textId="77777777" w:rsidR="0079708E" w:rsidRPr="008553B1" w:rsidRDefault="0079708E" w:rsidP="0079708E">
            <w:pPr>
              <w:pStyle w:val="TableParagraph"/>
              <w:spacing w:line="240" w:lineRule="auto"/>
              <w:ind w:left="108" w:right="72"/>
              <w:rPr>
                <w:spacing w:val="1"/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ГИБДД</w:t>
            </w:r>
            <w:r w:rsidRPr="008553B1">
              <w:rPr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ОПДН</w:t>
            </w:r>
            <w:r w:rsidRPr="008553B1">
              <w:rPr>
                <w:spacing w:val="1"/>
                <w:sz w:val="28"/>
                <w:szCs w:val="28"/>
              </w:rPr>
              <w:t xml:space="preserve"> </w:t>
            </w:r>
          </w:p>
          <w:p w14:paraId="6021E5BE" w14:textId="77777777" w:rsidR="0079708E" w:rsidRPr="008553B1" w:rsidRDefault="0079708E" w:rsidP="0079708E">
            <w:pPr>
              <w:pStyle w:val="TableParagraph"/>
              <w:spacing w:line="240" w:lineRule="auto"/>
              <w:ind w:left="108" w:right="72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ЦРБ</w:t>
            </w:r>
          </w:p>
          <w:p w14:paraId="0F77A07D" w14:textId="77777777" w:rsidR="0079708E" w:rsidRPr="008553B1" w:rsidRDefault="0079708E" w:rsidP="0079708E">
            <w:pPr>
              <w:pStyle w:val="TableParagraph"/>
              <w:spacing w:line="240" w:lineRule="auto"/>
              <w:ind w:left="108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ДШИ</w:t>
            </w:r>
          </w:p>
          <w:p w14:paraId="7B54958D" w14:textId="77777777" w:rsidR="0079708E" w:rsidRPr="008553B1" w:rsidRDefault="0079708E" w:rsidP="0079708E">
            <w:pPr>
              <w:pStyle w:val="TableParagraph"/>
              <w:spacing w:line="240" w:lineRule="auto"/>
              <w:ind w:left="108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Районный музей</w:t>
            </w:r>
            <w:r w:rsidRPr="008553B1">
              <w:rPr>
                <w:spacing w:val="1"/>
                <w:sz w:val="28"/>
                <w:szCs w:val="28"/>
              </w:rPr>
              <w:t xml:space="preserve"> </w:t>
            </w:r>
          </w:p>
          <w:p w14:paraId="76FA40A0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ДДТ </w:t>
            </w:r>
          </w:p>
        </w:tc>
        <w:tc>
          <w:tcPr>
            <w:tcW w:w="1442" w:type="dxa"/>
          </w:tcPr>
          <w:p w14:paraId="798E2472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08E" w:rsidRPr="008553B1" w14:paraId="5FC0660D" w14:textId="77777777" w:rsidTr="00316B77">
        <w:tc>
          <w:tcPr>
            <w:tcW w:w="4537" w:type="dxa"/>
          </w:tcPr>
          <w:p w14:paraId="27EE74B3" w14:textId="77777777" w:rsidR="0079708E" w:rsidRPr="008553B1" w:rsidRDefault="0079708E" w:rsidP="0079708E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Благотворительные</w:t>
            </w:r>
            <w:r w:rsidRPr="008553B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акции</w:t>
            </w:r>
          </w:p>
        </w:tc>
        <w:tc>
          <w:tcPr>
            <w:tcW w:w="992" w:type="dxa"/>
          </w:tcPr>
          <w:p w14:paraId="01FFCDCC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4D86CB9F" w14:textId="77777777" w:rsidR="0079708E" w:rsidRPr="008553B1" w:rsidRDefault="0079708E" w:rsidP="0079708E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02.09.2024 -</w:t>
            </w:r>
          </w:p>
          <w:p w14:paraId="473E7BAA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 26.05.2025г.</w:t>
            </w:r>
          </w:p>
        </w:tc>
        <w:tc>
          <w:tcPr>
            <w:tcW w:w="1985" w:type="dxa"/>
          </w:tcPr>
          <w:p w14:paraId="431AFEA0" w14:textId="77777777" w:rsidR="0079708E" w:rsidRPr="008553B1" w:rsidRDefault="0079708E" w:rsidP="0079708E">
            <w:pPr>
              <w:pStyle w:val="TableParagraph"/>
              <w:spacing w:line="240" w:lineRule="auto"/>
              <w:ind w:left="108" w:right="72"/>
              <w:rPr>
                <w:spacing w:val="1"/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Отдел по делам</w:t>
            </w:r>
            <w:r w:rsidRPr="008553B1">
              <w:rPr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молодежи</w:t>
            </w:r>
            <w:r w:rsidRPr="008553B1">
              <w:rPr>
                <w:spacing w:val="1"/>
                <w:sz w:val="28"/>
                <w:szCs w:val="28"/>
              </w:rPr>
              <w:t xml:space="preserve"> </w:t>
            </w:r>
          </w:p>
          <w:p w14:paraId="7DA7201B" w14:textId="77777777" w:rsidR="0079708E" w:rsidRPr="008553B1" w:rsidRDefault="0079708E" w:rsidP="0079708E">
            <w:pPr>
              <w:pStyle w:val="TableParagraph"/>
              <w:spacing w:line="240" w:lineRule="auto"/>
              <w:ind w:left="108" w:right="72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Молодежный</w:t>
            </w:r>
            <w:r w:rsidRPr="008553B1">
              <w:rPr>
                <w:spacing w:val="-6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центр</w:t>
            </w:r>
          </w:p>
          <w:p w14:paraId="0F879FCD" w14:textId="77777777" w:rsidR="0079708E" w:rsidRPr="008553B1" w:rsidRDefault="0079708E" w:rsidP="0079708E">
            <w:pPr>
              <w:ind w:righ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«Параллель»</w:t>
            </w:r>
          </w:p>
        </w:tc>
        <w:tc>
          <w:tcPr>
            <w:tcW w:w="1442" w:type="dxa"/>
          </w:tcPr>
          <w:p w14:paraId="610A35D7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08E" w:rsidRPr="008553B1" w14:paraId="765BD34E" w14:textId="77777777" w:rsidTr="00316B77">
        <w:tc>
          <w:tcPr>
            <w:tcW w:w="4537" w:type="dxa"/>
          </w:tcPr>
          <w:p w14:paraId="7317DE9B" w14:textId="77777777" w:rsidR="0079708E" w:rsidRPr="008553B1" w:rsidRDefault="0079708E" w:rsidP="0079708E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Профилактическая</w:t>
            </w:r>
            <w:r w:rsidRPr="008553B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  <w:r w:rsidRPr="008553B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553B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учащимися</w:t>
            </w:r>
          </w:p>
        </w:tc>
        <w:tc>
          <w:tcPr>
            <w:tcW w:w="992" w:type="dxa"/>
          </w:tcPr>
          <w:p w14:paraId="75C3D0FF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7435CE07" w14:textId="77777777" w:rsidR="0079708E" w:rsidRPr="008553B1" w:rsidRDefault="0079708E" w:rsidP="0079708E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02.09.2024 -</w:t>
            </w:r>
          </w:p>
          <w:p w14:paraId="4F2DEB70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 26.05.2025г.</w:t>
            </w:r>
          </w:p>
        </w:tc>
        <w:tc>
          <w:tcPr>
            <w:tcW w:w="1985" w:type="dxa"/>
          </w:tcPr>
          <w:p w14:paraId="2FADFC22" w14:textId="77777777" w:rsidR="0079708E" w:rsidRPr="008553B1" w:rsidRDefault="0079708E" w:rsidP="0079708E">
            <w:pPr>
              <w:pStyle w:val="TableParagraph"/>
              <w:spacing w:line="240" w:lineRule="auto"/>
              <w:ind w:left="108" w:right="72"/>
              <w:rPr>
                <w:spacing w:val="1"/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ГИБДД</w:t>
            </w:r>
            <w:r w:rsidRPr="008553B1">
              <w:rPr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ОПДН</w:t>
            </w:r>
            <w:r w:rsidRPr="008553B1">
              <w:rPr>
                <w:spacing w:val="1"/>
                <w:sz w:val="28"/>
                <w:szCs w:val="28"/>
              </w:rPr>
              <w:t xml:space="preserve"> </w:t>
            </w:r>
          </w:p>
          <w:p w14:paraId="40AE7307" w14:textId="77777777" w:rsidR="0079708E" w:rsidRPr="008553B1" w:rsidRDefault="0079708E" w:rsidP="0079708E">
            <w:pPr>
              <w:pStyle w:val="TableParagraph"/>
              <w:spacing w:line="240" w:lineRule="auto"/>
              <w:ind w:left="108" w:right="72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МУЗ</w:t>
            </w:r>
            <w:r w:rsidRPr="008553B1">
              <w:rPr>
                <w:spacing w:val="-13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ЦРБ</w:t>
            </w:r>
          </w:p>
          <w:p w14:paraId="7F7FA2BD" w14:textId="77777777" w:rsidR="0079708E" w:rsidRPr="008553B1" w:rsidRDefault="0079708E" w:rsidP="0079708E">
            <w:pPr>
              <w:pStyle w:val="TableParagraph"/>
              <w:spacing w:line="240" w:lineRule="auto"/>
              <w:ind w:left="108" w:right="-70"/>
              <w:rPr>
                <w:spacing w:val="1"/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Отдел по делам</w:t>
            </w:r>
            <w:r w:rsidRPr="008553B1">
              <w:rPr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молодежи</w:t>
            </w:r>
            <w:r w:rsidRPr="008553B1">
              <w:rPr>
                <w:spacing w:val="1"/>
                <w:sz w:val="28"/>
                <w:szCs w:val="28"/>
              </w:rPr>
              <w:t xml:space="preserve"> </w:t>
            </w:r>
          </w:p>
          <w:p w14:paraId="5E932CA3" w14:textId="77777777" w:rsidR="0079708E" w:rsidRPr="008553B1" w:rsidRDefault="0079708E" w:rsidP="0079708E">
            <w:pPr>
              <w:pStyle w:val="TableParagraph"/>
              <w:spacing w:line="240" w:lineRule="auto"/>
              <w:ind w:left="108" w:right="-70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Молодежный</w:t>
            </w:r>
            <w:r w:rsidRPr="008553B1">
              <w:rPr>
                <w:spacing w:val="-6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центр</w:t>
            </w:r>
          </w:p>
          <w:p w14:paraId="4F244C58" w14:textId="77777777" w:rsidR="0079708E" w:rsidRPr="008553B1" w:rsidRDefault="0079708E" w:rsidP="0079708E">
            <w:pPr>
              <w:ind w:right="-70"/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«Параллель»</w:t>
            </w:r>
          </w:p>
        </w:tc>
        <w:tc>
          <w:tcPr>
            <w:tcW w:w="1442" w:type="dxa"/>
          </w:tcPr>
          <w:p w14:paraId="3E91B1B9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08E" w:rsidRPr="008553B1" w14:paraId="157D395D" w14:textId="77777777" w:rsidTr="00316B77">
        <w:tc>
          <w:tcPr>
            <w:tcW w:w="4537" w:type="dxa"/>
          </w:tcPr>
          <w:p w14:paraId="3BC65404" w14:textId="77777777" w:rsidR="0079708E" w:rsidRPr="008553B1" w:rsidRDefault="0079708E" w:rsidP="0079708E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Дни</w:t>
            </w:r>
            <w:r w:rsidRPr="008553B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открытых</w:t>
            </w:r>
            <w:r w:rsidRPr="008553B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дверей,</w:t>
            </w:r>
            <w:r w:rsidRPr="008553B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государ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ственные,</w:t>
            </w:r>
            <w:r w:rsidRPr="008553B1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региональные, школьные праздники,</w:t>
            </w:r>
            <w:r w:rsidRPr="008553B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торжественные</w:t>
            </w:r>
            <w:r w:rsidRPr="008553B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992" w:type="dxa"/>
          </w:tcPr>
          <w:p w14:paraId="429200E2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5-9</w:t>
            </w:r>
          </w:p>
        </w:tc>
        <w:tc>
          <w:tcPr>
            <w:tcW w:w="1701" w:type="dxa"/>
          </w:tcPr>
          <w:p w14:paraId="7638B95C" w14:textId="77777777" w:rsidR="0079708E" w:rsidRPr="008553B1" w:rsidRDefault="0079708E" w:rsidP="0079708E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 xml:space="preserve">02.09.2024 </w:t>
            </w:r>
            <w:r w:rsidRPr="008553B1">
              <w:rPr>
                <w:sz w:val="28"/>
                <w:szCs w:val="28"/>
              </w:rPr>
              <w:lastRenderedPageBreak/>
              <w:t>-</w:t>
            </w:r>
          </w:p>
          <w:p w14:paraId="792C07C3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 26.05.2025г.</w:t>
            </w:r>
          </w:p>
        </w:tc>
        <w:tc>
          <w:tcPr>
            <w:tcW w:w="1985" w:type="dxa"/>
          </w:tcPr>
          <w:p w14:paraId="1B4CEF1C" w14:textId="39DDE588" w:rsidR="0079708E" w:rsidRPr="002C0A02" w:rsidRDefault="0079708E" w:rsidP="002C0A02">
            <w:pPr>
              <w:pStyle w:val="TableParagraph"/>
              <w:spacing w:line="240" w:lineRule="auto"/>
              <w:ind w:left="108"/>
              <w:rPr>
                <w:spacing w:val="1"/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lastRenderedPageBreak/>
              <w:t>Отдел по де</w:t>
            </w:r>
            <w:r w:rsidRPr="008553B1">
              <w:rPr>
                <w:sz w:val="28"/>
                <w:szCs w:val="28"/>
              </w:rPr>
              <w:lastRenderedPageBreak/>
              <w:t>лам</w:t>
            </w:r>
            <w:r w:rsidRPr="008553B1">
              <w:rPr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молодежи</w:t>
            </w:r>
            <w:r w:rsidR="002C0A02">
              <w:rPr>
                <w:spacing w:val="1"/>
                <w:sz w:val="28"/>
                <w:szCs w:val="28"/>
              </w:rPr>
              <w:t>,</w:t>
            </w:r>
            <w:r w:rsidRPr="008553B1">
              <w:rPr>
                <w:sz w:val="28"/>
                <w:szCs w:val="28"/>
              </w:rPr>
              <w:t>Молодежный</w:t>
            </w:r>
            <w:r w:rsidRPr="008553B1">
              <w:rPr>
                <w:spacing w:val="-6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центр</w:t>
            </w:r>
          </w:p>
          <w:p w14:paraId="717DB739" w14:textId="77777777" w:rsidR="0079708E" w:rsidRPr="008553B1" w:rsidRDefault="0079708E" w:rsidP="0079708E">
            <w:pPr>
              <w:pStyle w:val="TableParagraph"/>
              <w:tabs>
                <w:tab w:val="left" w:pos="874"/>
              </w:tabs>
              <w:spacing w:line="240" w:lineRule="auto"/>
              <w:ind w:left="142" w:hanging="34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«Параллель»</w:t>
            </w:r>
          </w:p>
        </w:tc>
        <w:tc>
          <w:tcPr>
            <w:tcW w:w="1442" w:type="dxa"/>
          </w:tcPr>
          <w:p w14:paraId="7EEAEC6E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08E" w:rsidRPr="008553B1" w14:paraId="455C25F9" w14:textId="77777777" w:rsidTr="00E422DD">
        <w:tc>
          <w:tcPr>
            <w:tcW w:w="10657" w:type="dxa"/>
            <w:gridSpan w:val="5"/>
          </w:tcPr>
          <w:p w14:paraId="01821B12" w14:textId="77777777" w:rsidR="002C0A02" w:rsidRDefault="002C0A02" w:rsidP="0079708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14:paraId="1B61064F" w14:textId="77777777" w:rsidR="0079708E" w:rsidRDefault="0079708E" w:rsidP="0079708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Модуль</w:t>
            </w:r>
            <w:r w:rsidRPr="008553B1">
              <w:rPr>
                <w:rFonts w:ascii="Times New Roman" w:hAnsi="Times New Roman" w:cs="Times New Roman"/>
                <w:b/>
                <w:color w:val="FF0000"/>
                <w:spacing w:val="-6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«Внешкольные</w:t>
            </w:r>
            <w:r w:rsidRPr="008553B1">
              <w:rPr>
                <w:rFonts w:ascii="Times New Roman" w:hAnsi="Times New Roman" w:cs="Times New Roman"/>
                <w:b/>
                <w:color w:val="FF0000"/>
                <w:spacing w:val="-3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мероприятия»</w:t>
            </w:r>
          </w:p>
          <w:p w14:paraId="000E72F1" w14:textId="77553862" w:rsidR="002C0A02" w:rsidRPr="008553B1" w:rsidRDefault="002C0A02" w:rsidP="00797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08E" w:rsidRPr="008553B1" w14:paraId="10DDB090" w14:textId="77777777" w:rsidTr="00316B77">
        <w:tc>
          <w:tcPr>
            <w:tcW w:w="4537" w:type="dxa"/>
          </w:tcPr>
          <w:p w14:paraId="7B29918E" w14:textId="77777777" w:rsidR="0079708E" w:rsidRPr="008553B1" w:rsidRDefault="0079708E" w:rsidP="0079708E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  <w:r w:rsidRPr="008553B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553B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творческих,</w:t>
            </w:r>
            <w:r w:rsidRPr="008553B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интеллектуальных</w:t>
            </w:r>
            <w:r w:rsidRPr="008553B1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конкурсах</w:t>
            </w:r>
          </w:p>
        </w:tc>
        <w:tc>
          <w:tcPr>
            <w:tcW w:w="992" w:type="dxa"/>
          </w:tcPr>
          <w:p w14:paraId="04C1E2BC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1D23FA60" w14:textId="77777777" w:rsidR="0079708E" w:rsidRPr="008553B1" w:rsidRDefault="0079708E" w:rsidP="0079708E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02.09.2024 -</w:t>
            </w:r>
          </w:p>
          <w:p w14:paraId="0848F192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 26.05.2025г.</w:t>
            </w:r>
          </w:p>
        </w:tc>
        <w:tc>
          <w:tcPr>
            <w:tcW w:w="1985" w:type="dxa"/>
          </w:tcPr>
          <w:p w14:paraId="71682675" w14:textId="77777777" w:rsidR="0079708E" w:rsidRPr="008553B1" w:rsidRDefault="0079708E" w:rsidP="0079708E">
            <w:pPr>
              <w:pStyle w:val="TableParagraph"/>
              <w:spacing w:line="240" w:lineRule="auto"/>
              <w:ind w:left="166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 xml:space="preserve">      Классные</w:t>
            </w:r>
          </w:p>
          <w:p w14:paraId="43984E17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  <w:tc>
          <w:tcPr>
            <w:tcW w:w="1442" w:type="dxa"/>
          </w:tcPr>
          <w:p w14:paraId="44F89E4C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08E" w:rsidRPr="008553B1" w14:paraId="72D3AE5E" w14:textId="77777777" w:rsidTr="00316B77">
        <w:tc>
          <w:tcPr>
            <w:tcW w:w="4537" w:type="dxa"/>
          </w:tcPr>
          <w:p w14:paraId="23CB4DD2" w14:textId="77777777" w:rsidR="0079708E" w:rsidRPr="008553B1" w:rsidRDefault="0079708E" w:rsidP="0079708E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  <w:r w:rsidRPr="008553B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553B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спортивных</w:t>
            </w:r>
            <w:r w:rsidRPr="008553B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соревнованиях</w:t>
            </w:r>
          </w:p>
        </w:tc>
        <w:tc>
          <w:tcPr>
            <w:tcW w:w="992" w:type="dxa"/>
          </w:tcPr>
          <w:p w14:paraId="49752C08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2F271855" w14:textId="77777777" w:rsidR="0079708E" w:rsidRPr="008553B1" w:rsidRDefault="0079708E" w:rsidP="0079708E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02.09.2024 -</w:t>
            </w:r>
          </w:p>
          <w:p w14:paraId="09DD3E2A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 26.05.2025г.</w:t>
            </w:r>
          </w:p>
        </w:tc>
        <w:tc>
          <w:tcPr>
            <w:tcW w:w="1985" w:type="dxa"/>
          </w:tcPr>
          <w:p w14:paraId="07A6771A" w14:textId="77777777" w:rsidR="0079708E" w:rsidRPr="008553B1" w:rsidRDefault="0079708E" w:rsidP="0079708E">
            <w:pPr>
              <w:pStyle w:val="TableParagraph"/>
              <w:spacing w:line="240" w:lineRule="auto"/>
              <w:ind w:left="166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 xml:space="preserve">      Классные</w:t>
            </w:r>
          </w:p>
          <w:p w14:paraId="1833C982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  <w:tc>
          <w:tcPr>
            <w:tcW w:w="1442" w:type="dxa"/>
          </w:tcPr>
          <w:p w14:paraId="15C64863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08E" w:rsidRPr="008553B1" w14:paraId="3E21EA6C" w14:textId="77777777" w:rsidTr="00316B77">
        <w:tc>
          <w:tcPr>
            <w:tcW w:w="4537" w:type="dxa"/>
          </w:tcPr>
          <w:p w14:paraId="3DD53307" w14:textId="77777777" w:rsidR="0079708E" w:rsidRPr="008553B1" w:rsidRDefault="0079708E" w:rsidP="0079708E">
            <w:pPr>
              <w:rPr>
                <w:rFonts w:ascii="Times New Roman" w:eastAsia="THADU+TimesNewRomanPSMT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Экскурсии, концерты, конкурсы, праздники,</w:t>
            </w:r>
            <w:r w:rsidRPr="008553B1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лекции</w:t>
            </w:r>
          </w:p>
        </w:tc>
        <w:tc>
          <w:tcPr>
            <w:tcW w:w="992" w:type="dxa"/>
          </w:tcPr>
          <w:p w14:paraId="37135628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14:paraId="7BDD025C" w14:textId="77777777" w:rsidR="0079708E" w:rsidRPr="008553B1" w:rsidRDefault="0079708E" w:rsidP="0079708E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02.09.2024 -</w:t>
            </w:r>
          </w:p>
          <w:p w14:paraId="68B08EB6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 26.05.2025г.</w:t>
            </w:r>
          </w:p>
        </w:tc>
        <w:tc>
          <w:tcPr>
            <w:tcW w:w="1985" w:type="dxa"/>
          </w:tcPr>
          <w:p w14:paraId="585FCFBB" w14:textId="77777777" w:rsidR="0079708E" w:rsidRPr="008553B1" w:rsidRDefault="0079708E" w:rsidP="0079708E">
            <w:pPr>
              <w:pStyle w:val="TableParagraph"/>
              <w:spacing w:line="240" w:lineRule="auto"/>
              <w:ind w:left="108" w:right="357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Сельская  библиотека</w:t>
            </w:r>
            <w:r w:rsidRPr="008553B1">
              <w:rPr>
                <w:spacing w:val="-57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СКЦ</w:t>
            </w:r>
          </w:p>
          <w:p w14:paraId="6EB11D2F" w14:textId="77777777" w:rsidR="0079708E" w:rsidRPr="008553B1" w:rsidRDefault="0079708E" w:rsidP="0079708E">
            <w:pPr>
              <w:pStyle w:val="TableParagraph"/>
              <w:spacing w:line="240" w:lineRule="auto"/>
              <w:ind w:left="108" w:right="72"/>
              <w:rPr>
                <w:spacing w:val="1"/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ГИБДД</w:t>
            </w:r>
            <w:r w:rsidRPr="008553B1">
              <w:rPr>
                <w:spacing w:val="1"/>
                <w:sz w:val="28"/>
                <w:szCs w:val="28"/>
              </w:rPr>
              <w:t xml:space="preserve"> </w:t>
            </w:r>
            <w:r w:rsidRPr="008553B1">
              <w:rPr>
                <w:sz w:val="28"/>
                <w:szCs w:val="28"/>
              </w:rPr>
              <w:t>ОПДН</w:t>
            </w:r>
            <w:r w:rsidRPr="008553B1">
              <w:rPr>
                <w:spacing w:val="1"/>
                <w:sz w:val="28"/>
                <w:szCs w:val="28"/>
              </w:rPr>
              <w:t xml:space="preserve"> </w:t>
            </w:r>
          </w:p>
          <w:p w14:paraId="1BB995A1" w14:textId="77777777" w:rsidR="0079708E" w:rsidRPr="008553B1" w:rsidRDefault="0079708E" w:rsidP="0079708E">
            <w:pPr>
              <w:pStyle w:val="TableParagraph"/>
              <w:spacing w:line="240" w:lineRule="auto"/>
              <w:ind w:left="108" w:right="72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ЦРБ</w:t>
            </w:r>
          </w:p>
          <w:p w14:paraId="39ADF736" w14:textId="77777777" w:rsidR="0079708E" w:rsidRPr="008553B1" w:rsidRDefault="0079708E" w:rsidP="0079708E">
            <w:pPr>
              <w:pStyle w:val="TableParagraph"/>
              <w:spacing w:line="240" w:lineRule="auto"/>
              <w:ind w:left="108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ДШИ</w:t>
            </w:r>
          </w:p>
          <w:p w14:paraId="61F1B585" w14:textId="77777777" w:rsidR="0079708E" w:rsidRPr="008553B1" w:rsidRDefault="0079708E" w:rsidP="0079708E">
            <w:pPr>
              <w:pStyle w:val="TableParagraph"/>
              <w:spacing w:line="240" w:lineRule="auto"/>
              <w:ind w:left="108"/>
              <w:rPr>
                <w:sz w:val="28"/>
                <w:szCs w:val="28"/>
              </w:rPr>
            </w:pPr>
            <w:r w:rsidRPr="008553B1">
              <w:rPr>
                <w:sz w:val="28"/>
                <w:szCs w:val="28"/>
              </w:rPr>
              <w:t>Районный музей</w:t>
            </w:r>
            <w:r w:rsidRPr="008553B1">
              <w:rPr>
                <w:spacing w:val="1"/>
                <w:sz w:val="28"/>
                <w:szCs w:val="28"/>
              </w:rPr>
              <w:t xml:space="preserve"> </w:t>
            </w:r>
          </w:p>
          <w:p w14:paraId="10CDA688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B1">
              <w:rPr>
                <w:rFonts w:ascii="Times New Roman" w:hAnsi="Times New Roman" w:cs="Times New Roman"/>
                <w:sz w:val="28"/>
                <w:szCs w:val="28"/>
              </w:rPr>
              <w:t xml:space="preserve">ДДТ </w:t>
            </w:r>
          </w:p>
        </w:tc>
        <w:tc>
          <w:tcPr>
            <w:tcW w:w="1442" w:type="dxa"/>
          </w:tcPr>
          <w:p w14:paraId="3C7A6282" w14:textId="77777777" w:rsidR="0079708E" w:rsidRPr="008553B1" w:rsidRDefault="0079708E" w:rsidP="00797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62AF8DE" w14:textId="77777777" w:rsidR="00E86EC6" w:rsidRDefault="00E86EC6"/>
    <w:sectPr w:rsidR="00E86EC6" w:rsidSect="00E86EC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JTNO+TimesNewRomanPSMT">
    <w:altName w:val="Sylfaen"/>
    <w:charset w:val="01"/>
    <w:family w:val="auto"/>
    <w:pitch w:val="variable"/>
    <w:sig w:usb0="E0002EFF" w:usb1="C000785B" w:usb2="00000009" w:usb3="00000000" w:csb0="400001FF" w:csb1="FFFF0000"/>
  </w:font>
  <w:font w:name="THADU+TimesNewRomanPSMT">
    <w:altName w:val="Sylfaen"/>
    <w:charset w:val="01"/>
    <w:family w:val="auto"/>
    <w:pitch w:val="variable"/>
    <w:sig w:usb0="E0002EFF" w:usb1="C000785B" w:usb2="00000009" w:usb3="00000000" w:csb0="400001FF" w:csb1="FFFF0000"/>
  </w:font>
  <w:font w:name="WERKG+TimesNewRomanPSMT">
    <w:altName w:val="Sylfaen"/>
    <w:charset w:val="01"/>
    <w:family w:val="auto"/>
    <w:pitch w:val="variable"/>
    <w:sig w:usb0="E0002EFF" w:usb1="C0007843" w:usb2="00000009" w:usb3="00000000" w:csb0="400001FF" w:csb1="FFFF0000"/>
  </w:font>
  <w:font w:name="VSFUC+TimesNewRomanPSMT">
    <w:altName w:val="Sylfaen"/>
    <w:charset w:val="01"/>
    <w:family w:val="auto"/>
    <w:pitch w:val="variable"/>
    <w:sig w:usb0="E0000EFF" w:usb1="40007843" w:usb2="00000001" w:usb3="00000000" w:csb0="400001BF" w:csb1="DFF70000"/>
  </w:font>
  <w:font w:name="HKIVV+TimesNewRomanPSMT">
    <w:altName w:val="Sylfaen"/>
    <w:charset w:val="01"/>
    <w:family w:val="auto"/>
    <w:pitch w:val="variable"/>
    <w:sig w:usb0="E0002EFF" w:usb1="C0007843" w:usb2="00000009" w:usb3="00000000" w:csb0="400001FF" w:csb1="FFFF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641ADB"/>
    <w:multiLevelType w:val="hybridMultilevel"/>
    <w:tmpl w:val="E586F9DA"/>
    <w:lvl w:ilvl="0" w:tplc="DBECA6D6">
      <w:numFmt w:val="bullet"/>
      <w:lvlText w:val=""/>
      <w:lvlJc w:val="left"/>
      <w:pPr>
        <w:ind w:left="4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36AD9AE">
      <w:numFmt w:val="bullet"/>
      <w:lvlText w:val=""/>
      <w:lvlJc w:val="left"/>
      <w:pPr>
        <w:ind w:left="283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9AA88FC6">
      <w:numFmt w:val="bullet"/>
      <w:lvlText w:val="•"/>
      <w:lvlJc w:val="left"/>
      <w:pPr>
        <w:ind w:left="815" w:hanging="171"/>
      </w:pPr>
      <w:rPr>
        <w:rFonts w:hint="default"/>
        <w:lang w:val="ru-RU" w:eastAsia="en-US" w:bidi="ar-SA"/>
      </w:rPr>
    </w:lvl>
    <w:lvl w:ilvl="3" w:tplc="166EEF06">
      <w:numFmt w:val="bullet"/>
      <w:lvlText w:val="•"/>
      <w:lvlJc w:val="left"/>
      <w:pPr>
        <w:ind w:left="1350" w:hanging="171"/>
      </w:pPr>
      <w:rPr>
        <w:rFonts w:hint="default"/>
        <w:lang w:val="ru-RU" w:eastAsia="en-US" w:bidi="ar-SA"/>
      </w:rPr>
    </w:lvl>
    <w:lvl w:ilvl="4" w:tplc="637ABE80">
      <w:numFmt w:val="bullet"/>
      <w:lvlText w:val="•"/>
      <w:lvlJc w:val="left"/>
      <w:pPr>
        <w:ind w:left="1886" w:hanging="171"/>
      </w:pPr>
      <w:rPr>
        <w:rFonts w:hint="default"/>
        <w:lang w:val="ru-RU" w:eastAsia="en-US" w:bidi="ar-SA"/>
      </w:rPr>
    </w:lvl>
    <w:lvl w:ilvl="5" w:tplc="E6888E34">
      <w:numFmt w:val="bullet"/>
      <w:lvlText w:val="•"/>
      <w:lvlJc w:val="left"/>
      <w:pPr>
        <w:ind w:left="2421" w:hanging="171"/>
      </w:pPr>
      <w:rPr>
        <w:rFonts w:hint="default"/>
        <w:lang w:val="ru-RU" w:eastAsia="en-US" w:bidi="ar-SA"/>
      </w:rPr>
    </w:lvl>
    <w:lvl w:ilvl="6" w:tplc="DD7C714A">
      <w:numFmt w:val="bullet"/>
      <w:lvlText w:val="•"/>
      <w:lvlJc w:val="left"/>
      <w:pPr>
        <w:ind w:left="2956" w:hanging="171"/>
      </w:pPr>
      <w:rPr>
        <w:rFonts w:hint="default"/>
        <w:lang w:val="ru-RU" w:eastAsia="en-US" w:bidi="ar-SA"/>
      </w:rPr>
    </w:lvl>
    <w:lvl w:ilvl="7" w:tplc="88EC2B14">
      <w:numFmt w:val="bullet"/>
      <w:lvlText w:val="•"/>
      <w:lvlJc w:val="left"/>
      <w:pPr>
        <w:ind w:left="3492" w:hanging="171"/>
      </w:pPr>
      <w:rPr>
        <w:rFonts w:hint="default"/>
        <w:lang w:val="ru-RU" w:eastAsia="en-US" w:bidi="ar-SA"/>
      </w:rPr>
    </w:lvl>
    <w:lvl w:ilvl="8" w:tplc="E918CE2C">
      <w:numFmt w:val="bullet"/>
      <w:lvlText w:val="•"/>
      <w:lvlJc w:val="left"/>
      <w:pPr>
        <w:ind w:left="4027" w:hanging="171"/>
      </w:pPr>
      <w:rPr>
        <w:rFonts w:hint="default"/>
        <w:lang w:val="ru-RU" w:eastAsia="en-US" w:bidi="ar-SA"/>
      </w:rPr>
    </w:lvl>
  </w:abstractNum>
  <w:abstractNum w:abstractNumId="1" w15:restartNumberingAfterBreak="0">
    <w:nsid w:val="5A3A2887"/>
    <w:multiLevelType w:val="hybridMultilevel"/>
    <w:tmpl w:val="065E906A"/>
    <w:lvl w:ilvl="0" w:tplc="C1E0542C">
      <w:start w:val="1"/>
      <w:numFmt w:val="decimal"/>
      <w:lvlText w:val="%1."/>
      <w:lvlJc w:val="left"/>
      <w:pPr>
        <w:ind w:left="35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5E6EF00">
      <w:numFmt w:val="bullet"/>
      <w:lvlText w:val="•"/>
      <w:lvlJc w:val="left"/>
      <w:pPr>
        <w:ind w:left="833" w:hanging="240"/>
      </w:pPr>
      <w:rPr>
        <w:rFonts w:hint="default"/>
        <w:lang w:val="ru-RU" w:eastAsia="en-US" w:bidi="ar-SA"/>
      </w:rPr>
    </w:lvl>
    <w:lvl w:ilvl="2" w:tplc="6EF4FAF0">
      <w:numFmt w:val="bullet"/>
      <w:lvlText w:val="•"/>
      <w:lvlJc w:val="left"/>
      <w:pPr>
        <w:ind w:left="1307" w:hanging="240"/>
      </w:pPr>
      <w:rPr>
        <w:rFonts w:hint="default"/>
        <w:lang w:val="ru-RU" w:eastAsia="en-US" w:bidi="ar-SA"/>
      </w:rPr>
    </w:lvl>
    <w:lvl w:ilvl="3" w:tplc="588205EE">
      <w:numFmt w:val="bullet"/>
      <w:lvlText w:val="•"/>
      <w:lvlJc w:val="left"/>
      <w:pPr>
        <w:ind w:left="1781" w:hanging="240"/>
      </w:pPr>
      <w:rPr>
        <w:rFonts w:hint="default"/>
        <w:lang w:val="ru-RU" w:eastAsia="en-US" w:bidi="ar-SA"/>
      </w:rPr>
    </w:lvl>
    <w:lvl w:ilvl="4" w:tplc="DAD836B4">
      <w:numFmt w:val="bullet"/>
      <w:lvlText w:val="•"/>
      <w:lvlJc w:val="left"/>
      <w:pPr>
        <w:ind w:left="2255" w:hanging="240"/>
      </w:pPr>
      <w:rPr>
        <w:rFonts w:hint="default"/>
        <w:lang w:val="ru-RU" w:eastAsia="en-US" w:bidi="ar-SA"/>
      </w:rPr>
    </w:lvl>
    <w:lvl w:ilvl="5" w:tplc="F8266248">
      <w:numFmt w:val="bullet"/>
      <w:lvlText w:val="•"/>
      <w:lvlJc w:val="left"/>
      <w:pPr>
        <w:ind w:left="2729" w:hanging="240"/>
      </w:pPr>
      <w:rPr>
        <w:rFonts w:hint="default"/>
        <w:lang w:val="ru-RU" w:eastAsia="en-US" w:bidi="ar-SA"/>
      </w:rPr>
    </w:lvl>
    <w:lvl w:ilvl="6" w:tplc="BDF4F256">
      <w:numFmt w:val="bullet"/>
      <w:lvlText w:val="•"/>
      <w:lvlJc w:val="left"/>
      <w:pPr>
        <w:ind w:left="3202" w:hanging="240"/>
      </w:pPr>
      <w:rPr>
        <w:rFonts w:hint="default"/>
        <w:lang w:val="ru-RU" w:eastAsia="en-US" w:bidi="ar-SA"/>
      </w:rPr>
    </w:lvl>
    <w:lvl w:ilvl="7" w:tplc="57EA3650">
      <w:numFmt w:val="bullet"/>
      <w:lvlText w:val="•"/>
      <w:lvlJc w:val="left"/>
      <w:pPr>
        <w:ind w:left="3676" w:hanging="240"/>
      </w:pPr>
      <w:rPr>
        <w:rFonts w:hint="default"/>
        <w:lang w:val="ru-RU" w:eastAsia="en-US" w:bidi="ar-SA"/>
      </w:rPr>
    </w:lvl>
    <w:lvl w:ilvl="8" w:tplc="23388A2C">
      <w:numFmt w:val="bullet"/>
      <w:lvlText w:val="•"/>
      <w:lvlJc w:val="left"/>
      <w:pPr>
        <w:ind w:left="4150" w:hanging="24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6EC6"/>
    <w:rsid w:val="00031F16"/>
    <w:rsid w:val="000A619D"/>
    <w:rsid w:val="000B71DD"/>
    <w:rsid w:val="000C63B5"/>
    <w:rsid w:val="000E5DE8"/>
    <w:rsid w:val="001103E1"/>
    <w:rsid w:val="00113119"/>
    <w:rsid w:val="001421FD"/>
    <w:rsid w:val="00145936"/>
    <w:rsid w:val="00181F9F"/>
    <w:rsid w:val="001C72A6"/>
    <w:rsid w:val="00207419"/>
    <w:rsid w:val="002A5B78"/>
    <w:rsid w:val="002B0F78"/>
    <w:rsid w:val="002C0A02"/>
    <w:rsid w:val="002F2D6B"/>
    <w:rsid w:val="00304F16"/>
    <w:rsid w:val="0030565F"/>
    <w:rsid w:val="00316B77"/>
    <w:rsid w:val="00331D61"/>
    <w:rsid w:val="00347A4E"/>
    <w:rsid w:val="0035587F"/>
    <w:rsid w:val="00356FAA"/>
    <w:rsid w:val="00364C38"/>
    <w:rsid w:val="00376989"/>
    <w:rsid w:val="003A49C4"/>
    <w:rsid w:val="004073FD"/>
    <w:rsid w:val="00465397"/>
    <w:rsid w:val="004804C0"/>
    <w:rsid w:val="004A3579"/>
    <w:rsid w:val="0057585F"/>
    <w:rsid w:val="005A6009"/>
    <w:rsid w:val="005F0540"/>
    <w:rsid w:val="00643F05"/>
    <w:rsid w:val="00647110"/>
    <w:rsid w:val="00662ADC"/>
    <w:rsid w:val="006B5A2E"/>
    <w:rsid w:val="006E2C11"/>
    <w:rsid w:val="00720727"/>
    <w:rsid w:val="00762309"/>
    <w:rsid w:val="00785740"/>
    <w:rsid w:val="00785807"/>
    <w:rsid w:val="0079708E"/>
    <w:rsid w:val="007B38A4"/>
    <w:rsid w:val="007D131E"/>
    <w:rsid w:val="007E4B34"/>
    <w:rsid w:val="007F5E9C"/>
    <w:rsid w:val="00801EC6"/>
    <w:rsid w:val="00825A48"/>
    <w:rsid w:val="00842B74"/>
    <w:rsid w:val="008553B1"/>
    <w:rsid w:val="00874F9D"/>
    <w:rsid w:val="008E34F7"/>
    <w:rsid w:val="009056A0"/>
    <w:rsid w:val="00912C1A"/>
    <w:rsid w:val="00933347"/>
    <w:rsid w:val="00944948"/>
    <w:rsid w:val="009E06E2"/>
    <w:rsid w:val="00A60117"/>
    <w:rsid w:val="00A7328F"/>
    <w:rsid w:val="00A86D95"/>
    <w:rsid w:val="00B02DB3"/>
    <w:rsid w:val="00B02E6E"/>
    <w:rsid w:val="00B048F9"/>
    <w:rsid w:val="00B57240"/>
    <w:rsid w:val="00B850B7"/>
    <w:rsid w:val="00B86CB1"/>
    <w:rsid w:val="00B94E3B"/>
    <w:rsid w:val="00BD03F1"/>
    <w:rsid w:val="00BD704E"/>
    <w:rsid w:val="00BF4333"/>
    <w:rsid w:val="00C02A5A"/>
    <w:rsid w:val="00C116DC"/>
    <w:rsid w:val="00C6612F"/>
    <w:rsid w:val="00C7157E"/>
    <w:rsid w:val="00C87BB0"/>
    <w:rsid w:val="00C92152"/>
    <w:rsid w:val="00CC26F5"/>
    <w:rsid w:val="00CC3C72"/>
    <w:rsid w:val="00CC6E67"/>
    <w:rsid w:val="00CE7624"/>
    <w:rsid w:val="00D05D08"/>
    <w:rsid w:val="00D3038D"/>
    <w:rsid w:val="00D3233C"/>
    <w:rsid w:val="00DD1B2F"/>
    <w:rsid w:val="00DD7957"/>
    <w:rsid w:val="00DE3B46"/>
    <w:rsid w:val="00DE7F29"/>
    <w:rsid w:val="00DF296D"/>
    <w:rsid w:val="00E00B48"/>
    <w:rsid w:val="00E337AF"/>
    <w:rsid w:val="00E422DD"/>
    <w:rsid w:val="00E86EC6"/>
    <w:rsid w:val="00EB6356"/>
    <w:rsid w:val="00EC09AE"/>
    <w:rsid w:val="00F22ABC"/>
    <w:rsid w:val="00F33F6E"/>
    <w:rsid w:val="00F765D4"/>
    <w:rsid w:val="00FC0A65"/>
    <w:rsid w:val="00FF3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3C25D"/>
  <w15:docId w15:val="{1BEAE514-F50D-4C5D-A4D5-B14EE3DDD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6E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6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E86EC6"/>
    <w:pPr>
      <w:widowControl w:val="0"/>
      <w:autoSpaceDE w:val="0"/>
      <w:autoSpaceDN w:val="0"/>
      <w:spacing w:after="0" w:line="268" w:lineRule="exact"/>
      <w:ind w:left="112"/>
    </w:pPr>
    <w:rPr>
      <w:rFonts w:ascii="Times New Roman" w:eastAsia="Times New Roman" w:hAnsi="Times New Roman" w:cs="Times New Roman"/>
    </w:rPr>
  </w:style>
  <w:style w:type="character" w:customStyle="1" w:styleId="CharAttribute2">
    <w:name w:val="CharAttribute2"/>
    <w:rsid w:val="00E86EC6"/>
    <w:rPr>
      <w:rFonts w:ascii="Times New Roman" w:eastAsia="Batang" w:hAnsi="Batang"/>
      <w:sz w:val="28"/>
    </w:rPr>
  </w:style>
  <w:style w:type="paragraph" w:customStyle="1" w:styleId="ParaAttribute2">
    <w:name w:val="ParaAttribute2"/>
    <w:rsid w:val="00E86EC6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2Exact">
    <w:name w:val="Основной текст (2) Exact"/>
    <w:basedOn w:val="a0"/>
    <w:link w:val="2"/>
    <w:rsid w:val="00E86EC6"/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character" w:customStyle="1" w:styleId="15pt">
    <w:name w:val="Основной текст + 15 pt;Полужирный"/>
    <w:basedOn w:val="a0"/>
    <w:rsid w:val="00E86E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2">
    <w:name w:val="Основной текст (2)"/>
    <w:basedOn w:val="a"/>
    <w:link w:val="2Exact"/>
    <w:rsid w:val="00E86EC6"/>
    <w:pPr>
      <w:widowControl w:val="0"/>
      <w:spacing w:after="0" w:line="0" w:lineRule="atLeast"/>
      <w:jc w:val="right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styleId="a4">
    <w:name w:val="List Paragraph"/>
    <w:basedOn w:val="a"/>
    <w:uiPriority w:val="34"/>
    <w:qFormat/>
    <w:rsid w:val="00762309"/>
    <w:pPr>
      <w:ind w:left="720"/>
      <w:contextualSpacing/>
    </w:pPr>
  </w:style>
  <w:style w:type="paragraph" w:customStyle="1" w:styleId="ConsPlusNormal">
    <w:name w:val="ConsPlusNormal"/>
    <w:rsid w:val="00DF29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basedOn w:val="a"/>
    <w:link w:val="a6"/>
    <w:qFormat/>
    <w:rsid w:val="00DF2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basedOn w:val="a0"/>
    <w:link w:val="a5"/>
    <w:rsid w:val="00DF296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788C0C-5F6C-4054-AFD4-4221F7FBF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27</Pages>
  <Words>5714</Words>
  <Characters>32574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Алёна Анатольевна</dc:creator>
  <cp:lastModifiedBy>Татьяна Корсунова</cp:lastModifiedBy>
  <cp:revision>20</cp:revision>
  <dcterms:created xsi:type="dcterms:W3CDTF">2024-09-08T21:56:00Z</dcterms:created>
  <dcterms:modified xsi:type="dcterms:W3CDTF">2024-09-17T20:29:00Z</dcterms:modified>
</cp:coreProperties>
</file>